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E5BE" w14:textId="77777777" w:rsidR="00D33833" w:rsidRDefault="00D33833" w:rsidP="00D33833">
      <w:pPr>
        <w:pStyle w:val="NoSpacing"/>
      </w:pPr>
      <w:r w:rsidRPr="00D33833">
        <w:t xml:space="preserve">Collaboration &amp; Engagement Focus Group </w:t>
      </w:r>
    </w:p>
    <w:p w14:paraId="23EEE5BD" w14:textId="242F3D57" w:rsidR="00C030FA" w:rsidRDefault="00D33833" w:rsidP="00D33833">
      <w:pPr>
        <w:pStyle w:val="NoSpacing"/>
      </w:pPr>
      <w:r w:rsidRPr="00D33833">
        <w:t>Industry &amp; Chambers</w:t>
      </w:r>
      <w:r>
        <w:t xml:space="preserve"> Meeting</w:t>
      </w:r>
    </w:p>
    <w:p w14:paraId="4350F717" w14:textId="4551998B" w:rsidR="00D33833" w:rsidRDefault="00D33833" w:rsidP="00D33833">
      <w:pPr>
        <w:pStyle w:val="NoSpacing"/>
      </w:pPr>
      <w:r>
        <w:t xml:space="preserve">Tom Erickson and Tiffany Ford </w:t>
      </w:r>
    </w:p>
    <w:p w14:paraId="23B97796" w14:textId="5B87BA49" w:rsidR="00D33833" w:rsidRDefault="00D33833" w:rsidP="00D33833">
      <w:pPr>
        <w:pStyle w:val="NoSpacing"/>
      </w:pPr>
      <w:r>
        <w:t>June 20, 2022</w:t>
      </w:r>
    </w:p>
    <w:p w14:paraId="13404516" w14:textId="7A0BB71E" w:rsidR="00D33833" w:rsidRDefault="00B349F8" w:rsidP="00D33833">
      <w:pPr>
        <w:pStyle w:val="NoSpacing"/>
      </w:pPr>
      <w:r>
        <w:t>15</w:t>
      </w:r>
      <w:r w:rsidR="00D33833">
        <w:t xml:space="preserve"> Participants </w:t>
      </w:r>
    </w:p>
    <w:p w14:paraId="5818173B" w14:textId="01027790" w:rsidR="00D33833" w:rsidRDefault="00D33833" w:rsidP="00D33833">
      <w:pPr>
        <w:pStyle w:val="NoSpacing"/>
      </w:pPr>
    </w:p>
    <w:p w14:paraId="26B2A290" w14:textId="77777777" w:rsidR="00D33833" w:rsidRDefault="00D33833" w:rsidP="00D33833">
      <w:pPr>
        <w:pStyle w:val="NoSpacing"/>
      </w:pPr>
    </w:p>
    <w:p w14:paraId="48D5B793" w14:textId="5755C540" w:rsidR="00D33833" w:rsidRPr="001E5373" w:rsidRDefault="002B61F9" w:rsidP="002B61F9">
      <w:pPr>
        <w:pStyle w:val="NoSpacing"/>
        <w:numPr>
          <w:ilvl w:val="0"/>
          <w:numId w:val="1"/>
        </w:numPr>
        <w:rPr>
          <w:b/>
          <w:bCs/>
        </w:rPr>
      </w:pPr>
      <w:r w:rsidRPr="001E5373">
        <w:rPr>
          <w:b/>
          <w:bCs/>
        </w:rPr>
        <w:t xml:space="preserve">What do you feel makes UND unique from other universities across the state? </w:t>
      </w:r>
      <w:r w:rsidR="00282441">
        <w:rPr>
          <w:b/>
          <w:bCs/>
        </w:rPr>
        <w:t>In other words: ‘</w:t>
      </w:r>
      <w:r w:rsidR="009B1D77">
        <w:rPr>
          <w:b/>
          <w:bCs/>
        </w:rPr>
        <w:t>W</w:t>
      </w:r>
      <w:r w:rsidRPr="001E5373">
        <w:rPr>
          <w:b/>
          <w:bCs/>
        </w:rPr>
        <w:t>hy UND</w:t>
      </w:r>
      <w:r w:rsidR="00282441">
        <w:rPr>
          <w:b/>
          <w:bCs/>
        </w:rPr>
        <w:t>’</w:t>
      </w:r>
      <w:r w:rsidRPr="001E5373">
        <w:rPr>
          <w:b/>
          <w:bCs/>
        </w:rPr>
        <w:t>?</w:t>
      </w:r>
    </w:p>
    <w:p w14:paraId="2AFA0513" w14:textId="66FA7A0F" w:rsidR="002B61F9" w:rsidRDefault="006224E7" w:rsidP="002B61F9">
      <w:pPr>
        <w:pStyle w:val="NoSpacing"/>
        <w:numPr>
          <w:ilvl w:val="1"/>
          <w:numId w:val="1"/>
        </w:numPr>
      </w:pPr>
      <w:r>
        <w:t>What</w:t>
      </w:r>
      <w:r w:rsidR="002B61F9">
        <w:t xml:space="preserve"> makes U</w:t>
      </w:r>
      <w:r>
        <w:t>ND</w:t>
      </w:r>
      <w:r w:rsidR="002B61F9">
        <w:t xml:space="preserve"> </w:t>
      </w:r>
      <w:r>
        <w:t>valuable</w:t>
      </w:r>
      <w:r w:rsidR="002B61F9">
        <w:t xml:space="preserve"> and </w:t>
      </w:r>
      <w:r>
        <w:t>unique</w:t>
      </w:r>
      <w:r w:rsidR="002B61F9">
        <w:t xml:space="preserve"> </w:t>
      </w:r>
      <w:r>
        <w:t xml:space="preserve">to us </w:t>
      </w:r>
      <w:r w:rsidR="002B61F9">
        <w:t xml:space="preserve">is </w:t>
      </w:r>
      <w:r>
        <w:t>t</w:t>
      </w:r>
      <w:r w:rsidR="002B61F9">
        <w:t xml:space="preserve">he type of talent it produces. </w:t>
      </w:r>
      <w:r>
        <w:t>In our part of the state,</w:t>
      </w:r>
      <w:r w:rsidR="002B61F9">
        <w:t xml:space="preserve"> our largest</w:t>
      </w:r>
      <w:r>
        <w:t xml:space="preserve"> employer</w:t>
      </w:r>
      <w:r w:rsidR="002B61F9">
        <w:t xml:space="preserve"> </w:t>
      </w:r>
      <w:r>
        <w:t>needs are in</w:t>
      </w:r>
      <w:r w:rsidR="002B61F9">
        <w:t xml:space="preserve"> </w:t>
      </w:r>
      <w:r w:rsidR="00282441">
        <w:t xml:space="preserve">the </w:t>
      </w:r>
      <w:r w:rsidR="002B61F9">
        <w:t>medic</w:t>
      </w:r>
      <w:r w:rsidR="00282441">
        <w:t>al field</w:t>
      </w:r>
      <w:r>
        <w:t xml:space="preserve"> and government</w:t>
      </w:r>
      <w:r w:rsidR="004F3C4E">
        <w:t xml:space="preserve">. </w:t>
      </w:r>
      <w:r w:rsidR="002B61F9">
        <w:t xml:space="preserve">UND </w:t>
      </w:r>
      <w:r w:rsidR="004F3C4E">
        <w:t>helps</w:t>
      </w:r>
      <w:r>
        <w:t xml:space="preserve"> offer </w:t>
      </w:r>
      <w:r w:rsidR="004F3C4E">
        <w:t>a high</w:t>
      </w:r>
      <w:r w:rsidR="002B61F9">
        <w:t xml:space="preserve"> caliber of talent</w:t>
      </w:r>
      <w:r>
        <w:t xml:space="preserve"> with the School of Medicine and t</w:t>
      </w:r>
      <w:r w:rsidR="002B61F9">
        <w:t>he Law School</w:t>
      </w:r>
      <w:r w:rsidR="004F3C4E">
        <w:t xml:space="preserve"> that fills these needs</w:t>
      </w:r>
      <w:r>
        <w:t>. This is what s</w:t>
      </w:r>
      <w:r w:rsidR="002B61F9">
        <w:t xml:space="preserve">ets </w:t>
      </w:r>
      <w:r>
        <w:t>UND</w:t>
      </w:r>
      <w:r w:rsidR="002B61F9">
        <w:t xml:space="preserve"> apart in the </w:t>
      </w:r>
      <w:r>
        <w:t>Bismarck</w:t>
      </w:r>
      <w:r w:rsidR="004F3C4E">
        <w:t xml:space="preserve"> and </w:t>
      </w:r>
      <w:r w:rsidR="002B61F9">
        <w:t>Mandan area</w:t>
      </w:r>
      <w:r>
        <w:t>,</w:t>
      </w:r>
      <w:r w:rsidR="002B61F9">
        <w:t xml:space="preserve"> even though it is 4 hours away.</w:t>
      </w:r>
    </w:p>
    <w:p w14:paraId="2985C18B" w14:textId="4835CE59" w:rsidR="002B61F9" w:rsidRDefault="002B61F9" w:rsidP="002B61F9">
      <w:pPr>
        <w:pStyle w:val="NoSpacing"/>
        <w:numPr>
          <w:ilvl w:val="1"/>
          <w:numId w:val="1"/>
        </w:numPr>
      </w:pPr>
      <w:r>
        <w:t xml:space="preserve">UND </w:t>
      </w:r>
      <w:r w:rsidR="006224E7">
        <w:t>helps</w:t>
      </w:r>
      <w:r w:rsidR="004F3C4E">
        <w:t xml:space="preserve"> us</w:t>
      </w:r>
      <w:r w:rsidR="006224E7">
        <w:t xml:space="preserve"> in terms with workforce, particularly in</w:t>
      </w:r>
      <w:r>
        <w:t xml:space="preserve"> </w:t>
      </w:r>
      <w:r w:rsidR="006224E7">
        <w:t>engineering</w:t>
      </w:r>
      <w:r>
        <w:t xml:space="preserve">. </w:t>
      </w:r>
      <w:r w:rsidR="006224E7">
        <w:t>Having</w:t>
      </w:r>
      <w:r>
        <w:t xml:space="preserve"> </w:t>
      </w:r>
      <w:r w:rsidR="006224E7">
        <w:t>students</w:t>
      </w:r>
      <w:r>
        <w:t xml:space="preserve"> </w:t>
      </w:r>
      <w:r w:rsidR="004F3C4E">
        <w:t>attend UND</w:t>
      </w:r>
      <w:r w:rsidR="006224E7">
        <w:t xml:space="preserve"> and </w:t>
      </w:r>
      <w:r w:rsidR="004F3C4E">
        <w:t xml:space="preserve">become </w:t>
      </w:r>
      <w:r w:rsidR="006224E7">
        <w:t>familiar with the state</w:t>
      </w:r>
      <w:r w:rsidR="004F3C4E">
        <w:t xml:space="preserve"> (to see if they like it)</w:t>
      </w:r>
      <w:r>
        <w:t xml:space="preserve"> i</w:t>
      </w:r>
      <w:r w:rsidR="004F3C4E">
        <w:t>s</w:t>
      </w:r>
      <w:r>
        <w:t xml:space="preserve"> a huge part of </w:t>
      </w:r>
      <w:r w:rsidR="006224E7">
        <w:t>keeping a workforce here</w:t>
      </w:r>
      <w:r>
        <w:t xml:space="preserve">. </w:t>
      </w:r>
      <w:r w:rsidR="00282441">
        <w:t>UND’s P</w:t>
      </w:r>
      <w:r w:rsidR="006224E7">
        <w:t>etroleum</w:t>
      </w:r>
      <w:r>
        <w:t xml:space="preserve"> </w:t>
      </w:r>
      <w:r w:rsidR="004F3C4E">
        <w:t xml:space="preserve">Engineering </w:t>
      </w:r>
      <w:r>
        <w:t xml:space="preserve">Department is the strongest in the state and the relationship </w:t>
      </w:r>
      <w:r w:rsidR="006224E7">
        <w:t xml:space="preserve">we have </w:t>
      </w:r>
      <w:r>
        <w:t xml:space="preserve">with the EERC </w:t>
      </w:r>
      <w:r w:rsidR="006224E7">
        <w:t>is incredibly valuable. T</w:t>
      </w:r>
      <w:r>
        <w:t>hese stand out to me as unique offerings at UND.</w:t>
      </w:r>
    </w:p>
    <w:p w14:paraId="62A5435B" w14:textId="51AC984F" w:rsidR="002B61F9" w:rsidRDefault="006224E7" w:rsidP="002B61F9">
      <w:pPr>
        <w:pStyle w:val="NoSpacing"/>
        <w:numPr>
          <w:ilvl w:val="1"/>
          <w:numId w:val="1"/>
        </w:numPr>
      </w:pPr>
      <w:r>
        <w:t>UND stands out in terms of</w:t>
      </w:r>
      <w:r w:rsidR="00120FD2">
        <w:t xml:space="preserve"> aerospace and </w:t>
      </w:r>
      <w:r>
        <w:t xml:space="preserve">energy. </w:t>
      </w:r>
      <w:r w:rsidR="00120FD2">
        <w:t xml:space="preserve"> </w:t>
      </w:r>
      <w:r w:rsidR="00671354">
        <w:t>Also,</w:t>
      </w:r>
      <w:r w:rsidR="004F3C4E">
        <w:t xml:space="preserve"> </w:t>
      </w:r>
      <w:r w:rsidR="00282441">
        <w:t xml:space="preserve">they are strong </w:t>
      </w:r>
      <w:r w:rsidR="004F3C4E">
        <w:t>in</w:t>
      </w:r>
      <w:r w:rsidR="00671354">
        <w:t xml:space="preserve"> </w:t>
      </w:r>
      <w:r w:rsidR="00282441">
        <w:t xml:space="preserve">helping </w:t>
      </w:r>
      <w:r w:rsidR="00120FD2">
        <w:t xml:space="preserve">professionals advance their careers no matter what profession they are in. The </w:t>
      </w:r>
      <w:r w:rsidR="004F3C4E">
        <w:t>well-rounded education</w:t>
      </w:r>
      <w:r w:rsidR="00120FD2">
        <w:t xml:space="preserve"> they acquire </w:t>
      </w:r>
      <w:r w:rsidR="00EC7858">
        <w:t>at</w:t>
      </w:r>
      <w:r w:rsidR="00120FD2">
        <w:t xml:space="preserve"> UND </w:t>
      </w:r>
      <w:r w:rsidR="004F3C4E">
        <w:t>is</w:t>
      </w:r>
      <w:r w:rsidR="00120FD2">
        <w:t xml:space="preserve"> unique</w:t>
      </w:r>
      <w:r w:rsidR="00282441">
        <w:t xml:space="preserve"> and helps them be adaptable</w:t>
      </w:r>
      <w:r w:rsidR="00120FD2">
        <w:t>.</w:t>
      </w:r>
    </w:p>
    <w:p w14:paraId="51C1E578" w14:textId="2D5ACC6D" w:rsidR="00120FD2" w:rsidRDefault="00120FD2" w:rsidP="002B61F9">
      <w:pPr>
        <w:pStyle w:val="NoSpacing"/>
        <w:numPr>
          <w:ilvl w:val="1"/>
          <w:numId w:val="1"/>
        </w:numPr>
      </w:pPr>
      <w:r>
        <w:t xml:space="preserve">Aerospace and UAS are unique and important to </w:t>
      </w:r>
      <w:r w:rsidR="004F3C4E">
        <w:t xml:space="preserve">my </w:t>
      </w:r>
      <w:r w:rsidR="00282441">
        <w:t>business</w:t>
      </w:r>
      <w:r w:rsidR="004F3C4E">
        <w:t>,</w:t>
      </w:r>
      <w:r>
        <w:t xml:space="preserve"> and we are excited about</w:t>
      </w:r>
      <w:r w:rsidR="004F3C4E">
        <w:t xml:space="preserve"> the strengths that UND offers in these areas</w:t>
      </w:r>
      <w:r>
        <w:t xml:space="preserve">. </w:t>
      </w:r>
      <w:r w:rsidR="004F3C4E">
        <w:t xml:space="preserve">We </w:t>
      </w:r>
      <w:r>
        <w:t xml:space="preserve">deal with policy </w:t>
      </w:r>
      <w:r w:rsidR="004F3C4E">
        <w:t xml:space="preserve">quite a </w:t>
      </w:r>
      <w:r w:rsidR="00F953EB">
        <w:t>bit</w:t>
      </w:r>
      <w:r w:rsidR="004F3C4E">
        <w:t>, and we</w:t>
      </w:r>
      <w:r>
        <w:t xml:space="preserve"> appreciate </w:t>
      </w:r>
      <w:r w:rsidR="004F3C4E">
        <w:t xml:space="preserve">the partnership with the School of Law. Also, </w:t>
      </w:r>
      <w:r w:rsidR="00F953EB">
        <w:t>the intern</w:t>
      </w:r>
      <w:r>
        <w:t xml:space="preserve"> program </w:t>
      </w:r>
      <w:r w:rsidR="004F3C4E">
        <w:t>for</w:t>
      </w:r>
      <w:r>
        <w:t xml:space="preserve"> the legislative council and the </w:t>
      </w:r>
      <w:r w:rsidR="004F3C4E">
        <w:t xml:space="preserve">research the </w:t>
      </w:r>
      <w:r>
        <w:t xml:space="preserve">EERC </w:t>
      </w:r>
      <w:r w:rsidR="004F3C4E">
        <w:t>does</w:t>
      </w:r>
      <w:r>
        <w:t xml:space="preserve">. No other </w:t>
      </w:r>
      <w:r w:rsidR="004F3C4E">
        <w:t>institution</w:t>
      </w:r>
      <w:r>
        <w:t xml:space="preserve"> in the state offers </w:t>
      </w:r>
      <w:r w:rsidR="004F3C4E">
        <w:t>this and it sets it apart not only in North Dakota but also</w:t>
      </w:r>
      <w:r w:rsidR="00EC7858">
        <w:t xml:space="preserve"> across</w:t>
      </w:r>
      <w:r w:rsidR="004F3C4E">
        <w:t xml:space="preserve"> the nation. </w:t>
      </w:r>
    </w:p>
    <w:p w14:paraId="3B8F2130" w14:textId="4BBD17AD" w:rsidR="008A645A" w:rsidRDefault="004F3C4E" w:rsidP="002B61F9">
      <w:pPr>
        <w:pStyle w:val="NoSpacing"/>
        <w:numPr>
          <w:ilvl w:val="1"/>
          <w:numId w:val="1"/>
        </w:numPr>
      </w:pPr>
      <w:r>
        <w:t>We</w:t>
      </w:r>
      <w:r w:rsidR="00120FD2">
        <w:t xml:space="preserve"> </w:t>
      </w:r>
      <w:r w:rsidR="008A645A">
        <w:t>hire</w:t>
      </w:r>
      <w:r>
        <w:t xml:space="preserve"> </w:t>
      </w:r>
      <w:r w:rsidR="00120FD2">
        <w:t xml:space="preserve">a lot </w:t>
      </w:r>
      <w:r w:rsidR="008A645A">
        <w:t>of UND grads</w:t>
      </w:r>
      <w:r w:rsidR="00120FD2">
        <w:t xml:space="preserve"> </w:t>
      </w:r>
      <w:r w:rsidR="008A645A">
        <w:t>– probably around</w:t>
      </w:r>
      <w:r w:rsidR="00120FD2">
        <w:t xml:space="preserve"> 80% of </w:t>
      </w:r>
      <w:r w:rsidR="008A645A">
        <w:t xml:space="preserve">the people I manage </w:t>
      </w:r>
      <w:r w:rsidR="00120FD2">
        <w:t>come from UND. We have a hometown feel here- it takes</w:t>
      </w:r>
      <w:r w:rsidR="00282441">
        <w:t xml:space="preserve"> a</w:t>
      </w:r>
      <w:r w:rsidR="00120FD2">
        <w:t xml:space="preserve"> special </w:t>
      </w:r>
      <w:r w:rsidR="00282441">
        <w:t>type of person</w:t>
      </w:r>
      <w:r w:rsidR="00120FD2">
        <w:t xml:space="preserve"> to live </w:t>
      </w:r>
      <w:r w:rsidR="008A645A">
        <w:t>in this part of the country</w:t>
      </w:r>
      <w:r w:rsidR="00282441">
        <w:t>. M</w:t>
      </w:r>
      <w:r w:rsidR="00120FD2">
        <w:t xml:space="preserve">any people that we </w:t>
      </w:r>
      <w:r w:rsidR="00282441">
        <w:t xml:space="preserve">recruit from out of state </w:t>
      </w:r>
      <w:r w:rsidR="00120FD2">
        <w:t>do</w:t>
      </w:r>
      <w:r w:rsidR="008A645A">
        <w:t>n’t stay</w:t>
      </w:r>
      <w:r w:rsidR="00120FD2">
        <w:t xml:space="preserve"> more than a year. Those </w:t>
      </w:r>
      <w:r w:rsidR="008A645A">
        <w:t xml:space="preserve">we hire from UND we have better luck with- they </w:t>
      </w:r>
      <w:r w:rsidR="00120FD2">
        <w:t xml:space="preserve">want to be here, and they know what </w:t>
      </w:r>
      <w:r w:rsidR="008A645A">
        <w:t>it is like to live here</w:t>
      </w:r>
      <w:r w:rsidR="00120FD2">
        <w:t xml:space="preserve">. </w:t>
      </w:r>
    </w:p>
    <w:p w14:paraId="6907EB16" w14:textId="697DB1EA" w:rsidR="00120FD2" w:rsidRDefault="00120FD2" w:rsidP="002B61F9">
      <w:pPr>
        <w:pStyle w:val="NoSpacing"/>
        <w:numPr>
          <w:ilvl w:val="1"/>
          <w:numId w:val="1"/>
        </w:numPr>
      </w:pPr>
      <w:r>
        <w:t xml:space="preserve">UND </w:t>
      </w:r>
      <w:r w:rsidR="008A645A">
        <w:t>E</w:t>
      </w:r>
      <w:r>
        <w:t xml:space="preserve">ngineering </w:t>
      </w:r>
      <w:r w:rsidR="008A645A">
        <w:t xml:space="preserve">has been a great partner and has </w:t>
      </w:r>
      <w:r>
        <w:t>done</w:t>
      </w:r>
      <w:r w:rsidR="008A645A">
        <w:t xml:space="preserve"> some </w:t>
      </w:r>
      <w:r w:rsidR="00F953EB">
        <w:t>impactful</w:t>
      </w:r>
      <w:r>
        <w:t xml:space="preserve"> research. We would like to do more of this, but we use them as we can. The aerospace program is </w:t>
      </w:r>
      <w:r w:rsidR="008A645A">
        <w:t>fantastic,</w:t>
      </w:r>
      <w:r>
        <w:t xml:space="preserve"> and we would like to partner </w:t>
      </w:r>
      <w:r w:rsidR="008A645A">
        <w:t xml:space="preserve">with this college </w:t>
      </w:r>
      <w:r>
        <w:t>more, just need to figure out what it is that we can do</w:t>
      </w:r>
      <w:r w:rsidR="008A645A">
        <w:t xml:space="preserve"> in terms of a partnership. </w:t>
      </w:r>
    </w:p>
    <w:p w14:paraId="17FDC6FC" w14:textId="75D0A9B7" w:rsidR="00120FD2" w:rsidRDefault="008A645A" w:rsidP="002B61F9">
      <w:pPr>
        <w:pStyle w:val="NoSpacing"/>
        <w:numPr>
          <w:ilvl w:val="1"/>
          <w:numId w:val="1"/>
        </w:numPr>
      </w:pPr>
      <w:r>
        <w:t>W</w:t>
      </w:r>
      <w:r w:rsidR="00120FD2">
        <w:t xml:space="preserve">e hire a lot of UND grads – we know that they are willing to stay in the area. We have had </w:t>
      </w:r>
      <w:r>
        <w:t>trouble</w:t>
      </w:r>
      <w:r w:rsidR="00120FD2">
        <w:t xml:space="preserve"> keeping people here that are</w:t>
      </w:r>
      <w:r w:rsidR="00282441">
        <w:t xml:space="preserve"> from</w:t>
      </w:r>
      <w:r w:rsidR="00120FD2">
        <w:t xml:space="preserve"> further </w:t>
      </w:r>
      <w:r>
        <w:t>away but</w:t>
      </w:r>
      <w:r w:rsidR="00120FD2">
        <w:t xml:space="preserve"> </w:t>
      </w:r>
      <w:r>
        <w:t xml:space="preserve">had </w:t>
      </w:r>
      <w:r w:rsidR="00120FD2">
        <w:t>g</w:t>
      </w:r>
      <w:r>
        <w:t>reat</w:t>
      </w:r>
      <w:r w:rsidR="00120FD2">
        <w:t xml:space="preserve"> luck hiring </w:t>
      </w:r>
      <w:r>
        <w:t xml:space="preserve">upcoming </w:t>
      </w:r>
      <w:r w:rsidR="00120FD2">
        <w:t xml:space="preserve">engineers </w:t>
      </w:r>
      <w:r>
        <w:t>via the</w:t>
      </w:r>
      <w:r w:rsidR="00120FD2">
        <w:t xml:space="preserve"> internship program. They develop into great </w:t>
      </w:r>
      <w:r>
        <w:t>engineers</w:t>
      </w:r>
      <w:r w:rsidR="00120FD2">
        <w:t xml:space="preserve"> for us. We have had good success and </w:t>
      </w:r>
      <w:r>
        <w:t>talented</w:t>
      </w:r>
      <w:r w:rsidR="00120FD2">
        <w:t xml:space="preserve"> </w:t>
      </w:r>
      <w:r>
        <w:t>engineers</w:t>
      </w:r>
      <w:r w:rsidR="00120FD2">
        <w:t xml:space="preserve"> come out of UND. </w:t>
      </w:r>
      <w:r>
        <w:t>So that is what makes UND unique to us: g</w:t>
      </w:r>
      <w:r w:rsidR="00120FD2">
        <w:t xml:space="preserve">ood quality </w:t>
      </w:r>
      <w:r>
        <w:t>engineers</w:t>
      </w:r>
      <w:r w:rsidR="00120FD2">
        <w:t xml:space="preserve"> that are willing to stay </w:t>
      </w:r>
      <w:r w:rsidR="00F953EB">
        <w:t>in the area</w:t>
      </w:r>
      <w:r w:rsidR="00120FD2">
        <w:t>.</w:t>
      </w:r>
    </w:p>
    <w:p w14:paraId="7C1F31CA" w14:textId="53970AFE" w:rsidR="00120FD2" w:rsidRDefault="00730892" w:rsidP="002B61F9">
      <w:pPr>
        <w:pStyle w:val="NoSpacing"/>
        <w:numPr>
          <w:ilvl w:val="1"/>
          <w:numId w:val="1"/>
        </w:numPr>
      </w:pPr>
      <w:r>
        <w:t xml:space="preserve">The </w:t>
      </w:r>
      <w:r w:rsidR="00F953EB">
        <w:t>ability to integrate the</w:t>
      </w:r>
      <w:r>
        <w:t xml:space="preserve"> </w:t>
      </w:r>
      <w:r w:rsidR="00F953EB">
        <w:t>commercialization</w:t>
      </w:r>
      <w:r>
        <w:t xml:space="preserve"> potential at EERC and the more </w:t>
      </w:r>
      <w:r w:rsidR="00F953EB">
        <w:t>theoretical research happening in</w:t>
      </w:r>
      <w:r>
        <w:t xml:space="preserve"> </w:t>
      </w:r>
      <w:r w:rsidR="00282441">
        <w:t xml:space="preserve">the school of </w:t>
      </w:r>
      <w:r w:rsidR="00F953EB">
        <w:t>engineering</w:t>
      </w:r>
      <w:r>
        <w:t xml:space="preserve"> is unmatched. We have </w:t>
      </w:r>
      <w:r w:rsidR="00282441">
        <w:t xml:space="preserve">the </w:t>
      </w:r>
      <w:r>
        <w:t xml:space="preserve">expertise and </w:t>
      </w:r>
      <w:r w:rsidR="00F953EB">
        <w:t>capability</w:t>
      </w:r>
      <w:r>
        <w:t xml:space="preserve"> to try things in the energy s</w:t>
      </w:r>
      <w:r w:rsidR="004F2CB1">
        <w:t>ector</w:t>
      </w:r>
      <w:r>
        <w:t xml:space="preserve"> that would not be possible in other states. It leverages</w:t>
      </w:r>
      <w:r w:rsidR="004F2CB1">
        <w:t xml:space="preserve"> us</w:t>
      </w:r>
      <w:r>
        <w:t xml:space="preserve"> and gives us the confidence to try big things. </w:t>
      </w:r>
    </w:p>
    <w:p w14:paraId="20BB1F29" w14:textId="39698A56" w:rsidR="00730892" w:rsidRDefault="004F2CB1" w:rsidP="002B61F9">
      <w:pPr>
        <w:pStyle w:val="NoSpacing"/>
        <w:numPr>
          <w:ilvl w:val="1"/>
          <w:numId w:val="1"/>
        </w:numPr>
      </w:pPr>
      <w:r>
        <w:t>UND’s</w:t>
      </w:r>
      <w:r w:rsidR="00730892">
        <w:t xml:space="preserve"> innovative programming is what sets </w:t>
      </w:r>
      <w:r>
        <w:t xml:space="preserve">it </w:t>
      </w:r>
      <w:r w:rsidR="00730892">
        <w:t>apart</w:t>
      </w:r>
      <w:r>
        <w:t>:</w:t>
      </w:r>
      <w:r w:rsidR="00730892">
        <w:t xml:space="preserve"> UAS, EERC, </w:t>
      </w:r>
      <w:r>
        <w:t xml:space="preserve">Petroleum Engineering are all remarkable programs. But, at UND they also get a well-rounded education that allows people to be flexible in the workforce.  </w:t>
      </w:r>
      <w:r w:rsidR="00730892">
        <w:t xml:space="preserve"> A</w:t>
      </w:r>
      <w:r>
        <w:t>lso, I a</w:t>
      </w:r>
      <w:r w:rsidR="00730892">
        <w:t xml:space="preserve">gree that the </w:t>
      </w:r>
      <w:r>
        <w:t xml:space="preserve">North Dakota </w:t>
      </w:r>
      <w:r w:rsidR="00730892">
        <w:t xml:space="preserve">weather </w:t>
      </w:r>
      <w:r>
        <w:t>makes it difficult to move here (and stay) if you are not used to it</w:t>
      </w:r>
      <w:r w:rsidR="00730892">
        <w:t xml:space="preserve">. </w:t>
      </w:r>
    </w:p>
    <w:p w14:paraId="247B9421" w14:textId="6A1A1B6F" w:rsidR="002B61F9" w:rsidRDefault="004F2CB1" w:rsidP="002B61F9">
      <w:pPr>
        <w:pStyle w:val="NoSpacing"/>
        <w:numPr>
          <w:ilvl w:val="1"/>
          <w:numId w:val="1"/>
        </w:numPr>
      </w:pPr>
      <w:r>
        <w:lastRenderedPageBreak/>
        <w:t>A</w:t>
      </w:r>
      <w:r w:rsidR="00730892">
        <w:t xml:space="preserve"> lot</w:t>
      </w:r>
      <w:r>
        <w:t xml:space="preserve"> of what has been said</w:t>
      </w:r>
      <w:r w:rsidR="00730892">
        <w:t xml:space="preserve"> rings true with </w:t>
      </w:r>
      <w:r w:rsidR="000C1AC2">
        <w:t xml:space="preserve">the </w:t>
      </w:r>
      <w:r w:rsidR="00730892">
        <w:t>agriculture</w:t>
      </w:r>
      <w:r w:rsidR="000C1AC2">
        <w:t xml:space="preserve"> sector as well</w:t>
      </w:r>
      <w:r w:rsidR="00730892">
        <w:t xml:space="preserve">. UND is a great place to get business </w:t>
      </w:r>
      <w:r w:rsidR="00FE1F78">
        <w:t>background</w:t>
      </w:r>
      <w:r w:rsidR="00730892">
        <w:t xml:space="preserve"> that students take back when they return to</w:t>
      </w:r>
      <w:r w:rsidR="00FE1F78">
        <w:t xml:space="preserve"> help run the</w:t>
      </w:r>
      <w:r w:rsidR="00730892">
        <w:t xml:space="preserve"> farm. This is valuable. If they are not with the </w:t>
      </w:r>
      <w:r w:rsidR="00FE1F78">
        <w:t>farm,</w:t>
      </w:r>
      <w:r w:rsidR="00730892">
        <w:t xml:space="preserve"> they are working with the farm credit </w:t>
      </w:r>
      <w:r w:rsidR="00FE1F78">
        <w:t xml:space="preserve">system. In addition, </w:t>
      </w:r>
      <w:r w:rsidR="00730892">
        <w:t xml:space="preserve">biology, chemistry etc. all help advance </w:t>
      </w:r>
      <w:r w:rsidR="000C1AC2">
        <w:t xml:space="preserve">the ag sector </w:t>
      </w:r>
      <w:r w:rsidR="00FE1F78">
        <w:t xml:space="preserve">as well. </w:t>
      </w:r>
    </w:p>
    <w:p w14:paraId="0695DF8C" w14:textId="77777777" w:rsidR="002B61F9" w:rsidRPr="001E5373" w:rsidRDefault="002B61F9" w:rsidP="002B61F9">
      <w:pPr>
        <w:pStyle w:val="NoSpacing"/>
        <w:rPr>
          <w:b/>
          <w:bCs/>
        </w:rPr>
      </w:pPr>
    </w:p>
    <w:p w14:paraId="6AD2FDE4" w14:textId="2E21F894" w:rsidR="002B61F9" w:rsidRPr="001E5373" w:rsidRDefault="002B61F9" w:rsidP="002B61F9">
      <w:pPr>
        <w:pStyle w:val="NoSpacing"/>
        <w:numPr>
          <w:ilvl w:val="0"/>
          <w:numId w:val="1"/>
        </w:numPr>
        <w:rPr>
          <w:b/>
          <w:bCs/>
        </w:rPr>
      </w:pPr>
      <w:r w:rsidRPr="001E5373">
        <w:rPr>
          <w:b/>
          <w:bCs/>
        </w:rPr>
        <w:t>What would be your vision for UND’s future</w:t>
      </w:r>
      <w:r w:rsidR="000C1AC2">
        <w:rPr>
          <w:b/>
          <w:bCs/>
        </w:rPr>
        <w:t>? D</w:t>
      </w:r>
      <w:r w:rsidRPr="001E5373">
        <w:rPr>
          <w:b/>
          <w:bCs/>
        </w:rPr>
        <w:t xml:space="preserve">o you have any big dreams that you would like to see UND take on in the future? </w:t>
      </w:r>
    </w:p>
    <w:p w14:paraId="592DDB0C" w14:textId="13D7BEB8" w:rsidR="00675483" w:rsidRDefault="00675483" w:rsidP="00675483">
      <w:pPr>
        <w:pStyle w:val="NoSpacing"/>
        <w:numPr>
          <w:ilvl w:val="1"/>
          <w:numId w:val="1"/>
        </w:numPr>
      </w:pPr>
      <w:r>
        <w:t>Higher ed</w:t>
      </w:r>
      <w:r w:rsidR="00FE1F78">
        <w:t xml:space="preserve">ucation </w:t>
      </w:r>
      <w:r>
        <w:t xml:space="preserve">is at a crossroad right now. The day of a </w:t>
      </w:r>
      <w:r w:rsidR="00FE1F78">
        <w:t>4-year</w:t>
      </w:r>
      <w:r>
        <w:t xml:space="preserve"> student </w:t>
      </w:r>
      <w:r w:rsidR="00FE1F78">
        <w:t>living in the</w:t>
      </w:r>
      <w:r>
        <w:t xml:space="preserve"> dorms is starting to pass. </w:t>
      </w:r>
      <w:r w:rsidR="00FE1F78">
        <w:t>U</w:t>
      </w:r>
      <w:r>
        <w:t>ND can be a leader in hybrid education</w:t>
      </w:r>
      <w:r w:rsidR="00FE1F78">
        <w:t xml:space="preserve"> and meet students where they are at</w:t>
      </w:r>
      <w:r>
        <w:t xml:space="preserve">. </w:t>
      </w:r>
      <w:r w:rsidR="00FE1F78">
        <w:t>Look at d</w:t>
      </w:r>
      <w:r>
        <w:t>istance education</w:t>
      </w:r>
      <w:r w:rsidR="00FE1F78">
        <w:t>,</w:t>
      </w:r>
      <w:r>
        <w:t xml:space="preserve"> online and how we can be innovative and </w:t>
      </w:r>
      <w:r w:rsidR="000C1AC2">
        <w:t xml:space="preserve">a </w:t>
      </w:r>
      <w:r>
        <w:t>leader in</w:t>
      </w:r>
      <w:r w:rsidR="00FE1F78">
        <w:t xml:space="preserve"> a</w:t>
      </w:r>
      <w:r>
        <w:t xml:space="preserve"> </w:t>
      </w:r>
      <w:r w:rsidR="00FE1F78">
        <w:t>hybrid</w:t>
      </w:r>
      <w:r>
        <w:t xml:space="preserve">, innovative </w:t>
      </w:r>
      <w:r w:rsidR="00FE1F78">
        <w:t>curriculum</w:t>
      </w:r>
      <w:r>
        <w:t xml:space="preserve"> </w:t>
      </w:r>
      <w:r w:rsidR="000C1AC2">
        <w:t xml:space="preserve">– that is </w:t>
      </w:r>
      <w:r>
        <w:t xml:space="preserve">really </w:t>
      </w:r>
      <w:r w:rsidR="00FE1F78">
        <w:t xml:space="preserve">the </w:t>
      </w:r>
      <w:r>
        <w:t>key to moving forward.</w:t>
      </w:r>
      <w:r w:rsidR="00FE1F78">
        <w:t xml:space="preserve"> Look at workers that want to upskill while they remain employed in their hometowns. This would help the worker, the </w:t>
      </w:r>
      <w:r w:rsidR="000C1AC2">
        <w:t>company,</w:t>
      </w:r>
      <w:r w:rsidR="00FE1F78">
        <w:t xml:space="preserve"> </w:t>
      </w:r>
      <w:r w:rsidR="00BB4C0E">
        <w:t>and</w:t>
      </w:r>
      <w:r w:rsidR="00FE1F78">
        <w:t xml:space="preserve"> the community. </w:t>
      </w:r>
    </w:p>
    <w:p w14:paraId="04F49A07" w14:textId="46E0A89A" w:rsidR="00675483" w:rsidRDefault="00BB4C0E" w:rsidP="00675483">
      <w:pPr>
        <w:pStyle w:val="NoSpacing"/>
        <w:numPr>
          <w:ilvl w:val="1"/>
          <w:numId w:val="1"/>
        </w:numPr>
      </w:pPr>
      <w:r>
        <w:t>I agree- need to r</w:t>
      </w:r>
      <w:r w:rsidR="00675483">
        <w:t xml:space="preserve">each </w:t>
      </w:r>
      <w:r w:rsidR="00FE1F78">
        <w:t>students</w:t>
      </w:r>
      <w:r w:rsidR="00675483">
        <w:t xml:space="preserve"> who are already working and in the </w:t>
      </w:r>
      <w:r w:rsidR="00FE1F78">
        <w:t>field.</w:t>
      </w:r>
      <w:r w:rsidR="00675483">
        <w:t xml:space="preserve"> UND can be supportive </w:t>
      </w:r>
      <w:r w:rsidR="00FE1F78">
        <w:t xml:space="preserve">in helping these people advance within their </w:t>
      </w:r>
      <w:r>
        <w:t>companies</w:t>
      </w:r>
      <w:r w:rsidR="00675483">
        <w:t xml:space="preserve">. At same time, my life and career were shaped </w:t>
      </w:r>
      <w:r>
        <w:t>during</w:t>
      </w:r>
      <w:r w:rsidR="00675483">
        <w:t xml:space="preserve"> the time </w:t>
      </w:r>
      <w:r>
        <w:t xml:space="preserve">I spent </w:t>
      </w:r>
      <w:r w:rsidR="00675483">
        <w:t xml:space="preserve">while I was on </w:t>
      </w:r>
      <w:r w:rsidR="000C1AC2">
        <w:t xml:space="preserve">the UND </w:t>
      </w:r>
      <w:r w:rsidR="00675483">
        <w:t xml:space="preserve">campus. Don’t lose the </w:t>
      </w:r>
      <w:r>
        <w:t>on-campus</w:t>
      </w:r>
      <w:r w:rsidR="00675483">
        <w:t xml:space="preserve"> experience</w:t>
      </w:r>
      <w:r>
        <w:t xml:space="preserve"> all together,</w:t>
      </w:r>
      <w:r w:rsidR="00675483">
        <w:t xml:space="preserve"> it is important to creating a well-rounded person and employee</w:t>
      </w:r>
      <w:r>
        <w:t xml:space="preserve"> for those that are interested/able to be a part of this</w:t>
      </w:r>
      <w:r w:rsidR="00675483">
        <w:t xml:space="preserve">. </w:t>
      </w:r>
    </w:p>
    <w:p w14:paraId="373EE5D8" w14:textId="30422416" w:rsidR="00675483" w:rsidRDefault="00BB4C0E" w:rsidP="00675483">
      <w:pPr>
        <w:pStyle w:val="NoSpacing"/>
        <w:numPr>
          <w:ilvl w:val="1"/>
          <w:numId w:val="1"/>
        </w:numPr>
      </w:pPr>
      <w:r>
        <w:t>We are interested in partnering to find ways to increase</w:t>
      </w:r>
      <w:r w:rsidR="00675483">
        <w:t xml:space="preserve"> the talent pipeline</w:t>
      </w:r>
      <w:r>
        <w:t>, but also to</w:t>
      </w:r>
      <w:r w:rsidR="00675483">
        <w:t xml:space="preserve"> developing existing folks that are working for us</w:t>
      </w:r>
      <w:r>
        <w:t xml:space="preserve">. We have people </w:t>
      </w:r>
      <w:r w:rsidR="00675483">
        <w:t>that may not have considered c</w:t>
      </w:r>
      <w:r w:rsidR="000C1AC2">
        <w:t>ontinuing their education</w:t>
      </w:r>
      <w:r>
        <w:t>, but we want to grow them within our company. How can we do this with your</w:t>
      </w:r>
      <w:r w:rsidR="00675483">
        <w:t xml:space="preserve"> </w:t>
      </w:r>
      <w:r>
        <w:t>programs</w:t>
      </w:r>
      <w:r w:rsidR="000C1AC2">
        <w:t>?</w:t>
      </w:r>
      <w:r>
        <w:t xml:space="preserve"> H</w:t>
      </w:r>
      <w:r w:rsidR="00675483">
        <w:t>ow can</w:t>
      </w:r>
      <w:r>
        <w:t xml:space="preserve"> we, as a</w:t>
      </w:r>
      <w:r w:rsidR="00675483">
        <w:t xml:space="preserve"> business</w:t>
      </w:r>
      <w:r>
        <w:t>,</w:t>
      </w:r>
      <w:r w:rsidR="00675483">
        <w:t xml:space="preserve"> educate ourselves on the programs you offer and how can we </w:t>
      </w:r>
      <w:r>
        <w:t xml:space="preserve">guide </w:t>
      </w:r>
      <w:r w:rsidR="00675483">
        <w:t xml:space="preserve">our folks </w:t>
      </w:r>
      <w:r>
        <w:t xml:space="preserve">to see what is possible at UND? </w:t>
      </w:r>
      <w:r w:rsidR="0016767E">
        <w:t>We want to do this</w:t>
      </w:r>
      <w:r w:rsidR="00675483">
        <w:t xml:space="preserve">, but we are having problems </w:t>
      </w:r>
      <w:r w:rsidR="0016767E">
        <w:t>finding</w:t>
      </w:r>
      <w:r w:rsidR="00675483">
        <w:t xml:space="preserve"> th</w:t>
      </w:r>
      <w:r w:rsidR="000C1AC2">
        <w:t>e</w:t>
      </w:r>
      <w:r w:rsidR="00675483">
        <w:t xml:space="preserve"> time. Stronger </w:t>
      </w:r>
      <w:r w:rsidR="0016767E">
        <w:t>partnership</w:t>
      </w:r>
      <w:r w:rsidR="00675483">
        <w:t xml:space="preserve"> would be better</w:t>
      </w:r>
      <w:r w:rsidR="0016767E">
        <w:t xml:space="preserve"> where we can get some help with this</w:t>
      </w:r>
      <w:r w:rsidR="00675483">
        <w:t xml:space="preserve">. </w:t>
      </w:r>
      <w:r w:rsidR="0016767E">
        <w:t>Also, b</w:t>
      </w:r>
      <w:r w:rsidR="00257284">
        <w:t>ring back women’s hockey</w:t>
      </w:r>
      <w:r w:rsidR="0016767E">
        <w:t xml:space="preserve">. </w:t>
      </w:r>
    </w:p>
    <w:p w14:paraId="558EAD67" w14:textId="5E8F7563" w:rsidR="00257284" w:rsidRDefault="0016767E" w:rsidP="00675483">
      <w:pPr>
        <w:pStyle w:val="NoSpacing"/>
        <w:numPr>
          <w:ilvl w:val="1"/>
          <w:numId w:val="1"/>
        </w:numPr>
      </w:pPr>
      <w:r>
        <w:t>UND needs to continue</w:t>
      </w:r>
      <w:r w:rsidR="00257284">
        <w:t xml:space="preserve"> to be a </w:t>
      </w:r>
      <w:r>
        <w:t>creator</w:t>
      </w:r>
      <w:r w:rsidR="00257284">
        <w:t xml:space="preserve"> of knowledge through your research. Being able to transfer that knowledge to </w:t>
      </w:r>
      <w:r>
        <w:t>students</w:t>
      </w:r>
      <w:r w:rsidR="00257284">
        <w:t xml:space="preserve"> in the classroom </w:t>
      </w:r>
      <w:r>
        <w:t>and</w:t>
      </w:r>
      <w:r w:rsidR="00257284">
        <w:t xml:space="preserve"> to business </w:t>
      </w:r>
      <w:r>
        <w:t>partnerships is essential</w:t>
      </w:r>
      <w:r w:rsidR="00257284">
        <w:t xml:space="preserve">. </w:t>
      </w:r>
      <w:r>
        <w:t>Creating</w:t>
      </w:r>
      <w:r w:rsidR="00257284">
        <w:t xml:space="preserve"> and </w:t>
      </w:r>
      <w:r>
        <w:t>transferring</w:t>
      </w:r>
      <w:r w:rsidR="00257284">
        <w:t xml:space="preserve"> knowledge is where </w:t>
      </w:r>
      <w:r>
        <w:t>universities</w:t>
      </w:r>
      <w:r w:rsidR="00257284">
        <w:t xml:space="preserve"> have been and needs to be </w:t>
      </w:r>
      <w:r>
        <w:t>i</w:t>
      </w:r>
      <w:r w:rsidR="00257284">
        <w:t>n</w:t>
      </w:r>
      <w:r>
        <w:t xml:space="preserve"> the</w:t>
      </w:r>
      <w:r w:rsidR="00257284">
        <w:t xml:space="preserve"> future.</w:t>
      </w:r>
    </w:p>
    <w:p w14:paraId="7188F3E7" w14:textId="7F81169D" w:rsidR="00257284" w:rsidRDefault="0016767E" w:rsidP="00675483">
      <w:pPr>
        <w:pStyle w:val="NoSpacing"/>
        <w:numPr>
          <w:ilvl w:val="1"/>
          <w:numId w:val="1"/>
        </w:numPr>
      </w:pPr>
      <w:r>
        <w:t>Programs</w:t>
      </w:r>
      <w:r w:rsidR="00257284">
        <w:t xml:space="preserve"> </w:t>
      </w:r>
      <w:r>
        <w:t>and partnerships that are happening like what the</w:t>
      </w:r>
      <w:r w:rsidR="00257284">
        <w:t xml:space="preserve"> EERC and Law School</w:t>
      </w:r>
      <w:r>
        <w:t xml:space="preserve"> are doing with </w:t>
      </w:r>
      <w:r w:rsidR="00257284">
        <w:t xml:space="preserve">Energy Hawk. Cross </w:t>
      </w:r>
      <w:r>
        <w:t>disciplinary</w:t>
      </w:r>
      <w:r w:rsidR="00257284">
        <w:t xml:space="preserve"> programming is so helpful. The EERC is doing these big things</w:t>
      </w:r>
      <w:r>
        <w:t>, and we are taking note,</w:t>
      </w:r>
      <w:r w:rsidR="00257284">
        <w:t xml:space="preserve"> so having EERC help set</w:t>
      </w:r>
      <w:r>
        <w:t xml:space="preserve"> that</w:t>
      </w:r>
      <w:r w:rsidR="00257284">
        <w:t xml:space="preserve"> example for</w:t>
      </w:r>
      <w:r>
        <w:t xml:space="preserve"> what is possible across the institution</w:t>
      </w:r>
      <w:r w:rsidR="00257284">
        <w:t xml:space="preserve">. </w:t>
      </w:r>
    </w:p>
    <w:p w14:paraId="4AEBD843" w14:textId="2858B5C1" w:rsidR="00257284" w:rsidRDefault="0016767E" w:rsidP="00675483">
      <w:pPr>
        <w:pStyle w:val="NoSpacing"/>
        <w:numPr>
          <w:ilvl w:val="1"/>
          <w:numId w:val="1"/>
        </w:numPr>
      </w:pPr>
      <w:r>
        <w:t>We need to find</w:t>
      </w:r>
      <w:r w:rsidR="00257284">
        <w:t xml:space="preserve"> a way for UND to become more </w:t>
      </w:r>
      <w:r>
        <w:t>tangible</w:t>
      </w:r>
      <w:r w:rsidR="00257284">
        <w:t xml:space="preserve"> </w:t>
      </w:r>
      <w:r>
        <w:t>to the</w:t>
      </w:r>
      <w:r w:rsidR="00257284">
        <w:t xml:space="preserve"> rest of state. If you use </w:t>
      </w:r>
      <w:r>
        <w:t>Bismarck/</w:t>
      </w:r>
      <w:r w:rsidR="00257284">
        <w:t>Mandan</w:t>
      </w:r>
      <w:r>
        <w:t xml:space="preserve"> areas as an example</w:t>
      </w:r>
      <w:r w:rsidR="00257284">
        <w:t xml:space="preserve">, most of the </w:t>
      </w:r>
      <w:r>
        <w:t>exposure</w:t>
      </w:r>
      <w:r w:rsidR="00257284">
        <w:t xml:space="preserve"> UND</w:t>
      </w:r>
      <w:r>
        <w:t xml:space="preserve"> has</w:t>
      </w:r>
      <w:r w:rsidR="00257284">
        <w:t xml:space="preserve"> is </w:t>
      </w:r>
      <w:r>
        <w:t>due to</w:t>
      </w:r>
      <w:r w:rsidR="00257284">
        <w:t xml:space="preserve"> our alumni. In terms of </w:t>
      </w:r>
      <w:r>
        <w:t>business</w:t>
      </w:r>
      <w:r w:rsidR="00257284">
        <w:t xml:space="preserve"> </w:t>
      </w:r>
      <w:r>
        <w:t xml:space="preserve">partnerships, </w:t>
      </w:r>
      <w:r w:rsidR="00257284">
        <w:t>we don’t have as tight of a connection. UND can do very specific things- and can partner with specific companies out here</w:t>
      </w:r>
      <w:r w:rsidR="000043FB">
        <w:t>-</w:t>
      </w:r>
      <w:r w:rsidR="00257284">
        <w:t xml:space="preserve"> where you can be more </w:t>
      </w:r>
      <w:r>
        <w:t>tangible</w:t>
      </w:r>
      <w:r w:rsidR="00257284">
        <w:t xml:space="preserve"> outside of </w:t>
      </w:r>
      <w:r>
        <w:t>just having a connection as an</w:t>
      </w:r>
      <w:r w:rsidR="00257284">
        <w:t xml:space="preserve"> alumni or hockey fan.</w:t>
      </w:r>
    </w:p>
    <w:p w14:paraId="7E467CEF" w14:textId="48299DC8" w:rsidR="00257284" w:rsidRDefault="0016767E" w:rsidP="00675483">
      <w:pPr>
        <w:pStyle w:val="NoSpacing"/>
        <w:numPr>
          <w:ilvl w:val="1"/>
          <w:numId w:val="1"/>
        </w:numPr>
      </w:pPr>
      <w:r>
        <w:t>Continue</w:t>
      </w:r>
      <w:r w:rsidR="00257284">
        <w:t xml:space="preserve"> with the branding ‘leaders in action’ because it covers all the majors. Good job </w:t>
      </w:r>
      <w:r>
        <w:t xml:space="preserve">on the UND </w:t>
      </w:r>
      <w:r w:rsidR="00257284">
        <w:t>branding</w:t>
      </w:r>
      <w:r>
        <w:t>-</w:t>
      </w:r>
      <w:r w:rsidR="00257284">
        <w:t xml:space="preserve"> need to </w:t>
      </w:r>
      <w:r>
        <w:t>keep</w:t>
      </w:r>
      <w:r w:rsidR="00257284">
        <w:t xml:space="preserve"> this up.</w:t>
      </w:r>
    </w:p>
    <w:p w14:paraId="5C72BD1F" w14:textId="6A0A869C" w:rsidR="00257284" w:rsidRDefault="0016767E" w:rsidP="00675483">
      <w:pPr>
        <w:pStyle w:val="NoSpacing"/>
        <w:numPr>
          <w:ilvl w:val="1"/>
          <w:numId w:val="1"/>
        </w:numPr>
      </w:pPr>
      <w:r>
        <w:t xml:space="preserve">I would like to see </w:t>
      </w:r>
      <w:r w:rsidR="00257284">
        <w:t xml:space="preserve">UND become more of a </w:t>
      </w:r>
      <w:r>
        <w:t>leader</w:t>
      </w:r>
      <w:r w:rsidR="00257284">
        <w:t xml:space="preserve"> across the nation in </w:t>
      </w:r>
      <w:r>
        <w:t>offering competency-based</w:t>
      </w:r>
      <w:r w:rsidR="00257284">
        <w:t xml:space="preserve"> credits. </w:t>
      </w:r>
      <w:r>
        <w:t>We have great talent in the state that would have</w:t>
      </w:r>
      <w:r w:rsidR="00257284">
        <w:t xml:space="preserve"> enough </w:t>
      </w:r>
      <w:r>
        <w:t>competency</w:t>
      </w:r>
      <w:r w:rsidR="00257284">
        <w:t xml:space="preserve"> </w:t>
      </w:r>
      <w:r w:rsidR="000C1AC2">
        <w:t xml:space="preserve">from past work experience </w:t>
      </w:r>
      <w:r w:rsidR="00257284">
        <w:t xml:space="preserve">that </w:t>
      </w:r>
      <w:r>
        <w:t>UND should be able to offer</w:t>
      </w:r>
      <w:r w:rsidR="00257284">
        <w:t xml:space="preserve"> credit</w:t>
      </w:r>
      <w:r>
        <w:t xml:space="preserve"> for this</w:t>
      </w:r>
      <w:r w:rsidR="00257284">
        <w:t>. You are starting to see this more</w:t>
      </w:r>
      <w:r>
        <w:t xml:space="preserve"> in other places across the nation</w:t>
      </w:r>
      <w:r w:rsidR="00257284">
        <w:t xml:space="preserve">. If you have an </w:t>
      </w:r>
      <w:r w:rsidR="00A733E0">
        <w:t>engineer</w:t>
      </w:r>
      <w:r w:rsidR="00257284">
        <w:t xml:space="preserve"> that has experience you don’t need to </w:t>
      </w:r>
      <w:r w:rsidR="00A733E0">
        <w:t>go back and get some of</w:t>
      </w:r>
      <w:r w:rsidR="00257284">
        <w:t xml:space="preserve"> these credits again. </w:t>
      </w:r>
      <w:r w:rsidR="00A733E0">
        <w:t>I would like to see</w:t>
      </w:r>
      <w:r w:rsidR="00257284">
        <w:t xml:space="preserve"> people </w:t>
      </w:r>
      <w:r w:rsidR="00A733E0">
        <w:t xml:space="preserve">get </w:t>
      </w:r>
      <w:r w:rsidR="00257284">
        <w:t>more advanced degrees based</w:t>
      </w:r>
      <w:r w:rsidR="00A733E0">
        <w:t>, in part,</w:t>
      </w:r>
      <w:r w:rsidR="00257284">
        <w:t xml:space="preserve"> on </w:t>
      </w:r>
      <w:r w:rsidR="00A733E0">
        <w:t xml:space="preserve">the competencies they gained in the workplace. We need to make this easier for people. </w:t>
      </w:r>
    </w:p>
    <w:p w14:paraId="4E59491C" w14:textId="032FC373" w:rsidR="00257284" w:rsidRDefault="00257284" w:rsidP="00675483">
      <w:pPr>
        <w:pStyle w:val="NoSpacing"/>
        <w:numPr>
          <w:ilvl w:val="1"/>
          <w:numId w:val="1"/>
        </w:numPr>
      </w:pPr>
      <w:r>
        <w:lastRenderedPageBreak/>
        <w:t xml:space="preserve">This </w:t>
      </w:r>
      <w:r w:rsidR="00A733E0">
        <w:t xml:space="preserve">(competency-based credits) </w:t>
      </w:r>
      <w:r>
        <w:t>resonates</w:t>
      </w:r>
      <w:r w:rsidR="00A733E0">
        <w:t xml:space="preserve"> with</w:t>
      </w:r>
      <w:r>
        <w:t xml:space="preserve"> me</w:t>
      </w:r>
      <w:r w:rsidR="00A733E0">
        <w:t>. At our company we have</w:t>
      </w:r>
      <w:r>
        <w:t xml:space="preserve"> people with a lot of life/</w:t>
      </w:r>
      <w:r w:rsidR="00A733E0">
        <w:t>work</w:t>
      </w:r>
      <w:r>
        <w:t xml:space="preserve"> experience and </w:t>
      </w:r>
      <w:r w:rsidR="00A733E0">
        <w:t>if some of that can be applied</w:t>
      </w:r>
      <w:r>
        <w:t xml:space="preserve"> towards c</w:t>
      </w:r>
      <w:r w:rsidR="002857CB">
        <w:t>redit</w:t>
      </w:r>
      <w:r w:rsidR="00A733E0">
        <w:t>, allowing them to focus on the content they still need at UND</w:t>
      </w:r>
      <w:r w:rsidR="000043FB">
        <w:t>, would be useful</w:t>
      </w:r>
      <w:r w:rsidR="000C1AC2">
        <w:t>. I</w:t>
      </w:r>
      <w:r w:rsidR="00A733E0">
        <w:t>t would allow them</w:t>
      </w:r>
      <w:r w:rsidR="000C1AC2">
        <w:t xml:space="preserve"> </w:t>
      </w:r>
      <w:r w:rsidR="00A733E0">
        <w:t xml:space="preserve">to </w:t>
      </w:r>
      <w:r w:rsidR="002857CB">
        <w:t xml:space="preserve">get ‘recharged’ </w:t>
      </w:r>
      <w:r w:rsidR="00A733E0">
        <w:t xml:space="preserve">and advance their </w:t>
      </w:r>
      <w:r w:rsidR="000C1AC2">
        <w:t>knowledge base</w:t>
      </w:r>
      <w:r w:rsidR="00A733E0">
        <w:t xml:space="preserve"> and help move </w:t>
      </w:r>
      <w:r w:rsidR="000C1AC2">
        <w:t>them (and our company)</w:t>
      </w:r>
      <w:r w:rsidR="00A733E0">
        <w:t xml:space="preserve"> forward in ways </w:t>
      </w:r>
      <w:r w:rsidR="000C1AC2">
        <w:t>we</w:t>
      </w:r>
      <w:r w:rsidR="00A733E0">
        <w:t xml:space="preserve"> may not have</w:t>
      </w:r>
      <w:r w:rsidR="000C1AC2">
        <w:t xml:space="preserve"> thought of</w:t>
      </w:r>
      <w:r w:rsidR="00A733E0">
        <w:t xml:space="preserve"> before. </w:t>
      </w:r>
    </w:p>
    <w:p w14:paraId="3ACFCA4E" w14:textId="62EC8841" w:rsidR="002857CB" w:rsidRDefault="00A733E0" w:rsidP="002857CB">
      <w:pPr>
        <w:pStyle w:val="NoSpacing"/>
        <w:numPr>
          <w:ilvl w:val="1"/>
          <w:numId w:val="1"/>
        </w:numPr>
      </w:pPr>
      <w:r>
        <w:t xml:space="preserve">We need to be </w:t>
      </w:r>
      <w:r w:rsidR="002857CB">
        <w:t xml:space="preserve">more aware </w:t>
      </w:r>
      <w:r w:rsidR="000C1AC2">
        <w:t>and proactive</w:t>
      </w:r>
      <w:r w:rsidR="002857CB">
        <w:t xml:space="preserve"> of the things happening at UND and get </w:t>
      </w:r>
      <w:r>
        <w:t>industry engaged</w:t>
      </w:r>
      <w:r w:rsidR="002857CB">
        <w:t xml:space="preserve"> more. </w:t>
      </w:r>
    </w:p>
    <w:p w14:paraId="69463926" w14:textId="77777777" w:rsidR="005750E2" w:rsidRDefault="005750E2" w:rsidP="005750E2">
      <w:pPr>
        <w:pStyle w:val="NoSpacing"/>
        <w:ind w:left="1440"/>
      </w:pPr>
    </w:p>
    <w:p w14:paraId="17EABBF4" w14:textId="60BFBA7C" w:rsidR="002857CB" w:rsidRPr="00A733E0" w:rsidRDefault="00A733E0" w:rsidP="001E5373">
      <w:pPr>
        <w:pStyle w:val="NoSpacing"/>
        <w:numPr>
          <w:ilvl w:val="0"/>
          <w:numId w:val="1"/>
        </w:numPr>
        <w:rPr>
          <w:b/>
          <w:bCs/>
        </w:rPr>
      </w:pPr>
      <w:r w:rsidRPr="00A733E0">
        <w:rPr>
          <w:b/>
          <w:bCs/>
        </w:rPr>
        <w:t>Communication</w:t>
      </w:r>
      <w:r w:rsidR="002857CB" w:rsidRPr="00A733E0">
        <w:rPr>
          <w:b/>
          <w:bCs/>
        </w:rPr>
        <w:t xml:space="preserve"> has come up in </w:t>
      </w:r>
      <w:r w:rsidRPr="00A733E0">
        <w:rPr>
          <w:b/>
          <w:bCs/>
        </w:rPr>
        <w:t>several</w:t>
      </w:r>
      <w:r w:rsidR="002857CB" w:rsidRPr="00A733E0">
        <w:rPr>
          <w:b/>
          <w:bCs/>
        </w:rPr>
        <w:t xml:space="preserve"> </w:t>
      </w:r>
      <w:r w:rsidRPr="00A733E0">
        <w:rPr>
          <w:b/>
          <w:bCs/>
        </w:rPr>
        <w:t>conversations</w:t>
      </w:r>
      <w:r>
        <w:rPr>
          <w:b/>
          <w:bCs/>
        </w:rPr>
        <w:t>. Are</w:t>
      </w:r>
      <w:r w:rsidR="002857CB" w:rsidRPr="00A733E0">
        <w:rPr>
          <w:b/>
          <w:bCs/>
        </w:rPr>
        <w:t xml:space="preserve"> there </w:t>
      </w:r>
      <w:r w:rsidR="005750E2" w:rsidRPr="00A733E0">
        <w:rPr>
          <w:b/>
          <w:bCs/>
        </w:rPr>
        <w:t>way</w:t>
      </w:r>
      <w:r w:rsidR="005750E2">
        <w:rPr>
          <w:b/>
          <w:bCs/>
        </w:rPr>
        <w:t>s</w:t>
      </w:r>
      <w:r w:rsidR="002857CB" w:rsidRPr="00A733E0">
        <w:rPr>
          <w:b/>
          <w:bCs/>
        </w:rPr>
        <w:t xml:space="preserve"> to increase </w:t>
      </w:r>
      <w:r w:rsidR="005750E2">
        <w:rPr>
          <w:b/>
          <w:bCs/>
        </w:rPr>
        <w:t>the knowledge of what is happening at</w:t>
      </w:r>
      <w:r w:rsidR="002857CB" w:rsidRPr="00A733E0">
        <w:rPr>
          <w:b/>
          <w:bCs/>
        </w:rPr>
        <w:t xml:space="preserve"> UND</w:t>
      </w:r>
      <w:r w:rsidR="000C1AC2">
        <w:rPr>
          <w:b/>
          <w:bCs/>
        </w:rPr>
        <w:t>? H</w:t>
      </w:r>
      <w:r w:rsidR="005750E2">
        <w:rPr>
          <w:b/>
          <w:bCs/>
        </w:rPr>
        <w:t>ow do you think people know where to</w:t>
      </w:r>
      <w:r w:rsidR="002857CB" w:rsidRPr="00A733E0">
        <w:rPr>
          <w:b/>
          <w:bCs/>
        </w:rPr>
        <w:t xml:space="preserve"> </w:t>
      </w:r>
      <w:r w:rsidR="005750E2">
        <w:rPr>
          <w:b/>
          <w:bCs/>
        </w:rPr>
        <w:t>go when they want to engage</w:t>
      </w:r>
      <w:r w:rsidR="005B1EA9">
        <w:rPr>
          <w:b/>
          <w:bCs/>
        </w:rPr>
        <w:t>/partner</w:t>
      </w:r>
      <w:r w:rsidR="005750E2">
        <w:rPr>
          <w:b/>
          <w:bCs/>
        </w:rPr>
        <w:t xml:space="preserve"> with UND? </w:t>
      </w:r>
    </w:p>
    <w:p w14:paraId="76FEBA5D" w14:textId="5DF44DE4" w:rsidR="002857CB" w:rsidRDefault="002857CB" w:rsidP="001E5373">
      <w:pPr>
        <w:pStyle w:val="NoSpacing"/>
        <w:numPr>
          <w:ilvl w:val="1"/>
          <w:numId w:val="1"/>
        </w:numPr>
      </w:pPr>
      <w:r>
        <w:t xml:space="preserve">If I had a member of my chamber reach out to me </w:t>
      </w:r>
      <w:r w:rsidR="005750E2">
        <w:t>with a</w:t>
      </w:r>
      <w:r>
        <w:t xml:space="preserve"> </w:t>
      </w:r>
      <w:r w:rsidR="005750E2">
        <w:t>question</w:t>
      </w:r>
      <w:r>
        <w:t xml:space="preserve"> about UND or </w:t>
      </w:r>
      <w:r w:rsidR="000043FB">
        <w:t>about a specific</w:t>
      </w:r>
      <w:r>
        <w:t xml:space="preserve"> program</w:t>
      </w:r>
      <w:r w:rsidR="000043FB">
        <w:t>,</w:t>
      </w:r>
      <w:r>
        <w:t xml:space="preserve"> I would not know where to send them. This gets back to </w:t>
      </w:r>
      <w:r w:rsidR="005750E2">
        <w:t>being</w:t>
      </w:r>
      <w:r>
        <w:t xml:space="preserve"> accessible/</w:t>
      </w:r>
      <w:r w:rsidR="005750E2">
        <w:t xml:space="preserve">tangible </w:t>
      </w:r>
      <w:r>
        <w:t>to the people outside of Grand Forks. This is the challenge from our side</w:t>
      </w:r>
      <w:r w:rsidR="005750E2">
        <w:t xml:space="preserve"> of the state. </w:t>
      </w:r>
    </w:p>
    <w:p w14:paraId="493139C0" w14:textId="57AE4F0C" w:rsidR="002857CB" w:rsidRDefault="002857CB" w:rsidP="001E5373">
      <w:pPr>
        <w:pStyle w:val="NoSpacing"/>
        <w:numPr>
          <w:ilvl w:val="1"/>
          <w:numId w:val="1"/>
        </w:numPr>
      </w:pPr>
      <w:r>
        <w:t>I can second that</w:t>
      </w:r>
      <w:r w:rsidR="005750E2">
        <w:t>.</w:t>
      </w:r>
      <w:r>
        <w:t xml:space="preserve"> I h</w:t>
      </w:r>
      <w:r w:rsidR="005750E2">
        <w:t>a</w:t>
      </w:r>
      <w:r>
        <w:t>v</w:t>
      </w:r>
      <w:r w:rsidR="005750E2">
        <w:t>e a lot of</w:t>
      </w:r>
      <w:r>
        <w:t xml:space="preserve"> UND </w:t>
      </w:r>
      <w:r w:rsidR="005750E2">
        <w:t>contacts,</w:t>
      </w:r>
      <w:r>
        <w:t xml:space="preserve"> and I </w:t>
      </w:r>
      <w:r w:rsidR="005750E2">
        <w:t xml:space="preserve">would </w:t>
      </w:r>
      <w:r>
        <w:t xml:space="preserve">start with who I know </w:t>
      </w:r>
      <w:r w:rsidR="005B1EA9">
        <w:t xml:space="preserve">and </w:t>
      </w:r>
      <w:r w:rsidR="005750E2">
        <w:t>hope they can</w:t>
      </w:r>
      <w:r>
        <w:t xml:space="preserve"> point me in the right direction. </w:t>
      </w:r>
      <w:r w:rsidR="005750E2">
        <w:t>Having a UND</w:t>
      </w:r>
      <w:r>
        <w:t xml:space="preserve"> contact/touch point with business</w:t>
      </w:r>
      <w:r w:rsidR="005B1EA9">
        <w:t xml:space="preserve"> </w:t>
      </w:r>
      <w:r>
        <w:t xml:space="preserve">would be beneficial. </w:t>
      </w:r>
      <w:r w:rsidR="005750E2">
        <w:t>But we know t</w:t>
      </w:r>
      <w:r>
        <w:t xml:space="preserve">his is a </w:t>
      </w:r>
      <w:r w:rsidR="005B1EA9">
        <w:t>two-way</w:t>
      </w:r>
      <w:r>
        <w:t xml:space="preserve"> street- it cannot just be you </w:t>
      </w:r>
      <w:r w:rsidR="005750E2">
        <w:t>knocking</w:t>
      </w:r>
      <w:r>
        <w:t xml:space="preserve"> on our door</w:t>
      </w:r>
      <w:r w:rsidR="005750E2">
        <w:t>. E</w:t>
      </w:r>
      <w:r>
        <w:t xml:space="preserve">veryone is tight on resources. </w:t>
      </w:r>
      <w:r w:rsidR="005750E2">
        <w:t>W</w:t>
      </w:r>
      <w:r>
        <w:t xml:space="preserve">e need to see how we can support these things </w:t>
      </w:r>
      <w:r w:rsidR="005750E2">
        <w:t>so both</w:t>
      </w:r>
      <w:r>
        <w:t xml:space="preserve"> UND and our N</w:t>
      </w:r>
      <w:r w:rsidR="005750E2">
        <w:t>orth Dakota</w:t>
      </w:r>
      <w:r>
        <w:t xml:space="preserve"> businesses win. </w:t>
      </w:r>
    </w:p>
    <w:p w14:paraId="0D34565E" w14:textId="4F376D77" w:rsidR="00B349F8" w:rsidRDefault="005750E2" w:rsidP="001E5373">
      <w:pPr>
        <w:pStyle w:val="NoSpacing"/>
        <w:numPr>
          <w:ilvl w:val="1"/>
          <w:numId w:val="1"/>
        </w:numPr>
      </w:pPr>
      <w:r>
        <w:t>W</w:t>
      </w:r>
      <w:r w:rsidR="00B349F8">
        <w:t xml:space="preserve">e </w:t>
      </w:r>
      <w:r>
        <w:t xml:space="preserve">often </w:t>
      </w:r>
      <w:r w:rsidR="00B349F8">
        <w:t xml:space="preserve">compare </w:t>
      </w:r>
      <w:r>
        <w:t>ourselves</w:t>
      </w:r>
      <w:r w:rsidR="00B349F8">
        <w:t xml:space="preserve"> to NDS</w:t>
      </w:r>
      <w:r>
        <w:t>U</w:t>
      </w:r>
      <w:r w:rsidR="00B349F8">
        <w:t xml:space="preserve">. They have </w:t>
      </w:r>
      <w:r>
        <w:t>natural</w:t>
      </w:r>
      <w:r w:rsidR="00B349F8">
        <w:t xml:space="preserve"> branding centers with the NDSU extension</w:t>
      </w:r>
      <w:r w:rsidR="00BD71E7">
        <w:t xml:space="preserve"> offices</w:t>
      </w:r>
      <w:r w:rsidR="00B349F8">
        <w:t xml:space="preserve">. I think that UND has done a good job at increasing their </w:t>
      </w:r>
      <w:r w:rsidR="00BD71E7">
        <w:t>marketability</w:t>
      </w:r>
      <w:r w:rsidR="00B349F8">
        <w:t xml:space="preserve"> across the state over the last two presidential terms. </w:t>
      </w:r>
      <w:r w:rsidR="00BD71E7">
        <w:t xml:space="preserve">But, </w:t>
      </w:r>
      <w:r w:rsidR="00B349F8">
        <w:t>NDSU has that front door to a lot of our communities with the ag</w:t>
      </w:r>
      <w:r w:rsidR="000043FB">
        <w:t xml:space="preserve"> extension</w:t>
      </w:r>
      <w:r w:rsidR="00B349F8">
        <w:t xml:space="preserve"> program </w:t>
      </w:r>
    </w:p>
    <w:p w14:paraId="36114207" w14:textId="09E04B82" w:rsidR="00B349F8" w:rsidRDefault="005B1EA9" w:rsidP="00B349F8">
      <w:pPr>
        <w:pStyle w:val="NoSpacing"/>
        <w:numPr>
          <w:ilvl w:val="1"/>
          <w:numId w:val="1"/>
        </w:numPr>
      </w:pPr>
      <w:r>
        <w:t>I</w:t>
      </w:r>
      <w:r w:rsidR="00B349F8">
        <w:t>t</w:t>
      </w:r>
      <w:r>
        <w:t xml:space="preserve">’s </w:t>
      </w:r>
      <w:r w:rsidR="00B349F8">
        <w:t>been beneficial t</w:t>
      </w:r>
      <w:r w:rsidR="00BD71E7">
        <w:t>o have</w:t>
      </w:r>
      <w:r w:rsidR="00B349F8">
        <w:t xml:space="preserve"> UND and the EERC</w:t>
      </w:r>
      <w:r w:rsidR="00BD71E7">
        <w:t xml:space="preserve"> recognized </w:t>
      </w:r>
      <w:r>
        <w:t>nationally in the energy field</w:t>
      </w:r>
      <w:r w:rsidR="00B349F8">
        <w:t>. The EERC and the College of Engineering</w:t>
      </w:r>
      <w:r w:rsidR="00BD71E7">
        <w:t xml:space="preserve"> have done amazing work</w:t>
      </w:r>
      <w:r w:rsidR="00B349F8">
        <w:t>. Where is gets challenging</w:t>
      </w:r>
      <w:r>
        <w:t xml:space="preserve"> is</w:t>
      </w:r>
      <w:r w:rsidR="00B349F8">
        <w:t xml:space="preserve"> </w:t>
      </w:r>
      <w:r w:rsidR="000043FB">
        <w:t>during</w:t>
      </w:r>
      <w:r w:rsidR="00B349F8">
        <w:t xml:space="preserve"> the legislative sessions </w:t>
      </w:r>
      <w:r w:rsidR="00BD71E7">
        <w:t>when you see</w:t>
      </w:r>
      <w:r w:rsidR="00B349F8">
        <w:t xml:space="preserve"> other scho</w:t>
      </w:r>
      <w:r w:rsidR="00BD71E7">
        <w:t>ols</w:t>
      </w:r>
      <w:r w:rsidR="00B349F8">
        <w:t xml:space="preserve"> </w:t>
      </w:r>
      <w:r w:rsidR="00BD71E7">
        <w:t>that</w:t>
      </w:r>
      <w:r w:rsidR="00B349F8">
        <w:t xml:space="preserve"> want to recreate the </w:t>
      </w:r>
      <w:r w:rsidR="00BD71E7">
        <w:t>infrastructure</w:t>
      </w:r>
      <w:r w:rsidR="00B349F8">
        <w:t xml:space="preserve"> that already exists within this space</w:t>
      </w:r>
      <w:r w:rsidR="00BD71E7">
        <w:t>. I</w:t>
      </w:r>
      <w:r w:rsidR="00B349F8">
        <w:t>t is not helpful</w:t>
      </w:r>
      <w:r w:rsidR="00BD71E7">
        <w:t xml:space="preserve"> and dilutes</w:t>
      </w:r>
      <w:r>
        <w:t xml:space="preserve"> state</w:t>
      </w:r>
      <w:r w:rsidR="00BD71E7">
        <w:t xml:space="preserve"> resources</w:t>
      </w:r>
      <w:r w:rsidR="00B349F8">
        <w:t xml:space="preserve">. There are </w:t>
      </w:r>
      <w:r w:rsidR="00BD71E7">
        <w:t xml:space="preserve">certain strengths we can </w:t>
      </w:r>
      <w:r w:rsidR="00B349F8">
        <w:t>leverage</w:t>
      </w:r>
      <w:r w:rsidR="001000CA">
        <w:t xml:space="preserve"> </w:t>
      </w:r>
      <w:r w:rsidR="00BD71E7">
        <w:t>at</w:t>
      </w:r>
      <w:r w:rsidR="001000CA">
        <w:t xml:space="preserve"> each </w:t>
      </w:r>
      <w:r w:rsidR="00BD71E7">
        <w:t>institution</w:t>
      </w:r>
      <w:r w:rsidR="001000CA">
        <w:t>- we do not need to fight over resources</w:t>
      </w:r>
      <w:r w:rsidR="00BD71E7">
        <w:t xml:space="preserve">. In the end </w:t>
      </w:r>
      <w:r>
        <w:t>the s</w:t>
      </w:r>
      <w:r w:rsidR="00BD71E7">
        <w:t xml:space="preserve">tate loses when we do that. </w:t>
      </w:r>
    </w:p>
    <w:p w14:paraId="78F228E7" w14:textId="45E802E8" w:rsidR="001000CA" w:rsidRDefault="001000CA" w:rsidP="00B349F8">
      <w:pPr>
        <w:pStyle w:val="NoSpacing"/>
        <w:numPr>
          <w:ilvl w:val="1"/>
          <w:numId w:val="1"/>
        </w:numPr>
      </w:pPr>
      <w:r>
        <w:t xml:space="preserve">It feels like there is a more collaborative </w:t>
      </w:r>
      <w:r w:rsidR="00BD71E7">
        <w:t>relationship</w:t>
      </w:r>
      <w:r>
        <w:t xml:space="preserve"> forming between the </w:t>
      </w:r>
      <w:r w:rsidR="00BD71E7">
        <w:t>two</w:t>
      </w:r>
      <w:r>
        <w:t xml:space="preserve"> major </w:t>
      </w:r>
      <w:r w:rsidR="00BD71E7">
        <w:t>institutions</w:t>
      </w:r>
      <w:r>
        <w:t xml:space="preserve"> in the state. </w:t>
      </w:r>
      <w:r w:rsidR="00BD71E7">
        <w:t>I think t</w:t>
      </w:r>
      <w:r>
        <w:t>his can be attributed to Dr. Armacost and Dr. Cook- th</w:t>
      </w:r>
      <w:r w:rsidR="00BD71E7">
        <w:t xml:space="preserve">ey seem to want to </w:t>
      </w:r>
      <w:r>
        <w:t xml:space="preserve">work together and </w:t>
      </w:r>
      <w:r w:rsidR="00BD71E7">
        <w:t>find</w:t>
      </w:r>
      <w:r>
        <w:t xml:space="preserve"> areas where each university can shine. UND </w:t>
      </w:r>
      <w:r w:rsidR="00BD71E7">
        <w:t>has</w:t>
      </w:r>
      <w:r>
        <w:t xml:space="preserve"> law, health care, energy for NDSU it is ag. </w:t>
      </w:r>
      <w:r w:rsidR="00BD71E7">
        <w:t>Collaboration</w:t>
      </w:r>
      <w:r>
        <w:t xml:space="preserve"> between the entire 11 </w:t>
      </w:r>
      <w:r w:rsidR="00BD71E7">
        <w:t>North Dakota institutions</w:t>
      </w:r>
      <w:r>
        <w:t xml:space="preserve"> needs to be </w:t>
      </w:r>
      <w:r w:rsidR="00BD71E7">
        <w:t>something</w:t>
      </w:r>
      <w:r>
        <w:t xml:space="preserve"> that UND aspires to. </w:t>
      </w:r>
    </w:p>
    <w:p w14:paraId="1E95A8AB" w14:textId="77777777" w:rsidR="00BD71E7" w:rsidRDefault="00BD71E7" w:rsidP="00BD71E7">
      <w:pPr>
        <w:pStyle w:val="NoSpacing"/>
        <w:ind w:left="1440"/>
      </w:pPr>
    </w:p>
    <w:p w14:paraId="7A99212A" w14:textId="6C03F391" w:rsidR="001000CA" w:rsidRPr="001E5373" w:rsidRDefault="001000CA" w:rsidP="001000CA">
      <w:pPr>
        <w:pStyle w:val="NoSpacing"/>
        <w:numPr>
          <w:ilvl w:val="0"/>
          <w:numId w:val="1"/>
        </w:numPr>
        <w:rPr>
          <w:b/>
          <w:bCs/>
        </w:rPr>
      </w:pPr>
      <w:r w:rsidRPr="001E5373">
        <w:rPr>
          <w:b/>
          <w:bCs/>
        </w:rPr>
        <w:t xml:space="preserve">How do we grow </w:t>
      </w:r>
      <w:r w:rsidR="00BD71E7" w:rsidRPr="001E5373">
        <w:rPr>
          <w:b/>
          <w:bCs/>
        </w:rPr>
        <w:t>relationships</w:t>
      </w:r>
      <w:r w:rsidRPr="001E5373">
        <w:rPr>
          <w:b/>
          <w:bCs/>
        </w:rPr>
        <w:t xml:space="preserve"> with business</w:t>
      </w:r>
      <w:r w:rsidR="007B7908">
        <w:rPr>
          <w:b/>
          <w:bCs/>
        </w:rPr>
        <w:t xml:space="preserve"> and </w:t>
      </w:r>
      <w:r w:rsidRPr="001E5373">
        <w:rPr>
          <w:b/>
          <w:bCs/>
        </w:rPr>
        <w:t xml:space="preserve">industry </w:t>
      </w:r>
      <w:r w:rsidR="005B1EA9" w:rsidRPr="001E5373">
        <w:rPr>
          <w:b/>
          <w:bCs/>
        </w:rPr>
        <w:t>to</w:t>
      </w:r>
      <w:r w:rsidRPr="001E5373">
        <w:rPr>
          <w:b/>
          <w:bCs/>
        </w:rPr>
        <w:t xml:space="preserve"> </w:t>
      </w:r>
      <w:r w:rsidR="00BD71E7" w:rsidRPr="001E5373">
        <w:rPr>
          <w:b/>
          <w:bCs/>
        </w:rPr>
        <w:t>build</w:t>
      </w:r>
      <w:r w:rsidRPr="001E5373">
        <w:rPr>
          <w:b/>
          <w:bCs/>
        </w:rPr>
        <w:t xml:space="preserve"> strong </w:t>
      </w:r>
      <w:r w:rsidR="00BD71E7" w:rsidRPr="001E5373">
        <w:rPr>
          <w:b/>
          <w:bCs/>
        </w:rPr>
        <w:t>relations</w:t>
      </w:r>
      <w:r w:rsidR="00BD71E7">
        <w:rPr>
          <w:b/>
          <w:bCs/>
        </w:rPr>
        <w:t>hips where</w:t>
      </w:r>
      <w:r w:rsidRPr="001E5373">
        <w:rPr>
          <w:b/>
          <w:bCs/>
        </w:rPr>
        <w:t xml:space="preserve"> UND is </w:t>
      </w:r>
      <w:r w:rsidR="007B7908">
        <w:rPr>
          <w:b/>
          <w:bCs/>
        </w:rPr>
        <w:t xml:space="preserve">an </w:t>
      </w:r>
      <w:r w:rsidRPr="001E5373">
        <w:rPr>
          <w:b/>
          <w:bCs/>
        </w:rPr>
        <w:t>automatic go-</w:t>
      </w:r>
      <w:r w:rsidR="005B1EA9" w:rsidRPr="001E5373">
        <w:rPr>
          <w:b/>
          <w:bCs/>
        </w:rPr>
        <w:t>to?</w:t>
      </w:r>
      <w:r w:rsidRPr="001E5373">
        <w:rPr>
          <w:b/>
          <w:bCs/>
        </w:rPr>
        <w:t xml:space="preserve"> What would be beneficial to b</w:t>
      </w:r>
      <w:r w:rsidR="007B7908">
        <w:rPr>
          <w:b/>
          <w:bCs/>
        </w:rPr>
        <w:t xml:space="preserve">uilding </w:t>
      </w:r>
      <w:r w:rsidRPr="001E5373">
        <w:rPr>
          <w:b/>
          <w:bCs/>
        </w:rPr>
        <w:t xml:space="preserve">these </w:t>
      </w:r>
      <w:r w:rsidR="007B7908" w:rsidRPr="001E5373">
        <w:rPr>
          <w:b/>
          <w:bCs/>
        </w:rPr>
        <w:t>relationships</w:t>
      </w:r>
      <w:r w:rsidRPr="001E5373">
        <w:rPr>
          <w:b/>
          <w:bCs/>
        </w:rPr>
        <w:t>?</w:t>
      </w:r>
    </w:p>
    <w:p w14:paraId="4E869CAC" w14:textId="79FA4E21" w:rsidR="001000CA" w:rsidRDefault="001000CA" w:rsidP="001000CA">
      <w:pPr>
        <w:pStyle w:val="NoSpacing"/>
        <w:numPr>
          <w:ilvl w:val="1"/>
          <w:numId w:val="1"/>
        </w:numPr>
      </w:pPr>
      <w:r>
        <w:t xml:space="preserve">As far as the marketability and </w:t>
      </w:r>
      <w:r w:rsidR="00A362FC">
        <w:t>letting</w:t>
      </w:r>
      <w:r>
        <w:t xml:space="preserve"> industry leaders and businesses </w:t>
      </w:r>
      <w:r w:rsidR="00A362FC">
        <w:t xml:space="preserve">know </w:t>
      </w:r>
      <w:r>
        <w:t xml:space="preserve">what is available at UND, </w:t>
      </w:r>
      <w:r w:rsidR="00A362FC">
        <w:t xml:space="preserve">perhaps something like </w:t>
      </w:r>
      <w:r>
        <w:t xml:space="preserve">a sponsored road show that takes people (including </w:t>
      </w:r>
      <w:r w:rsidR="00A362FC">
        <w:t>athletes</w:t>
      </w:r>
      <w:r>
        <w:t xml:space="preserve">) out to these places </w:t>
      </w:r>
      <w:r w:rsidR="00A362FC">
        <w:t xml:space="preserve">where you can talk </w:t>
      </w:r>
      <w:r>
        <w:t xml:space="preserve">about the offerings </w:t>
      </w:r>
      <w:r w:rsidR="00A362FC">
        <w:t xml:space="preserve">UND has </w:t>
      </w:r>
      <w:r>
        <w:t>and how it can help our companies</w:t>
      </w:r>
      <w:r w:rsidR="005B1EA9">
        <w:t xml:space="preserve"> and communities grow and prosper</w:t>
      </w:r>
      <w:r>
        <w:t xml:space="preserve">. This gives exposure to the programs </w:t>
      </w:r>
      <w:r w:rsidR="00A362FC">
        <w:t>and</w:t>
      </w:r>
      <w:r>
        <w:t xml:space="preserve"> the </w:t>
      </w:r>
      <w:r w:rsidR="00A362FC">
        <w:t>university</w:t>
      </w:r>
      <w:r w:rsidR="005B1EA9">
        <w:t xml:space="preserve"> and helps us know what you can offer</w:t>
      </w:r>
      <w:r>
        <w:t xml:space="preserve">. </w:t>
      </w:r>
    </w:p>
    <w:p w14:paraId="384D2783" w14:textId="7A651D80" w:rsidR="001000CA" w:rsidRDefault="00A362FC" w:rsidP="001000CA">
      <w:pPr>
        <w:pStyle w:val="NoSpacing"/>
        <w:numPr>
          <w:ilvl w:val="1"/>
          <w:numId w:val="1"/>
        </w:numPr>
      </w:pPr>
      <w:r>
        <w:t>Help</w:t>
      </w:r>
      <w:r w:rsidR="00111AD6">
        <w:t xml:space="preserve"> with </w:t>
      </w:r>
      <w:r>
        <w:t>internship and experiential learning</w:t>
      </w:r>
      <w:r w:rsidR="00111AD6">
        <w:t xml:space="preserve"> </w:t>
      </w:r>
      <w:r>
        <w:t>opportunities</w:t>
      </w:r>
      <w:r w:rsidR="00111AD6">
        <w:t xml:space="preserve">. </w:t>
      </w:r>
      <w:r>
        <w:t>Many of our smaller companies do not have the</w:t>
      </w:r>
      <w:r w:rsidR="00111AD6">
        <w:t xml:space="preserve"> </w:t>
      </w:r>
      <w:r>
        <w:t>wherewithal</w:t>
      </w:r>
      <w:r w:rsidR="00111AD6">
        <w:t xml:space="preserve"> to </w:t>
      </w:r>
      <w:r>
        <w:t>know</w:t>
      </w:r>
      <w:r w:rsidR="00111AD6">
        <w:t xml:space="preserve"> what </w:t>
      </w:r>
      <w:r>
        <w:t>is needed in terms of academic</w:t>
      </w:r>
      <w:r w:rsidR="00111AD6">
        <w:t xml:space="preserve"> requirements</w:t>
      </w:r>
      <w:r>
        <w:t xml:space="preserve"> to offer internships</w:t>
      </w:r>
      <w:r w:rsidR="00111AD6">
        <w:t>. We need help with</w:t>
      </w:r>
      <w:r>
        <w:t xml:space="preserve"> connecting us to students that need</w:t>
      </w:r>
      <w:r w:rsidR="00111AD6">
        <w:t xml:space="preserve"> </w:t>
      </w:r>
      <w:r>
        <w:t>experiential</w:t>
      </w:r>
      <w:r w:rsidR="00111AD6">
        <w:t xml:space="preserve"> learning opportunities. We can use help to get the technical </w:t>
      </w:r>
      <w:r>
        <w:t>details on the university end</w:t>
      </w:r>
      <w:r w:rsidR="00111AD6">
        <w:t xml:space="preserve"> to make this work.</w:t>
      </w:r>
    </w:p>
    <w:p w14:paraId="19738771" w14:textId="0EA83B5B" w:rsidR="00111AD6" w:rsidRDefault="00111AD6" w:rsidP="001000CA">
      <w:pPr>
        <w:pStyle w:val="NoSpacing"/>
        <w:numPr>
          <w:ilvl w:val="1"/>
          <w:numId w:val="1"/>
        </w:numPr>
      </w:pPr>
      <w:r>
        <w:lastRenderedPageBreak/>
        <w:t xml:space="preserve">There has to </w:t>
      </w:r>
      <w:r w:rsidR="00A362FC">
        <w:t>identifiable</w:t>
      </w:r>
      <w:r>
        <w:t xml:space="preserve"> touchpoints</w:t>
      </w:r>
      <w:r w:rsidR="00A362FC">
        <w:t xml:space="preserve"> across the state</w:t>
      </w:r>
      <w:r>
        <w:t xml:space="preserve"> and</w:t>
      </w:r>
      <w:r w:rsidR="00A362FC">
        <w:t xml:space="preserve"> identifiable </w:t>
      </w:r>
      <w:r>
        <w:t>point</w:t>
      </w:r>
      <w:r w:rsidR="00A362FC">
        <w:t>s</w:t>
      </w:r>
      <w:r>
        <w:t xml:space="preserve"> of contacts. It </w:t>
      </w:r>
      <w:r w:rsidR="00A362FC">
        <w:t>cannot</w:t>
      </w:r>
      <w:r>
        <w:t xml:space="preserve"> just be in </w:t>
      </w:r>
      <w:r w:rsidR="00A362FC">
        <w:t>Grand</w:t>
      </w:r>
      <w:r>
        <w:t xml:space="preserve"> </w:t>
      </w:r>
      <w:r w:rsidR="009B1D77">
        <w:t>Forks;</w:t>
      </w:r>
      <w:r>
        <w:t xml:space="preserve"> it </w:t>
      </w:r>
      <w:r w:rsidR="009B1D77">
        <w:t>must</w:t>
      </w:r>
      <w:r>
        <w:t xml:space="preserve"> be </w:t>
      </w:r>
      <w:r w:rsidR="00A362FC">
        <w:t>around</w:t>
      </w:r>
      <w:r>
        <w:t xml:space="preserve"> the state. Every county needs to have a place where I can go and have a connection to UND. If you don’t have those places </w:t>
      </w:r>
      <w:r w:rsidR="00A362FC">
        <w:t>identifiable</w:t>
      </w:r>
      <w:r>
        <w:t xml:space="preserve"> in</w:t>
      </w:r>
      <w:r w:rsidR="00A362FC">
        <w:t xml:space="preserve"> </w:t>
      </w:r>
      <w:r>
        <w:t>t</w:t>
      </w:r>
      <w:r w:rsidR="00A362FC">
        <w:t>hese</w:t>
      </w:r>
      <w:r>
        <w:t xml:space="preserve"> </w:t>
      </w:r>
      <w:r w:rsidR="00A362FC">
        <w:t>communities</w:t>
      </w:r>
      <w:r>
        <w:t xml:space="preserve">, then you need to have somebody take </w:t>
      </w:r>
      <w:r w:rsidR="00A362FC">
        <w:t xml:space="preserve">UND </w:t>
      </w:r>
      <w:r>
        <w:t>on a road show which would be time and money intensive.</w:t>
      </w:r>
    </w:p>
    <w:p w14:paraId="03CBD33C" w14:textId="50016A0C" w:rsidR="00111AD6" w:rsidRDefault="00C43853" w:rsidP="001000CA">
      <w:pPr>
        <w:pStyle w:val="NoSpacing"/>
        <w:numPr>
          <w:ilvl w:val="1"/>
          <w:numId w:val="1"/>
        </w:numPr>
      </w:pPr>
      <w:r>
        <w:t>‘</w:t>
      </w:r>
      <w:r w:rsidR="00111AD6">
        <w:t xml:space="preserve">Operation </w:t>
      </w:r>
      <w:r>
        <w:t>I</w:t>
      </w:r>
      <w:r w:rsidR="00111AD6">
        <w:t>ntern</w:t>
      </w:r>
      <w:r>
        <w:t>’</w:t>
      </w:r>
      <w:r w:rsidR="00111AD6">
        <w:t xml:space="preserve"> has been </w:t>
      </w:r>
      <w:r>
        <w:t>underfunded</w:t>
      </w:r>
      <w:r w:rsidR="00111AD6">
        <w:t xml:space="preserve"> </w:t>
      </w:r>
      <w:r>
        <w:t>from the start</w:t>
      </w:r>
      <w:r w:rsidR="00111AD6">
        <w:t xml:space="preserve">. We need to increase these funds </w:t>
      </w:r>
      <w:r w:rsidR="009B1D77">
        <w:t>to</w:t>
      </w:r>
      <w:r w:rsidR="00111AD6">
        <w:t xml:space="preserve"> keep people</w:t>
      </w:r>
      <w:r w:rsidR="009B1D77">
        <w:t xml:space="preserve"> </w:t>
      </w:r>
      <w:r w:rsidR="005B1EA9">
        <w:t>in our workforce and remain</w:t>
      </w:r>
      <w:r w:rsidR="00111AD6">
        <w:t xml:space="preserve"> in the state</w:t>
      </w:r>
      <w:r w:rsidR="005B1EA9">
        <w:t xml:space="preserve"> post-graduation</w:t>
      </w:r>
      <w:r w:rsidR="00111AD6">
        <w:t xml:space="preserve">. </w:t>
      </w:r>
    </w:p>
    <w:p w14:paraId="5E2BA89D" w14:textId="05A97564" w:rsidR="00C43853" w:rsidRDefault="00111AD6" w:rsidP="001000CA">
      <w:pPr>
        <w:pStyle w:val="NoSpacing"/>
        <w:numPr>
          <w:ilvl w:val="1"/>
          <w:numId w:val="1"/>
        </w:numPr>
      </w:pPr>
      <w:r>
        <w:t>How do we get involved</w:t>
      </w:r>
      <w:r w:rsidR="00C43853">
        <w:t xml:space="preserve"> with our companies</w:t>
      </w:r>
      <w:r>
        <w:t xml:space="preserve"> early on in their</w:t>
      </w:r>
      <w:r w:rsidR="00C43853">
        <w:t xml:space="preserve"> academic</w:t>
      </w:r>
      <w:r>
        <w:t xml:space="preserve"> career? We have a lot of great </w:t>
      </w:r>
      <w:r w:rsidR="00C43853">
        <w:t>businesses</w:t>
      </w:r>
      <w:r>
        <w:t xml:space="preserve"> in </w:t>
      </w:r>
      <w:r w:rsidR="00C43853">
        <w:t>the state</w:t>
      </w:r>
      <w:r>
        <w:t xml:space="preserve"> and a lot of people are hiring. How do we find that student that is only 2 years into their program and start to build that bridge? The key is to keep people in the state. How do we keep them here after they are done with college</w:t>
      </w:r>
      <w:r w:rsidR="00C43853">
        <w:t xml:space="preserve"> and have not interacted with our companies before graduation</w:t>
      </w:r>
      <w:r>
        <w:t xml:space="preserve">? </w:t>
      </w:r>
    </w:p>
    <w:p w14:paraId="1F2E75B2" w14:textId="3ABFB8B4" w:rsidR="00111AD6" w:rsidRDefault="009B1D77" w:rsidP="001000CA">
      <w:pPr>
        <w:pStyle w:val="NoSpacing"/>
        <w:numPr>
          <w:ilvl w:val="1"/>
          <w:numId w:val="1"/>
        </w:numPr>
      </w:pPr>
      <w:r>
        <w:t>Help grow</w:t>
      </w:r>
      <w:r w:rsidR="004B090D">
        <w:t xml:space="preserve"> development </w:t>
      </w:r>
      <w:r w:rsidR="00C43853">
        <w:t>opportunities</w:t>
      </w:r>
      <w:r w:rsidR="004B090D">
        <w:t xml:space="preserve"> for our professionals. Instead of them quitting and moving to other states we need to develop them </w:t>
      </w:r>
      <w:r w:rsidR="00C43853">
        <w:t xml:space="preserve">while they work with us, </w:t>
      </w:r>
      <w:r w:rsidR="004B090D">
        <w:t xml:space="preserve">so they can move to other opportunities within our company. If you want UND to be the </w:t>
      </w:r>
      <w:r w:rsidR="00C43853">
        <w:t>automatic</w:t>
      </w:r>
      <w:r w:rsidR="004B090D">
        <w:t xml:space="preserve"> go-to we need help with these things. W</w:t>
      </w:r>
      <w:r w:rsidR="00C43853">
        <w:t>e</w:t>
      </w:r>
      <w:r w:rsidR="004B090D">
        <w:t xml:space="preserve"> have contacts in engineering, but we need this for other positions</w:t>
      </w:r>
      <w:r w:rsidR="00C43853">
        <w:t xml:space="preserve"> outside of our engineers</w:t>
      </w:r>
      <w:r w:rsidR="004B090D">
        <w:t xml:space="preserve"> as well. </w:t>
      </w:r>
    </w:p>
    <w:p w14:paraId="47FD30C0" w14:textId="57441F2C" w:rsidR="004B090D" w:rsidRDefault="004B090D" w:rsidP="004B090D">
      <w:pPr>
        <w:pStyle w:val="NoSpacing"/>
      </w:pPr>
    </w:p>
    <w:p w14:paraId="0D64E220" w14:textId="77777777" w:rsidR="00C43853" w:rsidRDefault="00C43853" w:rsidP="001E5373">
      <w:pPr>
        <w:pStyle w:val="NoSpacing"/>
        <w:numPr>
          <w:ilvl w:val="0"/>
          <w:numId w:val="1"/>
        </w:numPr>
        <w:rPr>
          <w:b/>
          <w:bCs/>
        </w:rPr>
      </w:pPr>
      <w:r>
        <w:rPr>
          <w:b/>
          <w:bCs/>
        </w:rPr>
        <w:t>As we think about how to nurture</w:t>
      </w:r>
      <w:r w:rsidR="004B090D" w:rsidRPr="001E5373">
        <w:rPr>
          <w:b/>
          <w:bCs/>
        </w:rPr>
        <w:t xml:space="preserve"> </w:t>
      </w:r>
      <w:r w:rsidRPr="001E5373">
        <w:rPr>
          <w:b/>
          <w:bCs/>
        </w:rPr>
        <w:t>partnerships</w:t>
      </w:r>
      <w:r w:rsidR="004B090D" w:rsidRPr="001E5373">
        <w:rPr>
          <w:b/>
          <w:bCs/>
        </w:rPr>
        <w:t>/</w:t>
      </w:r>
      <w:r w:rsidRPr="001E5373">
        <w:rPr>
          <w:b/>
          <w:bCs/>
        </w:rPr>
        <w:t>relationship</w:t>
      </w:r>
      <w:r>
        <w:rPr>
          <w:b/>
          <w:bCs/>
        </w:rPr>
        <w:t>s, a</w:t>
      </w:r>
      <w:r w:rsidR="004B090D" w:rsidRPr="001E5373">
        <w:rPr>
          <w:b/>
          <w:bCs/>
        </w:rPr>
        <w:t xml:space="preserve">re there other </w:t>
      </w:r>
      <w:r w:rsidRPr="001E5373">
        <w:rPr>
          <w:b/>
          <w:bCs/>
        </w:rPr>
        <w:t>ways</w:t>
      </w:r>
      <w:r w:rsidR="004B090D" w:rsidRPr="001E5373">
        <w:rPr>
          <w:b/>
          <w:bCs/>
        </w:rPr>
        <w:t xml:space="preserve"> that we can partner with other parts of the state? </w:t>
      </w:r>
    </w:p>
    <w:p w14:paraId="6B6CCAA0" w14:textId="002E9779" w:rsidR="004B090D" w:rsidRPr="00C43853" w:rsidRDefault="000043FB" w:rsidP="00C43853">
      <w:pPr>
        <w:pStyle w:val="NoSpacing"/>
        <w:numPr>
          <w:ilvl w:val="1"/>
          <w:numId w:val="1"/>
        </w:numPr>
      </w:pPr>
      <w:r>
        <w:t>H</w:t>
      </w:r>
      <w:r w:rsidR="004B090D" w:rsidRPr="00C43853">
        <w:t xml:space="preserve">ave </w:t>
      </w:r>
      <w:r w:rsidR="00C43853" w:rsidRPr="00C43853">
        <w:t>quarterly or bi-annual</w:t>
      </w:r>
      <w:r w:rsidR="004B090D" w:rsidRPr="00C43853">
        <w:t xml:space="preserve"> townhall</w:t>
      </w:r>
      <w:proofErr w:type="gramStart"/>
      <w:r w:rsidR="00480500">
        <w:t>/”Collaboration</w:t>
      </w:r>
      <w:proofErr w:type="gramEnd"/>
      <w:r w:rsidR="00480500">
        <w:t xml:space="preserve"> Expo”</w:t>
      </w:r>
      <w:r w:rsidR="004B090D" w:rsidRPr="00C43853">
        <w:t xml:space="preserve"> meeting</w:t>
      </w:r>
      <w:r>
        <w:t>s</w:t>
      </w:r>
      <w:r w:rsidR="00480500">
        <w:t xml:space="preserve"> or lunches</w:t>
      </w:r>
      <w:r w:rsidR="00C43853" w:rsidRPr="00C43853">
        <w:t>,</w:t>
      </w:r>
      <w:r w:rsidR="004B090D" w:rsidRPr="00C43853">
        <w:t xml:space="preserve"> in person</w:t>
      </w:r>
      <w:r w:rsidR="00C43853" w:rsidRPr="00C43853">
        <w:t>, in our areas</w:t>
      </w:r>
      <w:r w:rsidR="004B090D" w:rsidRPr="00C43853">
        <w:t>. It does</w:t>
      </w:r>
      <w:r>
        <w:t>n’t</w:t>
      </w:r>
      <w:r w:rsidR="004B090D" w:rsidRPr="00C43853">
        <w:t xml:space="preserve"> to be the </w:t>
      </w:r>
      <w:r w:rsidR="00C43853" w:rsidRPr="00C43853">
        <w:t>President</w:t>
      </w:r>
      <w:r w:rsidR="004B090D" w:rsidRPr="00C43853">
        <w:t xml:space="preserve"> each </w:t>
      </w:r>
      <w:r w:rsidR="00C43853" w:rsidRPr="00C43853">
        <w:t>time but</w:t>
      </w:r>
      <w:r w:rsidR="004B090D" w:rsidRPr="00C43853">
        <w:t xml:space="preserve"> make the </w:t>
      </w:r>
      <w:r w:rsidR="00C43853" w:rsidRPr="00C43853">
        <w:t>drive</w:t>
      </w:r>
      <w:r w:rsidR="004B090D" w:rsidRPr="00C43853">
        <w:t xml:space="preserve"> </w:t>
      </w:r>
      <w:r w:rsidR="003F067D">
        <w:t>and get out here</w:t>
      </w:r>
      <w:r w:rsidR="00480500">
        <w:t>, bring student athletes to speak</w:t>
      </w:r>
      <w:r w:rsidR="00C43853" w:rsidRPr="00C43853">
        <w:t>. I</w:t>
      </w:r>
      <w:r w:rsidR="004B090D" w:rsidRPr="00C43853">
        <w:t xml:space="preserve">nvite alumni and businesses. We need a better idea of what is going on </w:t>
      </w:r>
      <w:r w:rsidR="00C43853" w:rsidRPr="00C43853">
        <w:t>at the UND campus and what you can offer us.</w:t>
      </w:r>
      <w:r w:rsidR="004B090D" w:rsidRPr="00C43853">
        <w:t xml:space="preserve"> Change out who is speaking, this would be a good way to get the word out.</w:t>
      </w:r>
    </w:p>
    <w:p w14:paraId="48B2C530" w14:textId="7326BFDD" w:rsidR="004B090D" w:rsidRDefault="004B090D" w:rsidP="001E5373">
      <w:pPr>
        <w:pStyle w:val="NoSpacing"/>
        <w:numPr>
          <w:ilvl w:val="1"/>
          <w:numId w:val="1"/>
        </w:numPr>
      </w:pPr>
      <w:r>
        <w:t xml:space="preserve">Would be </w:t>
      </w:r>
      <w:r w:rsidR="00C43853">
        <w:t>interesting</w:t>
      </w:r>
      <w:r>
        <w:t xml:space="preserve"> to learn more about how other </w:t>
      </w:r>
      <w:r w:rsidR="003F067D">
        <w:t>companies</w:t>
      </w:r>
      <w:r>
        <w:t xml:space="preserve"> are engaged at UND. This would help us think more about how to be </w:t>
      </w:r>
      <w:r w:rsidR="005451D0">
        <w:t>engaged with the university</w:t>
      </w:r>
      <w:r>
        <w:t xml:space="preserve">. How are other companies </w:t>
      </w:r>
      <w:r w:rsidR="005451D0">
        <w:t>partnering with you</w:t>
      </w:r>
      <w:r>
        <w:t>- help us think outside of the box. Show us the partnership successes you have h</w:t>
      </w:r>
      <w:r w:rsidR="005451D0">
        <w:t xml:space="preserve">ad in the past so we can build on these ideas. </w:t>
      </w:r>
    </w:p>
    <w:p w14:paraId="2174980A" w14:textId="681D9CFE" w:rsidR="004B090D" w:rsidRDefault="005451D0" w:rsidP="001E5373">
      <w:pPr>
        <w:pStyle w:val="NoSpacing"/>
        <w:numPr>
          <w:ilvl w:val="1"/>
          <w:numId w:val="1"/>
        </w:numPr>
      </w:pPr>
      <w:r>
        <w:t>Anytime</w:t>
      </w:r>
      <w:r w:rsidR="004B090D">
        <w:t xml:space="preserve"> </w:t>
      </w:r>
      <w:r w:rsidR="009B1D77">
        <w:t>t</w:t>
      </w:r>
      <w:r w:rsidR="004B090D">
        <w:t xml:space="preserve">hat you can bring university people </w:t>
      </w:r>
      <w:r>
        <w:t>together</w:t>
      </w:r>
      <w:r w:rsidR="004B090D">
        <w:t xml:space="preserve"> with the community that is a good thing. Not everybody will participate in these but the more events you do and bring people together can really go a long way.</w:t>
      </w:r>
    </w:p>
    <w:p w14:paraId="16093F0C" w14:textId="2BC7267A" w:rsidR="004B090D" w:rsidRPr="005451D0" w:rsidRDefault="006E3F00" w:rsidP="001E5373">
      <w:pPr>
        <w:pStyle w:val="NoSpacing"/>
        <w:numPr>
          <w:ilvl w:val="1"/>
          <w:numId w:val="1"/>
        </w:numPr>
      </w:pPr>
      <w:r w:rsidRPr="005451D0">
        <w:t>UND is doing a good job in many ways- the legal community is doing well, but I just know about</w:t>
      </w:r>
      <w:r w:rsidR="009B1D77">
        <w:t xml:space="preserve"> my</w:t>
      </w:r>
      <w:r w:rsidRPr="005451D0">
        <w:t xml:space="preserve"> area. I think that we have this happening in pockets across the </w:t>
      </w:r>
      <w:r w:rsidR="005451D0" w:rsidRPr="005451D0">
        <w:t>institution</w:t>
      </w:r>
      <w:r w:rsidRPr="005451D0">
        <w:t xml:space="preserve">. See where you are doing this </w:t>
      </w:r>
      <w:r w:rsidR="005451D0" w:rsidRPr="005451D0">
        <w:t>well</w:t>
      </w:r>
      <w:r w:rsidRPr="005451D0">
        <w:t xml:space="preserve"> and use this as an example on how to do this across the </w:t>
      </w:r>
      <w:r w:rsidR="005451D0" w:rsidRPr="005451D0">
        <w:t>institution</w:t>
      </w:r>
      <w:r w:rsidRPr="005451D0">
        <w:t>.</w:t>
      </w:r>
    </w:p>
    <w:p w14:paraId="17F4517C" w14:textId="77777777" w:rsidR="001E5373" w:rsidRPr="001E5373" w:rsidRDefault="001E5373" w:rsidP="001E5373">
      <w:pPr>
        <w:pStyle w:val="NoSpacing"/>
        <w:ind w:left="1440"/>
        <w:rPr>
          <w:b/>
          <w:bCs/>
        </w:rPr>
      </w:pPr>
    </w:p>
    <w:p w14:paraId="6321D7E8" w14:textId="73D02E33" w:rsidR="006E3F00" w:rsidRPr="001E5373" w:rsidRDefault="006E3F00" w:rsidP="001E5373">
      <w:pPr>
        <w:pStyle w:val="NoSpacing"/>
        <w:numPr>
          <w:ilvl w:val="0"/>
          <w:numId w:val="1"/>
        </w:numPr>
        <w:rPr>
          <w:b/>
          <w:bCs/>
        </w:rPr>
      </w:pPr>
      <w:r w:rsidRPr="001E5373">
        <w:rPr>
          <w:b/>
          <w:bCs/>
        </w:rPr>
        <w:t xml:space="preserve">What about </w:t>
      </w:r>
      <w:r w:rsidR="005451D0" w:rsidRPr="001E5373">
        <w:rPr>
          <w:b/>
          <w:bCs/>
        </w:rPr>
        <w:t>opportunities</w:t>
      </w:r>
      <w:r w:rsidRPr="001E5373">
        <w:rPr>
          <w:b/>
          <w:bCs/>
        </w:rPr>
        <w:t xml:space="preserve"> to </w:t>
      </w:r>
      <w:r w:rsidR="005451D0" w:rsidRPr="001E5373">
        <w:rPr>
          <w:b/>
          <w:bCs/>
        </w:rPr>
        <w:t>nu</w:t>
      </w:r>
      <w:r w:rsidR="005451D0">
        <w:rPr>
          <w:b/>
          <w:bCs/>
        </w:rPr>
        <w:t>rture</w:t>
      </w:r>
      <w:r w:rsidRPr="001E5373">
        <w:rPr>
          <w:b/>
          <w:bCs/>
        </w:rPr>
        <w:t xml:space="preserve"> </w:t>
      </w:r>
      <w:r w:rsidR="005451D0" w:rsidRPr="001E5373">
        <w:rPr>
          <w:b/>
          <w:bCs/>
        </w:rPr>
        <w:t>partnerships</w:t>
      </w:r>
      <w:r w:rsidRPr="001E5373">
        <w:rPr>
          <w:b/>
          <w:bCs/>
        </w:rPr>
        <w:t xml:space="preserve"> across the nation?</w:t>
      </w:r>
    </w:p>
    <w:p w14:paraId="078BABF9" w14:textId="459C86CF" w:rsidR="006E3F00" w:rsidRDefault="006E3F00" w:rsidP="001E5373">
      <w:pPr>
        <w:pStyle w:val="NoSpacing"/>
        <w:numPr>
          <w:ilvl w:val="1"/>
          <w:numId w:val="1"/>
        </w:numPr>
      </w:pPr>
      <w:r>
        <w:t xml:space="preserve">My townhall concept would include regional places that </w:t>
      </w:r>
      <w:r w:rsidR="005451D0">
        <w:t>we</w:t>
      </w:r>
      <w:r>
        <w:t xml:space="preserve"> draw students</w:t>
      </w:r>
      <w:r w:rsidR="005451D0">
        <w:t xml:space="preserve"> from. </w:t>
      </w:r>
      <w:r>
        <w:t xml:space="preserve"> </w:t>
      </w:r>
    </w:p>
    <w:p w14:paraId="736B8D3C" w14:textId="121BF389" w:rsidR="006E3F00" w:rsidRDefault="006E3F00" w:rsidP="005451D0">
      <w:pPr>
        <w:pStyle w:val="NoSpacing"/>
        <w:numPr>
          <w:ilvl w:val="1"/>
          <w:numId w:val="1"/>
        </w:numPr>
      </w:pPr>
      <w:r>
        <w:t xml:space="preserve">The EERC </w:t>
      </w:r>
      <w:r w:rsidR="005451D0">
        <w:t>partners with</w:t>
      </w:r>
      <w:r>
        <w:t xml:space="preserve"> national and </w:t>
      </w:r>
      <w:r w:rsidR="005451D0">
        <w:t xml:space="preserve">international </w:t>
      </w:r>
      <w:r>
        <w:t xml:space="preserve">groups- how do they get </w:t>
      </w:r>
      <w:r w:rsidR="009B1D77">
        <w:t>t</w:t>
      </w:r>
      <w:r>
        <w:t xml:space="preserve">hat </w:t>
      </w:r>
      <w:r w:rsidR="005451D0">
        <w:t>outreach</w:t>
      </w:r>
      <w:r>
        <w:t>?</w:t>
      </w:r>
      <w:r w:rsidR="005451D0">
        <w:t xml:space="preserve"> It is b</w:t>
      </w:r>
      <w:r>
        <w:t xml:space="preserve">oots on the ground </w:t>
      </w:r>
      <w:r w:rsidR="005451D0">
        <w:t>which is how we need to think about this</w:t>
      </w:r>
      <w:r>
        <w:t xml:space="preserve">. </w:t>
      </w:r>
    </w:p>
    <w:p w14:paraId="4E6DC67A" w14:textId="4ED80B24" w:rsidR="006E3F00" w:rsidRDefault="006E3F00" w:rsidP="006E3F00">
      <w:pPr>
        <w:pStyle w:val="NoSpacing"/>
        <w:numPr>
          <w:ilvl w:val="1"/>
          <w:numId w:val="1"/>
        </w:numPr>
      </w:pPr>
      <w:r>
        <w:t xml:space="preserve">If UND can </w:t>
      </w:r>
      <w:r w:rsidR="005451D0">
        <w:t>partner</w:t>
      </w:r>
      <w:r>
        <w:t xml:space="preserve"> with us and show how we can deliver on key things </w:t>
      </w:r>
      <w:r w:rsidR="009B1D77">
        <w:t>such as</w:t>
      </w:r>
      <w:r>
        <w:t xml:space="preserve"> educational development for our </w:t>
      </w:r>
      <w:r w:rsidR="005451D0">
        <w:t>employees,</w:t>
      </w:r>
      <w:r>
        <w:t xml:space="preserve"> we would be very interested. I am sure many of the N</w:t>
      </w:r>
      <w:r w:rsidR="005451D0">
        <w:t>orth Dakota and regional</w:t>
      </w:r>
      <w:r>
        <w:t xml:space="preserve"> companies would also say this</w:t>
      </w:r>
      <w:r w:rsidR="009B1D77">
        <w:t>. W</w:t>
      </w:r>
      <w:r w:rsidR="005451D0">
        <w:t>e</w:t>
      </w:r>
      <w:r>
        <w:t xml:space="preserve"> have national and global ties and if we can show </w:t>
      </w:r>
      <w:r w:rsidR="005451D0">
        <w:t xml:space="preserve">how this is a successful model </w:t>
      </w:r>
      <w:r w:rsidR="003F067D">
        <w:t xml:space="preserve">here </w:t>
      </w:r>
      <w:r w:rsidR="005451D0">
        <w:t xml:space="preserve">then people will come back to UND to help fill this need. </w:t>
      </w:r>
    </w:p>
    <w:sectPr w:rsidR="006E3F00" w:rsidSect="004805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0B31"/>
    <w:multiLevelType w:val="hybridMultilevel"/>
    <w:tmpl w:val="10303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9308B"/>
    <w:multiLevelType w:val="hybridMultilevel"/>
    <w:tmpl w:val="FDF2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33"/>
    <w:rsid w:val="000043FB"/>
    <w:rsid w:val="00020732"/>
    <w:rsid w:val="000C1AC2"/>
    <w:rsid w:val="001000CA"/>
    <w:rsid w:val="00111AD6"/>
    <w:rsid w:val="00120FD2"/>
    <w:rsid w:val="0016767E"/>
    <w:rsid w:val="001E5373"/>
    <w:rsid w:val="00217BF7"/>
    <w:rsid w:val="00257284"/>
    <w:rsid w:val="00282441"/>
    <w:rsid w:val="002857CB"/>
    <w:rsid w:val="002B61F9"/>
    <w:rsid w:val="003F067D"/>
    <w:rsid w:val="00411B6B"/>
    <w:rsid w:val="00480500"/>
    <w:rsid w:val="004B090D"/>
    <w:rsid w:val="004F2CB1"/>
    <w:rsid w:val="004F3C4E"/>
    <w:rsid w:val="005451D0"/>
    <w:rsid w:val="005750E2"/>
    <w:rsid w:val="005B1EA9"/>
    <w:rsid w:val="006224E7"/>
    <w:rsid w:val="00671354"/>
    <w:rsid w:val="00675483"/>
    <w:rsid w:val="006E3F00"/>
    <w:rsid w:val="00730892"/>
    <w:rsid w:val="007B7908"/>
    <w:rsid w:val="00803628"/>
    <w:rsid w:val="008A645A"/>
    <w:rsid w:val="009B1D77"/>
    <w:rsid w:val="00A23283"/>
    <w:rsid w:val="00A362FC"/>
    <w:rsid w:val="00A733E0"/>
    <w:rsid w:val="00B349F8"/>
    <w:rsid w:val="00BB4C0E"/>
    <w:rsid w:val="00BD71E7"/>
    <w:rsid w:val="00C43853"/>
    <w:rsid w:val="00CD1EA0"/>
    <w:rsid w:val="00D33833"/>
    <w:rsid w:val="00DE6842"/>
    <w:rsid w:val="00EC7858"/>
    <w:rsid w:val="00F261C8"/>
    <w:rsid w:val="00F953EB"/>
    <w:rsid w:val="00FC4EA1"/>
    <w:rsid w:val="00FE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7D7B"/>
  <w15:chartTrackingRefBased/>
  <w15:docId w15:val="{02C401EE-D7DD-4E17-A279-9CE508EA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B672D2-D9C0-4B30-929E-1F068DF428F9}"/>
</file>

<file path=customXml/itemProps2.xml><?xml version="1.0" encoding="utf-8"?>
<ds:datastoreItem xmlns:ds="http://schemas.openxmlformats.org/officeDocument/2006/customXml" ds:itemID="{CF802B1D-43FF-472E-BFC2-A83F8CADC4BA}"/>
</file>

<file path=customXml/itemProps3.xml><?xml version="1.0" encoding="utf-8"?>
<ds:datastoreItem xmlns:ds="http://schemas.openxmlformats.org/officeDocument/2006/customXml" ds:itemID="{D409B46E-93C7-4816-914E-5B916897B0FC}"/>
</file>

<file path=docProps/app.xml><?xml version="1.0" encoding="utf-8"?>
<Properties xmlns="http://schemas.openxmlformats.org/officeDocument/2006/extended-properties" xmlns:vt="http://schemas.openxmlformats.org/officeDocument/2006/docPropsVTypes">
  <Template>Normal</Template>
  <TotalTime>0</TotalTime>
  <Pages>4</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cp:revision>
  <cp:lastPrinted>2022-06-20T22:08:00Z</cp:lastPrinted>
  <dcterms:created xsi:type="dcterms:W3CDTF">2022-06-21T18:57:00Z</dcterms:created>
  <dcterms:modified xsi:type="dcterms:W3CDTF">2022-06-21T18:57:00Z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