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2015" w14:textId="0C5394A4" w:rsidR="00DC714B" w:rsidRPr="00DC714B" w:rsidRDefault="00DC714B" w:rsidP="00DC714B">
      <w:pPr>
        <w:pStyle w:val="NoSpacing"/>
        <w:rPr>
          <w:b/>
          <w:bCs/>
        </w:rPr>
      </w:pPr>
      <w:r w:rsidRPr="00DC714B">
        <w:rPr>
          <w:b/>
          <w:bCs/>
        </w:rPr>
        <w:t>Local Community Leader Focus Group</w:t>
      </w:r>
    </w:p>
    <w:p w14:paraId="7D7A008F" w14:textId="0A745486" w:rsidR="00DC714B" w:rsidRDefault="00DC714B" w:rsidP="00DC714B">
      <w:pPr>
        <w:pStyle w:val="NoSpacing"/>
      </w:pPr>
      <w:r>
        <w:t xml:space="preserve">July 14, </w:t>
      </w:r>
      <w:r w:rsidR="000C2503">
        <w:t>2022,</w:t>
      </w:r>
      <w:r w:rsidR="009D1FB3">
        <w:t xml:space="preserve"> 11:00 am </w:t>
      </w:r>
    </w:p>
    <w:p w14:paraId="7C547E36" w14:textId="3427758B" w:rsidR="00DC714B" w:rsidRDefault="006F1306" w:rsidP="00DC714B">
      <w:pPr>
        <w:pStyle w:val="NoSpacing"/>
      </w:pPr>
      <w:r>
        <w:t>12</w:t>
      </w:r>
      <w:r w:rsidR="00DC714B">
        <w:t xml:space="preserve"> Participants </w:t>
      </w:r>
    </w:p>
    <w:p w14:paraId="342B41F3" w14:textId="13FE2D0C" w:rsidR="00DC714B" w:rsidRDefault="00DC714B" w:rsidP="00247501">
      <w:pPr>
        <w:pStyle w:val="NoSpacing"/>
      </w:pPr>
      <w:r>
        <w:t xml:space="preserve">Zoom </w:t>
      </w:r>
    </w:p>
    <w:p w14:paraId="1912E9C6" w14:textId="77777777" w:rsidR="00247501" w:rsidRDefault="00247501" w:rsidP="00247501">
      <w:pPr>
        <w:pStyle w:val="NoSpacing"/>
      </w:pPr>
    </w:p>
    <w:p w14:paraId="569E3242" w14:textId="61DE7338" w:rsidR="00DC714B" w:rsidRPr="00247501" w:rsidRDefault="00DC714B" w:rsidP="00DC714B">
      <w:pPr>
        <w:rPr>
          <w:i/>
          <w:iCs/>
        </w:rPr>
      </w:pPr>
      <w:r w:rsidRPr="00247501">
        <w:rPr>
          <w:i/>
          <w:iCs/>
        </w:rPr>
        <w:t xml:space="preserve">UND’s Mission is “to provide transformative learning, discovery and community engagement opportunities for developing tomorrow’s leaders.”  It is the “community engagement opportunities” that we are particularly interested in today.  That’s connected to UND’s long-time mission to Serve North Dakota, and that includes Grand Forks.  </w:t>
      </w:r>
    </w:p>
    <w:p w14:paraId="0DFAE5A5" w14:textId="36CDE24F" w:rsidR="00DC714B" w:rsidRPr="00247501" w:rsidRDefault="00247501" w:rsidP="00247501">
      <w:pPr>
        <w:rPr>
          <w:b/>
          <w:bCs/>
        </w:rPr>
      </w:pPr>
      <w:r>
        <w:rPr>
          <w:b/>
          <w:bCs/>
        </w:rPr>
        <w:t>W</w:t>
      </w:r>
      <w:r w:rsidR="00DC714B" w:rsidRPr="00247501">
        <w:rPr>
          <w:b/>
          <w:bCs/>
        </w:rPr>
        <w:t>hat do you think UND does well in terms of providing service</w:t>
      </w:r>
      <w:r>
        <w:rPr>
          <w:b/>
          <w:bCs/>
        </w:rPr>
        <w:t xml:space="preserve"> (</w:t>
      </w:r>
      <w:r w:rsidR="00DC714B" w:rsidRPr="00247501">
        <w:rPr>
          <w:b/>
          <w:bCs/>
        </w:rPr>
        <w:t>to collaborate and engage</w:t>
      </w:r>
      <w:r>
        <w:rPr>
          <w:b/>
          <w:bCs/>
        </w:rPr>
        <w:t>)</w:t>
      </w:r>
      <w:r w:rsidR="00DC714B" w:rsidRPr="00247501">
        <w:rPr>
          <w:b/>
          <w:bCs/>
        </w:rPr>
        <w:t xml:space="preserve"> </w:t>
      </w:r>
      <w:r>
        <w:rPr>
          <w:b/>
          <w:bCs/>
        </w:rPr>
        <w:t>with</w:t>
      </w:r>
      <w:r w:rsidR="00DC714B" w:rsidRPr="00247501">
        <w:rPr>
          <w:b/>
          <w:bCs/>
        </w:rPr>
        <w:t xml:space="preserve"> Grand Forks in terms of the governmental and quasi-governmental entities?  What are some examples of UND’s engagement and/or willingness to collaborate?</w:t>
      </w:r>
    </w:p>
    <w:p w14:paraId="53F07A26" w14:textId="2285B481" w:rsidR="006F1306" w:rsidRDefault="00B31DB3" w:rsidP="00247501">
      <w:pPr>
        <w:pStyle w:val="ListParagraph"/>
        <w:numPr>
          <w:ilvl w:val="0"/>
          <w:numId w:val="1"/>
        </w:numPr>
      </w:pPr>
      <w:r>
        <w:t>UND always h</w:t>
      </w:r>
      <w:r w:rsidR="002739FC">
        <w:t>as somebody at every event. Does</w:t>
      </w:r>
      <w:r>
        <w:t>n’</w:t>
      </w:r>
      <w:r w:rsidR="002739FC">
        <w:t xml:space="preserve">t matter </w:t>
      </w:r>
      <w:r>
        <w:t>who the event is for, it seems like they always make the effort to</w:t>
      </w:r>
      <w:r w:rsidR="002739FC">
        <w:t xml:space="preserve"> </w:t>
      </w:r>
      <w:r>
        <w:t>have a</w:t>
      </w:r>
      <w:r w:rsidR="002739FC">
        <w:t xml:space="preserve"> </w:t>
      </w:r>
      <w:r w:rsidR="00C11DDC">
        <w:t>representative</w:t>
      </w:r>
      <w:r w:rsidR="002739FC">
        <w:t xml:space="preserve"> </w:t>
      </w:r>
      <w:r w:rsidR="00C11DDC">
        <w:t>there</w:t>
      </w:r>
      <w:r w:rsidR="002739FC">
        <w:t>. Very supportive of the community.</w:t>
      </w:r>
    </w:p>
    <w:p w14:paraId="42005126" w14:textId="7E4AA384" w:rsidR="002739FC" w:rsidRDefault="00B31DB3" w:rsidP="00247501">
      <w:pPr>
        <w:pStyle w:val="ListParagraph"/>
        <w:numPr>
          <w:ilvl w:val="0"/>
          <w:numId w:val="1"/>
        </w:numPr>
      </w:pPr>
      <w:r>
        <w:t>More</w:t>
      </w:r>
      <w:r w:rsidR="002739FC">
        <w:t xml:space="preserve"> recently</w:t>
      </w:r>
      <w:r>
        <w:t>, it seems like UND</w:t>
      </w:r>
      <w:r w:rsidR="002739FC">
        <w:t xml:space="preserve"> has done a </w:t>
      </w:r>
      <w:r>
        <w:t>better</w:t>
      </w:r>
      <w:r w:rsidR="002739FC">
        <w:t xml:space="preserve"> job at aligning </w:t>
      </w:r>
      <w:r w:rsidR="00C11DDC">
        <w:t>curriculum</w:t>
      </w:r>
      <w:r>
        <w:t xml:space="preserve"> with the</w:t>
      </w:r>
      <w:r w:rsidR="00C11DDC">
        <w:t xml:space="preserve"> workforce</w:t>
      </w:r>
      <w:r w:rsidR="002739FC">
        <w:t xml:space="preserve"> </w:t>
      </w:r>
      <w:r w:rsidR="00C11DDC">
        <w:t>development</w:t>
      </w:r>
      <w:r>
        <w:t xml:space="preserve"> needs</w:t>
      </w:r>
      <w:r w:rsidR="002739FC">
        <w:t>.</w:t>
      </w:r>
      <w:r>
        <w:t xml:space="preserve"> From a regional and local impact this is good to see. </w:t>
      </w:r>
    </w:p>
    <w:p w14:paraId="07F260E4" w14:textId="03AD4AA2" w:rsidR="002739FC" w:rsidRDefault="00C11DDC" w:rsidP="00247501">
      <w:pPr>
        <w:pStyle w:val="ListParagraph"/>
        <w:numPr>
          <w:ilvl w:val="0"/>
          <w:numId w:val="1"/>
        </w:numPr>
      </w:pPr>
      <w:r>
        <w:t>Workforce</w:t>
      </w:r>
      <w:r w:rsidR="002739FC">
        <w:t xml:space="preserve">. UND has </w:t>
      </w:r>
      <w:r w:rsidR="00B31DB3">
        <w:t xml:space="preserve">strong </w:t>
      </w:r>
      <w:r w:rsidR="002739FC">
        <w:t>job fairs,</w:t>
      </w:r>
      <w:r w:rsidR="00B31DB3">
        <w:t xml:space="preserve"> works to provide</w:t>
      </w:r>
      <w:r w:rsidR="002739FC">
        <w:t xml:space="preserve"> internships,</w:t>
      </w:r>
      <w:r w:rsidR="00B31DB3">
        <w:t xml:space="preserve"> helps</w:t>
      </w:r>
      <w:r w:rsidR="002739FC">
        <w:t xml:space="preserve"> creat</w:t>
      </w:r>
      <w:r w:rsidR="00B31DB3">
        <w:t>e</w:t>
      </w:r>
      <w:r w:rsidR="002739FC">
        <w:t xml:space="preserve"> </w:t>
      </w:r>
      <w:r w:rsidR="00B31DB3">
        <w:t>workforce</w:t>
      </w:r>
      <w:r w:rsidR="002739FC">
        <w:t xml:space="preserve"> centers. Also, creating research </w:t>
      </w:r>
      <w:r w:rsidR="00B31DB3">
        <w:t>opportunities</w:t>
      </w:r>
      <w:r w:rsidR="002739FC">
        <w:t xml:space="preserve">, in </w:t>
      </w:r>
      <w:r w:rsidR="002906B1">
        <w:t>E</w:t>
      </w:r>
      <w:r w:rsidR="00B31DB3">
        <w:t>ngineering</w:t>
      </w:r>
      <w:r w:rsidR="002739FC">
        <w:t xml:space="preserve">, School </w:t>
      </w:r>
      <w:r w:rsidR="00B31DB3">
        <w:t>of</w:t>
      </w:r>
      <w:r w:rsidR="002739FC">
        <w:t xml:space="preserve"> Business and </w:t>
      </w:r>
      <w:r w:rsidR="00B31DB3">
        <w:t>Public</w:t>
      </w:r>
      <w:r w:rsidR="002739FC">
        <w:t xml:space="preserve"> </w:t>
      </w:r>
      <w:r w:rsidR="00B22969">
        <w:t>Administration</w:t>
      </w:r>
      <w:r w:rsidR="002739FC">
        <w:t xml:space="preserve">. </w:t>
      </w:r>
      <w:r w:rsidR="00B31DB3">
        <w:t>These are applied research opportunities</w:t>
      </w:r>
      <w:r w:rsidR="002739FC">
        <w:t xml:space="preserve"> that helps UND and creates real life solutions </w:t>
      </w:r>
      <w:r w:rsidR="00B31DB3">
        <w:t>here in</w:t>
      </w:r>
      <w:r w:rsidR="002739FC">
        <w:t xml:space="preserve"> Grand Forks. </w:t>
      </w:r>
    </w:p>
    <w:p w14:paraId="148AC7A3" w14:textId="7DC7F0A6" w:rsidR="002739FC" w:rsidRDefault="00B31DB3" w:rsidP="00247501">
      <w:pPr>
        <w:pStyle w:val="ListParagraph"/>
        <w:numPr>
          <w:ilvl w:val="0"/>
          <w:numId w:val="1"/>
        </w:numPr>
      </w:pPr>
      <w:r>
        <w:t xml:space="preserve">At the </w:t>
      </w:r>
      <w:r w:rsidR="002906B1">
        <w:t>P</w:t>
      </w:r>
      <w:r w:rsidR="002739FC">
        <w:t xml:space="preserve">olice </w:t>
      </w:r>
      <w:r w:rsidR="002906B1">
        <w:t>D</w:t>
      </w:r>
      <w:r>
        <w:t>epartment we are working to</w:t>
      </w:r>
      <w:r w:rsidR="002739FC">
        <w:t xml:space="preserve"> </w:t>
      </w:r>
      <w:r>
        <w:t>expand</w:t>
      </w:r>
      <w:r w:rsidR="002739FC">
        <w:t xml:space="preserve"> our connections </w:t>
      </w:r>
      <w:r>
        <w:t xml:space="preserve">and </w:t>
      </w:r>
      <w:r w:rsidR="00B22969">
        <w:t>collaborations</w:t>
      </w:r>
      <w:r>
        <w:t xml:space="preserve"> with a more diverse, broader community</w:t>
      </w:r>
      <w:r w:rsidR="002739FC">
        <w:t xml:space="preserve">. </w:t>
      </w:r>
      <w:r>
        <w:t xml:space="preserve">Those involved in the diversity, </w:t>
      </w:r>
      <w:r w:rsidR="000C2503">
        <w:t>equity,</w:t>
      </w:r>
      <w:r>
        <w:t xml:space="preserve"> and inclusion work</w:t>
      </w:r>
      <w:r w:rsidR="002739FC">
        <w:t xml:space="preserve"> at UND have b</w:t>
      </w:r>
      <w:r w:rsidR="00B22969">
        <w:t>e</w:t>
      </w:r>
      <w:r w:rsidR="002739FC">
        <w:t xml:space="preserve">en </w:t>
      </w:r>
      <w:r w:rsidR="00B22969">
        <w:t>excellent</w:t>
      </w:r>
      <w:r w:rsidR="002739FC">
        <w:t xml:space="preserve"> to work with and </w:t>
      </w:r>
      <w:r w:rsidR="00B22969">
        <w:t>have helped us connect</w:t>
      </w:r>
      <w:r w:rsidR="002739FC">
        <w:t xml:space="preserve"> with </w:t>
      </w:r>
      <w:r w:rsidR="00B22969">
        <w:t>students</w:t>
      </w:r>
      <w:r w:rsidR="002739FC">
        <w:t xml:space="preserve"> from diverse background</w:t>
      </w:r>
      <w:r w:rsidR="00B22969">
        <w:t xml:space="preserve">s and follow-up on some of these initiatives. </w:t>
      </w:r>
    </w:p>
    <w:p w14:paraId="062D2B82" w14:textId="5EE1CE3D" w:rsidR="002739FC" w:rsidRDefault="00B22969" w:rsidP="00247501">
      <w:pPr>
        <w:pStyle w:val="ListParagraph"/>
        <w:numPr>
          <w:ilvl w:val="0"/>
          <w:numId w:val="1"/>
        </w:numPr>
      </w:pPr>
      <w:r>
        <w:t>T</w:t>
      </w:r>
      <w:r w:rsidR="002739FC">
        <w:t>he</w:t>
      </w:r>
      <w:r w:rsidR="002906B1">
        <w:t xml:space="preserve"> L</w:t>
      </w:r>
      <w:r w:rsidR="002739FC">
        <w:t xml:space="preserve">aw </w:t>
      </w:r>
      <w:r w:rsidR="002906B1">
        <w:t>S</w:t>
      </w:r>
      <w:r w:rsidR="002739FC">
        <w:t xml:space="preserve">chool does a good job of keeping alumni </w:t>
      </w:r>
      <w:r>
        <w:t>connected</w:t>
      </w:r>
      <w:r w:rsidR="002739FC">
        <w:t xml:space="preserve">. </w:t>
      </w:r>
      <w:r>
        <w:t>This is m</w:t>
      </w:r>
      <w:r w:rsidR="002739FC">
        <w:t xml:space="preserve">utually beneficial to </w:t>
      </w:r>
      <w:r>
        <w:t>alumni</w:t>
      </w:r>
      <w:r w:rsidR="002739FC">
        <w:t xml:space="preserve"> </w:t>
      </w:r>
      <w:r>
        <w:t>and</w:t>
      </w:r>
      <w:r w:rsidR="002739FC">
        <w:t xml:space="preserve"> to </w:t>
      </w:r>
      <w:r>
        <w:t>UND</w:t>
      </w:r>
      <w:r w:rsidR="002739FC">
        <w:t xml:space="preserve"> </w:t>
      </w:r>
      <w:r>
        <w:t>students</w:t>
      </w:r>
      <w:r w:rsidR="002739FC">
        <w:t xml:space="preserve"> at the Law </w:t>
      </w:r>
      <w:r>
        <w:t>School who get to network with people in the field</w:t>
      </w:r>
      <w:r w:rsidR="002739FC">
        <w:t xml:space="preserve">. </w:t>
      </w:r>
    </w:p>
    <w:p w14:paraId="79671F16" w14:textId="4630B616" w:rsidR="002739FC" w:rsidRDefault="00B22969" w:rsidP="00247501">
      <w:pPr>
        <w:pStyle w:val="ListParagraph"/>
        <w:numPr>
          <w:ilvl w:val="0"/>
          <w:numId w:val="1"/>
        </w:numPr>
      </w:pPr>
      <w:r>
        <w:t>Partnerships</w:t>
      </w:r>
      <w:r w:rsidR="002739FC">
        <w:t xml:space="preserve">: we have </w:t>
      </w:r>
      <w:r>
        <w:t>a great partnership</w:t>
      </w:r>
      <w:r w:rsidR="002739FC">
        <w:t xml:space="preserve"> with</w:t>
      </w:r>
      <w:r>
        <w:t xml:space="preserve"> the</w:t>
      </w:r>
      <w:r w:rsidR="002739FC">
        <w:t xml:space="preserve"> health </w:t>
      </w:r>
      <w:r>
        <w:t>programs</w:t>
      </w:r>
      <w:r w:rsidR="002739FC">
        <w:t xml:space="preserve"> that engage students in c</w:t>
      </w:r>
      <w:r>
        <w:t>linical opportunities and</w:t>
      </w:r>
      <w:r w:rsidR="002739FC">
        <w:t xml:space="preserve"> project work</w:t>
      </w:r>
      <w:r>
        <w:t xml:space="preserve">. But we </w:t>
      </w:r>
      <w:r w:rsidR="002739FC">
        <w:t>have used</w:t>
      </w:r>
      <w:r>
        <w:t xml:space="preserve"> the</w:t>
      </w:r>
      <w:r w:rsidR="002739FC">
        <w:t xml:space="preserve"> social </w:t>
      </w:r>
      <w:r>
        <w:t>science</w:t>
      </w:r>
      <w:r w:rsidR="002739FC">
        <w:t xml:space="preserve"> </w:t>
      </w:r>
      <w:r>
        <w:t xml:space="preserve">institute and </w:t>
      </w:r>
      <w:r w:rsidR="002739FC">
        <w:t xml:space="preserve">engaged with </w:t>
      </w:r>
      <w:r>
        <w:t xml:space="preserve">the </w:t>
      </w:r>
      <w:r w:rsidR="002739FC">
        <w:t>communications department</w:t>
      </w:r>
      <w:r>
        <w:t xml:space="preserve"> for other projects</w:t>
      </w:r>
      <w:r w:rsidR="002739FC">
        <w:t xml:space="preserve"> – the willingness </w:t>
      </w:r>
      <w:r>
        <w:t xml:space="preserve">of UND faculty and staff </w:t>
      </w:r>
      <w:r w:rsidR="002739FC">
        <w:t xml:space="preserve">to share their expertise has </w:t>
      </w:r>
      <w:r>
        <w:t>enhanced</w:t>
      </w:r>
      <w:r w:rsidR="002739FC">
        <w:t xml:space="preserve"> our work.</w:t>
      </w:r>
    </w:p>
    <w:p w14:paraId="5AA4CA2F" w14:textId="3687B14A" w:rsidR="002739FC" w:rsidRDefault="00B22969" w:rsidP="00247501">
      <w:pPr>
        <w:pStyle w:val="ListParagraph"/>
        <w:numPr>
          <w:ilvl w:val="0"/>
          <w:numId w:val="1"/>
        </w:numPr>
      </w:pPr>
      <w:r>
        <w:t xml:space="preserve">Engaged with </w:t>
      </w:r>
      <w:r w:rsidR="007B2A9B">
        <w:t xml:space="preserve">UND </w:t>
      </w:r>
      <w:r w:rsidR="002739FC">
        <w:t xml:space="preserve">for our </w:t>
      </w:r>
      <w:r>
        <w:t>community</w:t>
      </w:r>
      <w:r w:rsidR="002739FC">
        <w:t xml:space="preserve"> health </w:t>
      </w:r>
      <w:r>
        <w:t>assessment</w:t>
      </w:r>
      <w:r w:rsidR="002739FC">
        <w:t>. H</w:t>
      </w:r>
      <w:r>
        <w:t>ad</w:t>
      </w:r>
      <w:r w:rsidR="002739FC">
        <w:t xml:space="preserve"> opportunity to </w:t>
      </w:r>
      <w:r>
        <w:t>work on</w:t>
      </w:r>
      <w:r w:rsidR="002739FC">
        <w:t xml:space="preserve"> the blue zone</w:t>
      </w:r>
      <w:r>
        <w:t>s which</w:t>
      </w:r>
      <w:r w:rsidR="002739FC">
        <w:t xml:space="preserve"> improves health in</w:t>
      </w:r>
      <w:r>
        <w:t xml:space="preserve"> the</w:t>
      </w:r>
      <w:r w:rsidR="002739FC">
        <w:t xml:space="preserve"> community.</w:t>
      </w:r>
    </w:p>
    <w:p w14:paraId="58CB728A" w14:textId="68301796" w:rsidR="002739FC" w:rsidRDefault="00051681" w:rsidP="00247501">
      <w:pPr>
        <w:pStyle w:val="ListParagraph"/>
        <w:numPr>
          <w:ilvl w:val="0"/>
          <w:numId w:val="1"/>
        </w:numPr>
      </w:pPr>
      <w:r>
        <w:t xml:space="preserve">The </w:t>
      </w:r>
      <w:r w:rsidR="00B22969">
        <w:t>collaboration</w:t>
      </w:r>
      <w:r>
        <w:t xml:space="preserve"> that UND </w:t>
      </w:r>
      <w:r w:rsidR="00B22969">
        <w:t>ha</w:t>
      </w:r>
      <w:r>
        <w:t xml:space="preserve">s going with Grand Sky and the </w:t>
      </w:r>
      <w:r w:rsidR="002906B1">
        <w:t>GFAFB</w:t>
      </w:r>
      <w:r w:rsidR="00B22969">
        <w:t xml:space="preserve"> has been tremendous. </w:t>
      </w:r>
      <w:r>
        <w:t xml:space="preserve"> </w:t>
      </w:r>
      <w:r w:rsidR="00B22969">
        <w:t>T</w:t>
      </w:r>
      <w:r>
        <w:t xml:space="preserve">he support that </w:t>
      </w:r>
      <w:r w:rsidR="00B22969">
        <w:t>is</w:t>
      </w:r>
      <w:r>
        <w:t xml:space="preserve"> here for the </w:t>
      </w:r>
      <w:r w:rsidR="002906B1">
        <w:t>GFAFB and</w:t>
      </w:r>
      <w:r>
        <w:t xml:space="preserve"> the community</w:t>
      </w:r>
      <w:r w:rsidR="007B2A9B">
        <w:t xml:space="preserve"> overall</w:t>
      </w:r>
      <w:r>
        <w:t xml:space="preserve"> has been great</w:t>
      </w:r>
      <w:r w:rsidR="007B2A9B">
        <w:t xml:space="preserve"> to see</w:t>
      </w:r>
      <w:r>
        <w:t xml:space="preserve">. </w:t>
      </w:r>
    </w:p>
    <w:p w14:paraId="383C23B6" w14:textId="69D35ACD" w:rsidR="00051681" w:rsidRDefault="007B2A9B" w:rsidP="00247501">
      <w:pPr>
        <w:pStyle w:val="ListParagraph"/>
        <w:numPr>
          <w:ilvl w:val="0"/>
          <w:numId w:val="1"/>
        </w:numPr>
      </w:pPr>
      <w:r>
        <w:t>We have strong partnerships</w:t>
      </w:r>
      <w:r w:rsidR="00051681">
        <w:t xml:space="preserve"> </w:t>
      </w:r>
      <w:r>
        <w:t>with UND and</w:t>
      </w:r>
      <w:r w:rsidR="00051681">
        <w:t xml:space="preserve"> the Parks District</w:t>
      </w:r>
      <w:r>
        <w:t>, particularly when it comes to facilities (</w:t>
      </w:r>
      <w:r w:rsidR="002906B1">
        <w:t>g</w:t>
      </w:r>
      <w:r w:rsidR="00051681">
        <w:t xml:space="preserve">olf, </w:t>
      </w:r>
      <w:r w:rsidR="002906B1">
        <w:t>t</w:t>
      </w:r>
      <w:r w:rsidR="00051681">
        <w:t>ennis</w:t>
      </w:r>
      <w:r>
        <w:t xml:space="preserve">, etc.) These </w:t>
      </w:r>
      <w:r w:rsidR="00051681">
        <w:t xml:space="preserve">partnerships have </w:t>
      </w:r>
      <w:r>
        <w:t>strengthened in recent years</w:t>
      </w:r>
      <w:r w:rsidR="00051681">
        <w:t xml:space="preserve">. Working through the issues, good </w:t>
      </w:r>
      <w:r>
        <w:t>communication between entities</w:t>
      </w:r>
      <w:r w:rsidR="00051681">
        <w:t xml:space="preserve">. </w:t>
      </w:r>
    </w:p>
    <w:p w14:paraId="3BF3F0B2" w14:textId="0DAA520D" w:rsidR="00051681" w:rsidRDefault="00051681" w:rsidP="00247501">
      <w:pPr>
        <w:pStyle w:val="ListParagraph"/>
        <w:numPr>
          <w:ilvl w:val="0"/>
          <w:numId w:val="1"/>
        </w:numPr>
      </w:pPr>
      <w:r>
        <w:t xml:space="preserve">Work with the Math Department on </w:t>
      </w:r>
      <w:r w:rsidR="007B2A9B">
        <w:t xml:space="preserve">efficiency </w:t>
      </w:r>
      <w:r w:rsidR="002906B1">
        <w:t>study</w:t>
      </w:r>
      <w:r>
        <w:t xml:space="preserve"> </w:t>
      </w:r>
      <w:r w:rsidR="007B2A9B">
        <w:t>for</w:t>
      </w:r>
      <w:r>
        <w:t xml:space="preserve"> </w:t>
      </w:r>
      <w:r w:rsidR="007B2A9B">
        <w:t>t</w:t>
      </w:r>
      <w:r>
        <w:t>h</w:t>
      </w:r>
      <w:r w:rsidR="007B2A9B">
        <w:t>e</w:t>
      </w:r>
      <w:r>
        <w:t xml:space="preserve"> city. This has been a strong </w:t>
      </w:r>
      <w:r w:rsidR="007B2A9B">
        <w:t>collaboration</w:t>
      </w:r>
      <w:r>
        <w:t xml:space="preserve"> that we will want to build on moving forward.</w:t>
      </w:r>
    </w:p>
    <w:p w14:paraId="6D48B258" w14:textId="247BE837" w:rsidR="00DC714B" w:rsidRDefault="00051681" w:rsidP="00247501">
      <w:pPr>
        <w:pStyle w:val="ListParagraph"/>
        <w:numPr>
          <w:ilvl w:val="0"/>
          <w:numId w:val="1"/>
        </w:numPr>
      </w:pPr>
      <w:r>
        <w:t>The UAS</w:t>
      </w:r>
      <w:r w:rsidR="007B2A9B">
        <w:t xml:space="preserve"> search and rescue</w:t>
      </w:r>
      <w:r>
        <w:t xml:space="preserve"> team </w:t>
      </w:r>
      <w:r w:rsidR="0089774F">
        <w:t>partnered</w:t>
      </w:r>
      <w:r>
        <w:t xml:space="preserve"> with UND and the other </w:t>
      </w:r>
      <w:r w:rsidR="0089774F">
        <w:t>departments</w:t>
      </w:r>
      <w:r w:rsidR="007B2A9B">
        <w:t xml:space="preserve"> and that has helped us out just recently</w:t>
      </w:r>
      <w:r>
        <w:t>. W</w:t>
      </w:r>
      <w:r w:rsidR="007B2A9B">
        <w:t>e</w:t>
      </w:r>
      <w:r>
        <w:t xml:space="preserve"> would not have </w:t>
      </w:r>
      <w:r w:rsidR="007B2A9B">
        <w:t>h</w:t>
      </w:r>
      <w:r>
        <w:t xml:space="preserve">ad those </w:t>
      </w:r>
      <w:r w:rsidR="0089774F">
        <w:t>capabilities</w:t>
      </w:r>
      <w:r>
        <w:t xml:space="preserve"> without UND</w:t>
      </w:r>
      <w:r w:rsidR="007B2A9B">
        <w:t xml:space="preserve">, </w:t>
      </w:r>
      <w:r>
        <w:t xml:space="preserve">and our entire region is thankful </w:t>
      </w:r>
      <w:r w:rsidR="007B2A9B">
        <w:t xml:space="preserve">that we have this capacity now. </w:t>
      </w:r>
    </w:p>
    <w:p w14:paraId="37D841A0" w14:textId="44DBD45A" w:rsidR="00DC714B" w:rsidRPr="001A224D" w:rsidRDefault="00DC714B" w:rsidP="001A224D">
      <w:pPr>
        <w:rPr>
          <w:b/>
          <w:bCs/>
        </w:rPr>
      </w:pPr>
      <w:r w:rsidRPr="001A224D">
        <w:rPr>
          <w:b/>
          <w:bCs/>
        </w:rPr>
        <w:lastRenderedPageBreak/>
        <w:t xml:space="preserve">Where could UND be playing a role that it doesn’t seem to be playing now?  </w:t>
      </w:r>
      <w:r w:rsidR="002906B1">
        <w:rPr>
          <w:b/>
          <w:bCs/>
        </w:rPr>
        <w:t>A</w:t>
      </w:r>
      <w:r w:rsidRPr="001A224D">
        <w:rPr>
          <w:b/>
          <w:bCs/>
        </w:rPr>
        <w:t>re there areas where UND can do a better job?</w:t>
      </w:r>
    </w:p>
    <w:p w14:paraId="0E7FEE29" w14:textId="38D58FA9" w:rsidR="00051681" w:rsidRDefault="00EC62D5" w:rsidP="00247501">
      <w:pPr>
        <w:pStyle w:val="ListParagraph"/>
        <w:numPr>
          <w:ilvl w:val="0"/>
          <w:numId w:val="1"/>
        </w:numPr>
      </w:pPr>
      <w:r>
        <w:t xml:space="preserve">Develop a more </w:t>
      </w:r>
      <w:r w:rsidR="00051681">
        <w:t xml:space="preserve">standard way to </w:t>
      </w:r>
      <w:r w:rsidR="0089774F">
        <w:t>engage</w:t>
      </w:r>
      <w:r w:rsidR="00051681">
        <w:t xml:space="preserve">. We have worked with them on </w:t>
      </w:r>
      <w:r w:rsidR="001A224D">
        <w:t xml:space="preserve">several </w:t>
      </w:r>
      <w:r w:rsidR="0089774F">
        <w:t>research</w:t>
      </w:r>
      <w:r w:rsidR="00051681">
        <w:t xml:space="preserve"> </w:t>
      </w:r>
      <w:r w:rsidR="001A224D">
        <w:t>studies, and it is almost as if we were working on a national study.  A lot of paperwork and hoops that we must jump through.</w:t>
      </w:r>
      <w:r w:rsidR="00051681">
        <w:t xml:space="preserve"> If we had an integrated agreement </w:t>
      </w:r>
      <w:r w:rsidR="0089774F">
        <w:t>that</w:t>
      </w:r>
      <w:r w:rsidR="00051681">
        <w:t xml:space="preserve"> the city </w:t>
      </w:r>
      <w:r w:rsidR="001A224D">
        <w:t xml:space="preserve">and </w:t>
      </w:r>
      <w:r w:rsidR="0089774F">
        <w:t>country</w:t>
      </w:r>
      <w:r w:rsidR="00051681">
        <w:t xml:space="preserve"> could use for research </w:t>
      </w:r>
      <w:r w:rsidR="001A224D">
        <w:t>that would be helpful</w:t>
      </w:r>
      <w:r w:rsidR="00051681">
        <w:t xml:space="preserve">. We need to </w:t>
      </w:r>
      <w:r w:rsidR="001A224D">
        <w:t>change</w:t>
      </w:r>
      <w:r w:rsidR="00051681">
        <w:t xml:space="preserve"> it to a way that </w:t>
      </w:r>
      <w:r w:rsidR="002906B1">
        <w:t>removes</w:t>
      </w:r>
      <w:r w:rsidR="00051681">
        <w:t xml:space="preserve"> the overhead and </w:t>
      </w:r>
      <w:r w:rsidR="001A224D">
        <w:t>bureaucracy</w:t>
      </w:r>
      <w:r w:rsidR="00051681">
        <w:t xml:space="preserve">. </w:t>
      </w:r>
    </w:p>
    <w:p w14:paraId="2B855FA5" w14:textId="1FC4D343" w:rsidR="00647C63" w:rsidRDefault="002906B1" w:rsidP="00247501">
      <w:pPr>
        <w:pStyle w:val="ListParagraph"/>
        <w:numPr>
          <w:ilvl w:val="0"/>
          <w:numId w:val="1"/>
        </w:numPr>
      </w:pPr>
      <w:r>
        <w:t>C</w:t>
      </w:r>
      <w:r w:rsidR="001A224D">
        <w:t>ontinue to</w:t>
      </w:r>
      <w:r>
        <w:t xml:space="preserve"> </w:t>
      </w:r>
      <w:r w:rsidR="001A224D">
        <w:t>be aligned</w:t>
      </w:r>
      <w:r w:rsidR="00EC62D5">
        <w:t xml:space="preserve"> in</w:t>
      </w:r>
      <w:r w:rsidR="001A224D">
        <w:t xml:space="preserve"> our </w:t>
      </w:r>
      <w:r w:rsidR="00647C63">
        <w:t xml:space="preserve">legislative </w:t>
      </w:r>
      <w:r w:rsidR="00EC62D5">
        <w:t>asks</w:t>
      </w:r>
      <w:r w:rsidR="00647C63">
        <w:t xml:space="preserve">. We </w:t>
      </w:r>
      <w:r w:rsidR="00EC62D5">
        <w:t>need greater</w:t>
      </w:r>
      <w:r w:rsidR="00647C63">
        <w:t xml:space="preserve"> align</w:t>
      </w:r>
      <w:r w:rsidR="00EC62D5">
        <w:t>ment than</w:t>
      </w:r>
      <w:r w:rsidR="00647C63">
        <w:t xml:space="preserve"> in the </w:t>
      </w:r>
      <w:r w:rsidR="00EC62D5">
        <w:t>past</w:t>
      </w:r>
      <w:r w:rsidR="00647C63">
        <w:t xml:space="preserve">. </w:t>
      </w:r>
    </w:p>
    <w:p w14:paraId="4D64BC35" w14:textId="3911D799" w:rsidR="00EC62D5" w:rsidRDefault="00647C63" w:rsidP="00247501">
      <w:pPr>
        <w:pStyle w:val="ListParagraph"/>
        <w:numPr>
          <w:ilvl w:val="0"/>
          <w:numId w:val="1"/>
        </w:numPr>
      </w:pPr>
      <w:r>
        <w:t xml:space="preserve">UND has made a </w:t>
      </w:r>
      <w:r w:rsidR="001A224D">
        <w:t>lot</w:t>
      </w:r>
      <w:r>
        <w:t xml:space="preserve"> of great strides in experiential learning and </w:t>
      </w:r>
      <w:r w:rsidR="00C11DDC">
        <w:t>internship</w:t>
      </w:r>
      <w:r>
        <w:t xml:space="preserve"> </w:t>
      </w:r>
      <w:r w:rsidR="00EC62D5">
        <w:t>opportunities</w:t>
      </w:r>
      <w:r>
        <w:t xml:space="preserve">. If this could be </w:t>
      </w:r>
      <w:r w:rsidR="00C11DDC">
        <w:t>increased</w:t>
      </w:r>
      <w:r>
        <w:t xml:space="preserve"> </w:t>
      </w:r>
      <w:r w:rsidR="00EC62D5">
        <w:t>with an additional</w:t>
      </w:r>
      <w:r>
        <w:t xml:space="preserve"> focus on local </w:t>
      </w:r>
      <w:r w:rsidR="00EC62D5">
        <w:t>companies,</w:t>
      </w:r>
      <w:r>
        <w:t xml:space="preserve"> this </w:t>
      </w:r>
      <w:r w:rsidR="000C2503">
        <w:t>would be</w:t>
      </w:r>
      <w:r>
        <w:t xml:space="preserve"> helpful</w:t>
      </w:r>
      <w:r w:rsidR="00EC62D5">
        <w:t xml:space="preserve"> to</w:t>
      </w:r>
      <w:r>
        <w:t xml:space="preserve"> the workforce needs we have.</w:t>
      </w:r>
    </w:p>
    <w:p w14:paraId="6A521122" w14:textId="3F22C5F3" w:rsidR="00647C63" w:rsidRDefault="00647C63" w:rsidP="00247501">
      <w:pPr>
        <w:pStyle w:val="ListParagraph"/>
        <w:numPr>
          <w:ilvl w:val="0"/>
          <w:numId w:val="1"/>
        </w:numPr>
      </w:pPr>
      <w:r>
        <w:t xml:space="preserve">Some of </w:t>
      </w:r>
      <w:r w:rsidR="00EC62D5">
        <w:t>UND</w:t>
      </w:r>
      <w:r>
        <w:t xml:space="preserve"> </w:t>
      </w:r>
      <w:r w:rsidR="00C11DDC">
        <w:t>programs</w:t>
      </w:r>
      <w:r>
        <w:t xml:space="preserve"> don’t always meet the </w:t>
      </w:r>
      <w:r w:rsidR="00EC62D5">
        <w:t>industry</w:t>
      </w:r>
      <w:r w:rsidR="002906B1">
        <w:t xml:space="preserve"> needs of</w:t>
      </w:r>
      <w:r>
        <w:t xml:space="preserve"> </w:t>
      </w:r>
      <w:r w:rsidR="00EC62D5">
        <w:t>today</w:t>
      </w:r>
      <w:r>
        <w:t>. We need</w:t>
      </w:r>
      <w:r w:rsidR="00EC62D5">
        <w:t xml:space="preserve"> industry</w:t>
      </w:r>
      <w:r>
        <w:t xml:space="preserve"> advisors that can help take </w:t>
      </w:r>
      <w:r w:rsidR="00EC62D5">
        <w:t xml:space="preserve">some of the UND </w:t>
      </w:r>
      <w:r>
        <w:t>program</w:t>
      </w:r>
      <w:r w:rsidR="00EC62D5">
        <w:t>ming</w:t>
      </w:r>
      <w:r>
        <w:t xml:space="preserve"> back to what </w:t>
      </w:r>
      <w:r w:rsidR="00EC62D5">
        <w:t>Workforce is</w:t>
      </w:r>
      <w:r>
        <w:t xml:space="preserve"> needing. UAS and Space is a great example</w:t>
      </w:r>
      <w:r w:rsidR="00EC62D5">
        <w:t xml:space="preserve"> of ways that UND is doing this </w:t>
      </w:r>
      <w:r w:rsidR="000C2503">
        <w:t>well</w:t>
      </w:r>
      <w:r>
        <w:t>. W</w:t>
      </w:r>
      <w:r w:rsidR="00C11DDC">
        <w:t>e</w:t>
      </w:r>
      <w:r>
        <w:t xml:space="preserve"> need to </w:t>
      </w:r>
      <w:r w:rsidR="00C11DDC">
        <w:t>leverage</w:t>
      </w:r>
      <w:r>
        <w:t xml:space="preserve"> </w:t>
      </w:r>
      <w:r w:rsidR="00EC62D5">
        <w:t>UND’s</w:t>
      </w:r>
      <w:r>
        <w:t xml:space="preserve"> expertise to help our local needs </w:t>
      </w:r>
      <w:r w:rsidR="00EC62D5">
        <w:t>in</w:t>
      </w:r>
      <w:r>
        <w:t xml:space="preserve"> Grand Forks</w:t>
      </w:r>
      <w:r w:rsidR="00EC62D5">
        <w:t>, and make sure that we are educating students to meet the workforce needs of today and tomorrow</w:t>
      </w:r>
      <w:r>
        <w:t xml:space="preserve">. </w:t>
      </w:r>
    </w:p>
    <w:p w14:paraId="40C18726" w14:textId="1C55413C" w:rsidR="00647C63" w:rsidRDefault="00647C63" w:rsidP="00247501">
      <w:pPr>
        <w:pStyle w:val="ListParagraph"/>
        <w:numPr>
          <w:ilvl w:val="0"/>
          <w:numId w:val="1"/>
        </w:numPr>
      </w:pPr>
      <w:r>
        <w:t xml:space="preserve">From </w:t>
      </w:r>
      <w:r w:rsidR="00C11DDC">
        <w:t>a community</w:t>
      </w:r>
      <w:r>
        <w:t xml:space="preserve"> perspective</w:t>
      </w:r>
      <w:r w:rsidR="002906B1">
        <w:t xml:space="preserve"> and</w:t>
      </w:r>
      <w:r w:rsidR="00EC62D5">
        <w:t xml:space="preserve"> </w:t>
      </w:r>
      <w:r w:rsidR="00C11DDC">
        <w:t>quality-of-life</w:t>
      </w:r>
      <w:r>
        <w:t xml:space="preserve"> </w:t>
      </w:r>
      <w:r w:rsidR="00EC62D5">
        <w:t>in the area</w:t>
      </w:r>
      <w:r w:rsidR="002906B1">
        <w:t>,</w:t>
      </w:r>
      <w:r w:rsidR="00EC62D5">
        <w:t xml:space="preserve"> h</w:t>
      </w:r>
      <w:r>
        <w:t xml:space="preserve">ow can we </w:t>
      </w:r>
      <w:r w:rsidR="00EC62D5">
        <w:t xml:space="preserve">return to </w:t>
      </w:r>
      <w:r>
        <w:t>hav</w:t>
      </w:r>
      <w:r w:rsidR="00EC62D5">
        <w:t>ing</w:t>
      </w:r>
      <w:r>
        <w:t xml:space="preserve"> joint </w:t>
      </w:r>
      <w:r w:rsidR="00C11DDC">
        <w:t>facilities?</w:t>
      </w:r>
      <w:r>
        <w:t xml:space="preserve"> UND used to be a leader in our athletic facilities (</w:t>
      </w:r>
      <w:r w:rsidR="000C2503">
        <w:t>track,</w:t>
      </w:r>
      <w:r>
        <w:t xml:space="preserve"> </w:t>
      </w:r>
      <w:r w:rsidR="00C11DDC">
        <w:t>aquatics</w:t>
      </w:r>
      <w:r w:rsidR="000C2503">
        <w:t>.</w:t>
      </w:r>
      <w:r>
        <w:t xml:space="preserve">..) </w:t>
      </w:r>
      <w:r w:rsidR="002906B1">
        <w:t xml:space="preserve">but </w:t>
      </w:r>
      <w:r>
        <w:t xml:space="preserve">these are not </w:t>
      </w:r>
      <w:r w:rsidR="00C11DDC">
        <w:t>premier</w:t>
      </w:r>
      <w:r>
        <w:t xml:space="preserve"> </w:t>
      </w:r>
      <w:r w:rsidR="00C11DDC">
        <w:t>facilities</w:t>
      </w:r>
      <w:r>
        <w:t xml:space="preserve"> anymore. How can we integrate </w:t>
      </w:r>
      <w:r w:rsidR="000C2503">
        <w:t>and cooperate better</w:t>
      </w:r>
      <w:r>
        <w:t xml:space="preserve"> so UND can be leveraged as </w:t>
      </w:r>
      <w:r w:rsidR="00C11DDC">
        <w:t>a partner</w:t>
      </w:r>
      <w:r>
        <w:t xml:space="preserve"> and have great facilities </w:t>
      </w:r>
      <w:r w:rsidR="000C2503">
        <w:t xml:space="preserve">at UND that also meet our community needs? </w:t>
      </w:r>
    </w:p>
    <w:p w14:paraId="6E4643AC" w14:textId="37B2FA21" w:rsidR="00DC714B" w:rsidRDefault="000C2503" w:rsidP="000C2503">
      <w:pPr>
        <w:pStyle w:val="ListParagraph"/>
        <w:numPr>
          <w:ilvl w:val="0"/>
          <w:numId w:val="1"/>
        </w:numPr>
      </w:pPr>
      <w:r>
        <w:t xml:space="preserve">In terms of what UND is not doing, this is a difficult question. </w:t>
      </w:r>
      <w:r w:rsidR="00C11DDC">
        <w:t xml:space="preserve">UND is </w:t>
      </w:r>
      <w:r>
        <w:t xml:space="preserve">always </w:t>
      </w:r>
      <w:r w:rsidR="00C11DDC">
        <w:t xml:space="preserve">so open to meeting. If we thought of something important, I think that we could have a meeting in a week to talk about it. The strengths are the partnerships that others have discussed. This has been growing in past several administrations, especially in this one. </w:t>
      </w:r>
    </w:p>
    <w:p w14:paraId="4DC819C8" w14:textId="7A50B7FE" w:rsidR="00DC714B" w:rsidRPr="00247501" w:rsidRDefault="00DC714B" w:rsidP="00C11DDC">
      <w:pPr>
        <w:rPr>
          <w:i/>
          <w:iCs/>
        </w:rPr>
      </w:pPr>
      <w:r w:rsidRPr="00247501">
        <w:rPr>
          <w:i/>
          <w:iCs/>
        </w:rPr>
        <w:t>Higher education institutions like UND can have an important impact on a state through Research.  Take the ag research done by our friends at NDSU, which has benefited North Dakota and its economy in multi-multi fold ways over the years.  Or the energy research done through UND’s Energy &amp; Environmental Research Center</w:t>
      </w:r>
      <w:r w:rsidR="000C2503">
        <w:rPr>
          <w:i/>
          <w:iCs/>
        </w:rPr>
        <w:t xml:space="preserve">, </w:t>
      </w:r>
      <w:r w:rsidRPr="00247501">
        <w:rPr>
          <w:i/>
          <w:iCs/>
        </w:rPr>
        <w:t xml:space="preserve">which has played a role in energy boom North Dakota continues to experience.  UND’s work in unmanned systems which has led to a statewide UAS ecosystem is another example.  Health and wellness </w:t>
      </w:r>
      <w:proofErr w:type="gramStart"/>
      <w:r w:rsidRPr="00247501">
        <w:rPr>
          <w:i/>
          <w:iCs/>
        </w:rPr>
        <w:t>is</w:t>
      </w:r>
      <w:proofErr w:type="gramEnd"/>
      <w:r w:rsidRPr="00247501">
        <w:rPr>
          <w:i/>
          <w:iCs/>
        </w:rPr>
        <w:t xml:space="preserve"> another sector where UND researchers are having an impact.</w:t>
      </w:r>
    </w:p>
    <w:p w14:paraId="1091DECF" w14:textId="68E65AEE" w:rsidR="00DC714B" w:rsidRPr="00247501" w:rsidRDefault="00DC714B" w:rsidP="00247501">
      <w:pPr>
        <w:rPr>
          <w:b/>
          <w:bCs/>
        </w:rPr>
      </w:pPr>
      <w:r w:rsidRPr="00247501">
        <w:rPr>
          <w:b/>
          <w:bCs/>
        </w:rPr>
        <w:t>As you look at Grand Forks</w:t>
      </w:r>
      <w:r w:rsidR="00247501">
        <w:rPr>
          <w:b/>
          <w:bCs/>
        </w:rPr>
        <w:t xml:space="preserve">, </w:t>
      </w:r>
      <w:r w:rsidRPr="00247501">
        <w:rPr>
          <w:b/>
          <w:bCs/>
        </w:rPr>
        <w:t>and even beyond Grand Forks</w:t>
      </w:r>
      <w:r w:rsidR="00247501">
        <w:rPr>
          <w:b/>
          <w:bCs/>
        </w:rPr>
        <w:t>,</w:t>
      </w:r>
      <w:r w:rsidRPr="00247501">
        <w:rPr>
          <w:b/>
          <w:bCs/>
        </w:rPr>
        <w:t xml:space="preserve"> are there other sectors where UND could and should consider creating a research focus?</w:t>
      </w:r>
    </w:p>
    <w:p w14:paraId="49CE0738" w14:textId="38B90C80" w:rsidR="00C11DDC" w:rsidRDefault="00C11DDC" w:rsidP="00247501">
      <w:pPr>
        <w:pStyle w:val="ListParagraph"/>
        <w:numPr>
          <w:ilvl w:val="0"/>
          <w:numId w:val="1"/>
        </w:numPr>
      </w:pPr>
      <w:r>
        <w:t xml:space="preserve">The partnership that we have had with the </w:t>
      </w:r>
      <w:r w:rsidR="000C2503">
        <w:t>graduate students</w:t>
      </w:r>
      <w:r>
        <w:t xml:space="preserve"> in the Math Department</w:t>
      </w:r>
      <w:r w:rsidR="000C2503">
        <w:t xml:space="preserve"> has been positive</w:t>
      </w:r>
      <w:r>
        <w:t xml:space="preserve">. We are now looking at partnerships with other </w:t>
      </w:r>
      <w:r w:rsidR="00DE5020">
        <w:t>departments</w:t>
      </w:r>
      <w:r>
        <w:t xml:space="preserve"> </w:t>
      </w:r>
      <w:r w:rsidR="000C2503">
        <w:t>across</w:t>
      </w:r>
      <w:r>
        <w:t xml:space="preserve"> UND. The Math students had a lot of expertise in </w:t>
      </w:r>
      <w:r w:rsidR="000C2503">
        <w:t>the</w:t>
      </w:r>
      <w:r>
        <w:t xml:space="preserve"> data analysis. </w:t>
      </w:r>
      <w:r w:rsidR="000C2503">
        <w:t>We saw a g</w:t>
      </w:r>
      <w:r>
        <w:t xml:space="preserve">ap </w:t>
      </w:r>
      <w:r w:rsidR="000C2503">
        <w:t>o</w:t>
      </w:r>
      <w:r>
        <w:t xml:space="preserve">n policy side of things </w:t>
      </w:r>
      <w:r w:rsidR="000C2503">
        <w:t>to help us inform the data</w:t>
      </w:r>
      <w:r>
        <w:t>, so for that specific project we see added value in exploring those projects.</w:t>
      </w:r>
    </w:p>
    <w:p w14:paraId="5893BFB6" w14:textId="000DAE29" w:rsidR="00C11DDC" w:rsidRDefault="00C11DDC" w:rsidP="00247501">
      <w:pPr>
        <w:pStyle w:val="ListParagraph"/>
        <w:numPr>
          <w:ilvl w:val="0"/>
          <w:numId w:val="1"/>
        </w:numPr>
      </w:pPr>
      <w:r>
        <w:t xml:space="preserve">Exploring how </w:t>
      </w:r>
      <w:r w:rsidR="00DE5020">
        <w:t>similar</w:t>
      </w:r>
      <w:r>
        <w:t xml:space="preserve"> research opportunities might be available in private sector </w:t>
      </w:r>
      <w:r w:rsidR="00DE5020">
        <w:t>opportunities</w:t>
      </w:r>
      <w:r>
        <w:t xml:space="preserve">. If they can </w:t>
      </w:r>
      <w:r w:rsidR="00DE5020">
        <w:t>partner</w:t>
      </w:r>
      <w:r>
        <w:t xml:space="preserve"> with private companies as well</w:t>
      </w:r>
      <w:r w:rsidR="00DE5020">
        <w:t xml:space="preserve"> </w:t>
      </w:r>
      <w:r w:rsidR="000C2503">
        <w:t xml:space="preserve">this would be beneficial. </w:t>
      </w:r>
    </w:p>
    <w:p w14:paraId="58066A0E" w14:textId="1EC88B92" w:rsidR="00C11DDC" w:rsidRDefault="00C11DDC" w:rsidP="00247501">
      <w:pPr>
        <w:pStyle w:val="ListParagraph"/>
        <w:numPr>
          <w:ilvl w:val="0"/>
          <w:numId w:val="1"/>
        </w:numPr>
      </w:pPr>
      <w:r>
        <w:t>Student groups can get involved as a class project, or a faculty member as a project. We need to find a way to refine those opportunities</w:t>
      </w:r>
      <w:r w:rsidR="000C2503">
        <w:t xml:space="preserve">. </w:t>
      </w:r>
    </w:p>
    <w:p w14:paraId="17B45C19" w14:textId="61E19535" w:rsidR="006B2665" w:rsidRDefault="00DE5020" w:rsidP="00247501">
      <w:pPr>
        <w:pStyle w:val="ListParagraph"/>
        <w:numPr>
          <w:ilvl w:val="0"/>
          <w:numId w:val="1"/>
        </w:numPr>
      </w:pPr>
      <w:r>
        <w:t xml:space="preserve">Dissemination of research findings. Make sure that the community hears about </w:t>
      </w:r>
      <w:r w:rsidR="000C2503">
        <w:t>the impactful research happening at UND</w:t>
      </w:r>
      <w:r>
        <w:t xml:space="preserve">. </w:t>
      </w:r>
      <w:r w:rsidR="006B2665">
        <w:t>N</w:t>
      </w:r>
      <w:r>
        <w:t xml:space="preserve">ot always aware of the amazing research that happens at UND. </w:t>
      </w:r>
    </w:p>
    <w:p w14:paraId="3CF73524" w14:textId="73ECA49E" w:rsidR="00DE5020" w:rsidRDefault="006B2665" w:rsidP="00247501">
      <w:pPr>
        <w:pStyle w:val="ListParagraph"/>
        <w:numPr>
          <w:ilvl w:val="0"/>
          <w:numId w:val="1"/>
        </w:numPr>
      </w:pPr>
      <w:r>
        <w:lastRenderedPageBreak/>
        <w:t>C</w:t>
      </w:r>
      <w:r w:rsidR="00DE5020">
        <w:t>ommunication</w:t>
      </w:r>
      <w:r>
        <w:t xml:space="preserve"> </w:t>
      </w:r>
      <w:r w:rsidR="00DE5020">
        <w:t>is a strength of the university (news releases, social media). I have looked to UND as a good model for internal communication in a way that connects people.</w:t>
      </w:r>
    </w:p>
    <w:p w14:paraId="471D53CF" w14:textId="2E60ABA4" w:rsidR="00DC714B" w:rsidRDefault="00DE5020" w:rsidP="00247501">
      <w:pPr>
        <w:pStyle w:val="ListParagraph"/>
        <w:numPr>
          <w:ilvl w:val="0"/>
          <w:numId w:val="1"/>
        </w:numPr>
      </w:pPr>
      <w:r>
        <w:t xml:space="preserve">One of the struggles is identifying where there are opportunities </w:t>
      </w:r>
      <w:r w:rsidR="006B2665">
        <w:t xml:space="preserve">at UND </w:t>
      </w:r>
      <w:r>
        <w:t xml:space="preserve">to engage and partner. Is there a way for community entities to share their projects with UND </w:t>
      </w:r>
      <w:r w:rsidR="006B2665">
        <w:t>that can be sent to faculty to see if</w:t>
      </w:r>
      <w:r>
        <w:t xml:space="preserve"> they can help with </w:t>
      </w:r>
      <w:r w:rsidR="005E67D6">
        <w:t>it?</w:t>
      </w:r>
      <w:r>
        <w:t xml:space="preserve"> They can pick and choose and see what is out there. From external perspective it is often hard to know what UND can do to help. </w:t>
      </w:r>
    </w:p>
    <w:p w14:paraId="03968D41" w14:textId="77777777" w:rsidR="006B2665" w:rsidRPr="006B2665" w:rsidRDefault="006B2665" w:rsidP="006B2665">
      <w:pPr>
        <w:rPr>
          <w:b/>
          <w:bCs/>
        </w:rPr>
      </w:pPr>
      <w:r w:rsidRPr="006B2665">
        <w:rPr>
          <w:b/>
          <w:bCs/>
        </w:rPr>
        <w:t>We have heard UAS and Space, but w</w:t>
      </w:r>
      <w:r w:rsidR="00DE5020" w:rsidRPr="006B2665">
        <w:rPr>
          <w:b/>
          <w:bCs/>
        </w:rPr>
        <w:t>hat do you see on the horizon that UND needs to get more involved in or behind?</w:t>
      </w:r>
    </w:p>
    <w:p w14:paraId="1DF5871C" w14:textId="7C7BDEEB" w:rsidR="00DE5020" w:rsidRDefault="00DE5020" w:rsidP="006B2665">
      <w:pPr>
        <w:pStyle w:val="ListParagraph"/>
        <w:numPr>
          <w:ilvl w:val="0"/>
          <w:numId w:val="4"/>
        </w:numPr>
      </w:pPr>
      <w:r>
        <w:t>T</w:t>
      </w:r>
      <w:r w:rsidR="006B2665">
        <w:t>his is broad, but if we can get more involved in T</w:t>
      </w:r>
      <w:r>
        <w:t xml:space="preserve">ech </w:t>
      </w:r>
      <w:r w:rsidR="006B2665">
        <w:t xml:space="preserve">that would do amazing things for this community. Just thinking about </w:t>
      </w:r>
      <w:r>
        <w:t>all the tech</w:t>
      </w:r>
      <w:r w:rsidR="006B2665">
        <w:t>nology</w:t>
      </w:r>
      <w:r>
        <w:t xml:space="preserve"> that goes along with UAS and </w:t>
      </w:r>
      <w:r w:rsidR="003044B4">
        <w:t>Space</w:t>
      </w:r>
      <w:r>
        <w:t xml:space="preserve">. We are </w:t>
      </w:r>
      <w:r w:rsidR="006B2665">
        <w:t xml:space="preserve">really </w:t>
      </w:r>
      <w:r w:rsidR="003044B4">
        <w:t>underrepresented</w:t>
      </w:r>
      <w:r>
        <w:t xml:space="preserve"> in </w:t>
      </w:r>
      <w:r w:rsidR="006B2665">
        <w:t xml:space="preserve">this industry </w:t>
      </w:r>
      <w:r w:rsidR="005820EC">
        <w:t>[</w:t>
      </w:r>
      <w:r w:rsidR="006B2665">
        <w:t>Tech</w:t>
      </w:r>
      <w:r w:rsidR="005820EC">
        <w:t>]</w:t>
      </w:r>
      <w:r w:rsidR="006B2665">
        <w:t xml:space="preserve"> in this region</w:t>
      </w:r>
      <w:r>
        <w:t xml:space="preserve">. Ryan Adams is doing a good </w:t>
      </w:r>
      <w:r w:rsidR="003044B4">
        <w:t>job, but</w:t>
      </w:r>
      <w:r>
        <w:t xml:space="preserve"> </w:t>
      </w:r>
      <w:r w:rsidR="006B2665">
        <w:t xml:space="preserve">I would love to see </w:t>
      </w:r>
      <w:r>
        <w:t xml:space="preserve">more of a focus in building </w:t>
      </w:r>
      <w:r w:rsidR="003044B4">
        <w:t>this sector</w:t>
      </w:r>
      <w:r w:rsidR="006B2665">
        <w:t xml:space="preserve"> up</w:t>
      </w:r>
      <w:r>
        <w:t xml:space="preserve"> in the region.</w:t>
      </w:r>
    </w:p>
    <w:p w14:paraId="7DCF3D06" w14:textId="43840924" w:rsidR="00DE5020" w:rsidRDefault="00DE5020" w:rsidP="00247501">
      <w:pPr>
        <w:pStyle w:val="ListParagraph"/>
        <w:numPr>
          <w:ilvl w:val="0"/>
          <w:numId w:val="1"/>
        </w:numPr>
      </w:pPr>
      <w:r>
        <w:t>We need</w:t>
      </w:r>
      <w:r w:rsidR="006B2665">
        <w:t xml:space="preserve"> UND</w:t>
      </w:r>
      <w:r>
        <w:t xml:space="preserve"> to continue to </w:t>
      </w:r>
      <w:r w:rsidR="005820EC">
        <w:t>‘</w:t>
      </w:r>
      <w:r w:rsidR="003044B4">
        <w:t>predict</w:t>
      </w:r>
      <w:r>
        <w:t xml:space="preserve"> the future</w:t>
      </w:r>
      <w:r w:rsidR="005820EC">
        <w:t>’</w:t>
      </w:r>
      <w:r>
        <w:t>. Without UAS we would not have Grand Sk</w:t>
      </w:r>
      <w:r w:rsidR="006B2665">
        <w:t>y and all the amazing things that have come along with it.</w:t>
      </w:r>
      <w:r>
        <w:t xml:space="preserve"> None of these things would not have been here without UND </w:t>
      </w:r>
      <w:r w:rsidR="003044B4">
        <w:t>building</w:t>
      </w:r>
      <w:r>
        <w:t xml:space="preserve"> out the ecosystem. </w:t>
      </w:r>
      <w:r w:rsidR="006B2665">
        <w:t xml:space="preserve">So, in some ways, we need you to help us think about what the next thing out there is, and we want to partner with you to make these things happen in our community. To help you build that ecosystem so we can all grow together. </w:t>
      </w:r>
    </w:p>
    <w:p w14:paraId="09CAAC05" w14:textId="77777777" w:rsidR="00247501" w:rsidRPr="00247501" w:rsidRDefault="00247501" w:rsidP="00247501">
      <w:pPr>
        <w:ind w:left="360"/>
        <w:rPr>
          <w:b/>
          <w:bCs/>
        </w:rPr>
      </w:pPr>
      <w:r w:rsidRPr="00247501">
        <w:rPr>
          <w:b/>
          <w:bCs/>
        </w:rPr>
        <w:t xml:space="preserve">What would be your vision for UND’s future? Do you have any ‘big dreams’ for the institution?  </w:t>
      </w:r>
    </w:p>
    <w:p w14:paraId="051DD103" w14:textId="25BEB90E" w:rsidR="003044B4" w:rsidRDefault="003044B4" w:rsidP="00247501">
      <w:pPr>
        <w:pStyle w:val="ListParagraph"/>
        <w:numPr>
          <w:ilvl w:val="0"/>
          <w:numId w:val="3"/>
        </w:numPr>
      </w:pPr>
      <w:r>
        <w:t>Football</w:t>
      </w:r>
      <w:r w:rsidR="006B2665">
        <w:t xml:space="preserve"> winning a</w:t>
      </w:r>
      <w:r>
        <w:t xml:space="preserve"> national </w:t>
      </w:r>
      <w:r w:rsidR="009A1A13">
        <w:t>championship</w:t>
      </w:r>
      <w:r w:rsidR="006B2665">
        <w:t xml:space="preserve"> and bringing back the rivalry with NDSU. </w:t>
      </w:r>
      <w:r>
        <w:t xml:space="preserve">We used to have the longest football </w:t>
      </w:r>
      <w:r w:rsidR="009A1A13">
        <w:t>rivalry</w:t>
      </w:r>
      <w:r>
        <w:t xml:space="preserve"> in the US. We need to get back to that.</w:t>
      </w:r>
    </w:p>
    <w:p w14:paraId="25BC9C99" w14:textId="31FC64AA" w:rsidR="003044B4" w:rsidRDefault="005E67D6" w:rsidP="00247501">
      <w:pPr>
        <w:pStyle w:val="ListParagraph"/>
        <w:numPr>
          <w:ilvl w:val="0"/>
          <w:numId w:val="1"/>
        </w:numPr>
      </w:pPr>
      <w:r>
        <w:t>UND is a top-notch</w:t>
      </w:r>
      <w:r w:rsidR="003044B4">
        <w:t xml:space="preserve"> research school</w:t>
      </w:r>
      <w:r>
        <w:t>, and I want to see you continue with this,</w:t>
      </w:r>
      <w:r w:rsidR="003044B4">
        <w:t xml:space="preserve"> but also be the place where the everyday student can come and find their </w:t>
      </w:r>
      <w:r w:rsidR="005820EC">
        <w:t>place</w:t>
      </w:r>
      <w:r w:rsidR="003044B4">
        <w:t xml:space="preserve">. We need to be open, but also remain high end. We are the premiere </w:t>
      </w:r>
      <w:r w:rsidR="009A1A13">
        <w:t>institution</w:t>
      </w:r>
      <w:r w:rsidR="003044B4">
        <w:t xml:space="preserve"> in the state, and we need to pump out the best </w:t>
      </w:r>
      <w:r w:rsidR="009A1A13">
        <w:t>product</w:t>
      </w:r>
      <w:r w:rsidR="003044B4">
        <w:t xml:space="preserve">. </w:t>
      </w:r>
      <w:r>
        <w:t>At the same time, we</w:t>
      </w:r>
      <w:r w:rsidR="003044B4">
        <w:t xml:space="preserve"> need to grow </w:t>
      </w:r>
      <w:r w:rsidR="009A1A13">
        <w:t>enrollment</w:t>
      </w:r>
      <w:r>
        <w:t xml:space="preserve"> and be a place that allows every student a</w:t>
      </w:r>
      <w:r w:rsidR="005820EC">
        <w:t xml:space="preserve"> place</w:t>
      </w:r>
      <w:r>
        <w:t xml:space="preserve"> to </w:t>
      </w:r>
      <w:r w:rsidR="005820EC">
        <w:t>thrive</w:t>
      </w:r>
      <w:r>
        <w:t xml:space="preserve">. </w:t>
      </w:r>
    </w:p>
    <w:p w14:paraId="2E78C543" w14:textId="1CD468E0" w:rsidR="005E67D6" w:rsidRDefault="009A1A13" w:rsidP="00247501">
      <w:pPr>
        <w:pStyle w:val="ListParagraph"/>
        <w:numPr>
          <w:ilvl w:val="0"/>
          <w:numId w:val="1"/>
        </w:numPr>
      </w:pPr>
      <w:r>
        <w:t>See</w:t>
      </w:r>
      <w:r w:rsidR="005E67D6">
        <w:t>k</w:t>
      </w:r>
      <w:r w:rsidR="003044B4">
        <w:t xml:space="preserve"> </w:t>
      </w:r>
      <w:r>
        <w:t>more</w:t>
      </w:r>
      <w:r w:rsidR="003044B4">
        <w:t xml:space="preserve"> </w:t>
      </w:r>
      <w:r>
        <w:t>opportunities</w:t>
      </w:r>
      <w:r w:rsidR="003044B4">
        <w:t xml:space="preserve"> </w:t>
      </w:r>
      <w:r w:rsidR="005E67D6">
        <w:t xml:space="preserve">to </w:t>
      </w:r>
      <w:r w:rsidR="003044B4">
        <w:t>engag</w:t>
      </w:r>
      <w:r w:rsidR="005E67D6">
        <w:t xml:space="preserve">e non-traditional students. </w:t>
      </w:r>
      <w:r w:rsidR="003044B4">
        <w:t xml:space="preserve"> </w:t>
      </w:r>
      <w:r w:rsidR="005E67D6">
        <w:t>Move beyond catering to just your 4-year students</w:t>
      </w:r>
      <w:r w:rsidR="003044B4">
        <w:t xml:space="preserve">. How can we </w:t>
      </w:r>
      <w:r>
        <w:t>engage</w:t>
      </w:r>
      <w:r w:rsidR="003044B4">
        <w:t xml:space="preserve"> with the </w:t>
      </w:r>
      <w:r w:rsidR="005E67D6">
        <w:t>2-year colleges and start thinking about stackable credentials?</w:t>
      </w:r>
      <w:r w:rsidR="003044B4">
        <w:t xml:space="preserve"> </w:t>
      </w:r>
      <w:r w:rsidR="005820EC">
        <w:t>Need to</w:t>
      </w:r>
      <w:r w:rsidR="005E67D6">
        <w:t xml:space="preserve"> be accessible to today’s students and workforce.</w:t>
      </w:r>
    </w:p>
    <w:p w14:paraId="7E3EA2CA" w14:textId="19ABE7FA" w:rsidR="003044B4" w:rsidRDefault="003044B4" w:rsidP="00247501">
      <w:pPr>
        <w:pStyle w:val="ListParagraph"/>
        <w:numPr>
          <w:ilvl w:val="0"/>
          <w:numId w:val="1"/>
        </w:numPr>
      </w:pPr>
      <w:r>
        <w:t xml:space="preserve">If you bring in more </w:t>
      </w:r>
      <w:r w:rsidR="005E67D6">
        <w:t>students,</w:t>
      </w:r>
      <w:r>
        <w:t xml:space="preserve"> how can you bring in more experiential </w:t>
      </w:r>
      <w:r w:rsidR="009A1A13">
        <w:t>learning</w:t>
      </w:r>
      <w:r>
        <w:t xml:space="preserve"> </w:t>
      </w:r>
      <w:r w:rsidR="009A1A13">
        <w:t>opportunities</w:t>
      </w:r>
      <w:r>
        <w:t xml:space="preserve"> to keep those </w:t>
      </w:r>
      <w:r w:rsidR="00E3119A">
        <w:t>students</w:t>
      </w:r>
      <w:r>
        <w:t xml:space="preserve"> in the </w:t>
      </w:r>
      <w:r w:rsidR="005E67D6">
        <w:t xml:space="preserve">area after they graduate? </w:t>
      </w:r>
      <w:r>
        <w:t xml:space="preserve">We need to connect students to these </w:t>
      </w:r>
      <w:r w:rsidR="00E3119A">
        <w:t>opportunities</w:t>
      </w:r>
      <w:r w:rsidR="005E67D6">
        <w:t>, because they are more likely to stay in the region if they had these experiences.</w:t>
      </w:r>
    </w:p>
    <w:p w14:paraId="4136A921" w14:textId="7DDC3C64" w:rsidR="003044B4" w:rsidRDefault="005E67D6" w:rsidP="00247501">
      <w:pPr>
        <w:pStyle w:val="ListParagraph"/>
        <w:numPr>
          <w:ilvl w:val="0"/>
          <w:numId w:val="1"/>
        </w:numPr>
      </w:pPr>
      <w:r>
        <w:t>My v</w:t>
      </w:r>
      <w:r w:rsidR="003044B4">
        <w:t xml:space="preserve">ision </w:t>
      </w:r>
      <w:r>
        <w:t>would</w:t>
      </w:r>
      <w:r w:rsidR="003044B4">
        <w:t xml:space="preserve"> </w:t>
      </w:r>
      <w:r>
        <w:t>be</w:t>
      </w:r>
      <w:r w:rsidR="003044B4">
        <w:t xml:space="preserve"> to have UND be the </w:t>
      </w:r>
      <w:r>
        <w:t>recognized</w:t>
      </w:r>
      <w:r w:rsidR="003044B4">
        <w:t xml:space="preserve"> </w:t>
      </w:r>
      <w:r>
        <w:t>leader</w:t>
      </w:r>
      <w:r w:rsidR="003044B4">
        <w:t xml:space="preserve"> in terms of </w:t>
      </w:r>
      <w:r>
        <w:t>research,</w:t>
      </w:r>
      <w:r w:rsidR="003044B4">
        <w:t xml:space="preserve"> education</w:t>
      </w:r>
      <w:r>
        <w:t>,</w:t>
      </w:r>
      <w:r w:rsidR="003044B4">
        <w:t xml:space="preserve"> training, talent </w:t>
      </w:r>
      <w:r>
        <w:t>development</w:t>
      </w:r>
      <w:r w:rsidR="003044B4">
        <w:t xml:space="preserve"> and en</w:t>
      </w:r>
      <w:r>
        <w:t xml:space="preserve">gagement around </w:t>
      </w:r>
      <w:r w:rsidR="003044B4">
        <w:t xml:space="preserve">the things that </w:t>
      </w:r>
      <w:r w:rsidR="00EE3F34">
        <w:t>are going well and are strengths</w:t>
      </w:r>
      <w:r w:rsidR="003044B4">
        <w:t xml:space="preserve">. UAS, Space, </w:t>
      </w:r>
      <w:r w:rsidR="00EE3F34">
        <w:t>Energy are all examples of this</w:t>
      </w:r>
      <w:r w:rsidR="003044B4">
        <w:t xml:space="preserve">. We need to leverage that type of </w:t>
      </w:r>
      <w:r w:rsidR="00EE3F34">
        <w:t>recognized</w:t>
      </w:r>
      <w:r w:rsidR="003044B4">
        <w:t xml:space="preserve"> </w:t>
      </w:r>
      <w:r w:rsidR="00EE3F34">
        <w:t>strength for UND</w:t>
      </w:r>
      <w:r w:rsidR="003044B4">
        <w:t xml:space="preserve">. When people think </w:t>
      </w:r>
      <w:r w:rsidR="00EE3F34">
        <w:t>of</w:t>
      </w:r>
      <w:r w:rsidR="003044B4">
        <w:t xml:space="preserve"> UAS they think of UND and Grand Forks. We need more of that</w:t>
      </w:r>
      <w:r w:rsidR="00EE3F34">
        <w:t xml:space="preserve"> to continue to drive recognition to the area. </w:t>
      </w:r>
    </w:p>
    <w:p w14:paraId="623F6114" w14:textId="66B2C112" w:rsidR="003044B4" w:rsidRDefault="00EE3F34" w:rsidP="00247501">
      <w:pPr>
        <w:pStyle w:val="ListParagraph"/>
        <w:numPr>
          <w:ilvl w:val="0"/>
          <w:numId w:val="1"/>
        </w:numPr>
      </w:pPr>
      <w:r>
        <w:t>I think we have h</w:t>
      </w:r>
      <w:r w:rsidR="009A1A13">
        <w:t>uge</w:t>
      </w:r>
      <w:r w:rsidR="003044B4">
        <w:t xml:space="preserve"> </w:t>
      </w:r>
      <w:r w:rsidR="009A1A13">
        <w:t>opportunities</w:t>
      </w:r>
      <w:r w:rsidR="003044B4">
        <w:t xml:space="preserve"> for </w:t>
      </w:r>
      <w:r w:rsidR="009A1A13">
        <w:t>adult</w:t>
      </w:r>
      <w:r w:rsidR="003044B4">
        <w:t xml:space="preserve"> learning. From community </w:t>
      </w:r>
      <w:r w:rsidR="009A1A13">
        <w:t>engagement</w:t>
      </w:r>
      <w:r w:rsidR="003044B4">
        <w:t xml:space="preserve"> prospective it makes UND </w:t>
      </w:r>
      <w:r>
        <w:t xml:space="preserve">much more </w:t>
      </w:r>
      <w:r w:rsidR="003044B4">
        <w:t xml:space="preserve">accessible. </w:t>
      </w:r>
      <w:r>
        <w:t>You can</w:t>
      </w:r>
      <w:r w:rsidR="003044B4">
        <w:t xml:space="preserve"> </w:t>
      </w:r>
      <w:r>
        <w:t>connect this to</w:t>
      </w:r>
      <w:r w:rsidR="003044B4">
        <w:t xml:space="preserve"> workforce. </w:t>
      </w:r>
      <w:r w:rsidR="009A1A13">
        <w:t>Opportunities</w:t>
      </w:r>
      <w:r w:rsidR="003044B4">
        <w:t xml:space="preserve"> for adult learner classes to upskill. The A2i helps </w:t>
      </w:r>
      <w:r>
        <w:t>with</w:t>
      </w:r>
      <w:r w:rsidR="003044B4">
        <w:t xml:space="preserve"> </w:t>
      </w:r>
      <w:r>
        <w:t>this</w:t>
      </w:r>
      <w:r w:rsidR="003044B4">
        <w:t>, bu</w:t>
      </w:r>
      <w:r w:rsidR="005820EC">
        <w:t>t</w:t>
      </w:r>
      <w:r w:rsidR="003044B4">
        <w:t xml:space="preserve"> we need to </w:t>
      </w:r>
      <w:r>
        <w:t>look much more</w:t>
      </w:r>
      <w:r w:rsidR="003044B4">
        <w:t xml:space="preserve"> </w:t>
      </w:r>
      <w:r>
        <w:t>broadly</w:t>
      </w:r>
      <w:r w:rsidR="003044B4">
        <w:t xml:space="preserve"> from community </w:t>
      </w:r>
      <w:r>
        <w:t>engagement lens</w:t>
      </w:r>
      <w:r w:rsidR="003044B4">
        <w:t xml:space="preserve"> and </w:t>
      </w:r>
      <w:r>
        <w:t>building</w:t>
      </w:r>
      <w:r w:rsidR="003044B4">
        <w:t xml:space="preserve"> </w:t>
      </w:r>
      <w:r>
        <w:t>workforce</w:t>
      </w:r>
      <w:r w:rsidR="003044B4">
        <w:t xml:space="preserve"> </w:t>
      </w:r>
      <w:r>
        <w:t>talent</w:t>
      </w:r>
    </w:p>
    <w:p w14:paraId="6F153BCD" w14:textId="72A5B1EB" w:rsidR="00D125AC" w:rsidRDefault="00EE3F34" w:rsidP="00247501">
      <w:pPr>
        <w:pStyle w:val="ListParagraph"/>
        <w:numPr>
          <w:ilvl w:val="0"/>
          <w:numId w:val="1"/>
        </w:numPr>
      </w:pPr>
      <w:r>
        <w:t>Taking</w:t>
      </w:r>
      <w:r w:rsidR="00D125AC">
        <w:t xml:space="preserve"> classes while working a </w:t>
      </w:r>
      <w:r>
        <w:t>full-time</w:t>
      </w:r>
      <w:r w:rsidR="00D125AC">
        <w:t xml:space="preserve"> job during the day does not work for me. What can we do more to look at those adult </w:t>
      </w:r>
      <w:r>
        <w:t>learners?</w:t>
      </w:r>
      <w:r w:rsidR="00D125AC">
        <w:t xml:space="preserve"> UND is missing out on this. I don’t </w:t>
      </w:r>
      <w:r>
        <w:t>go to</w:t>
      </w:r>
      <w:r w:rsidR="00D125AC">
        <w:t xml:space="preserve"> UND because </w:t>
      </w:r>
      <w:r w:rsidR="00D125AC">
        <w:lastRenderedPageBreak/>
        <w:t xml:space="preserve">they are not as flexible as they need to be to meet my busy lifestyle (adult </w:t>
      </w:r>
      <w:r>
        <w:t>learner</w:t>
      </w:r>
      <w:r w:rsidR="00D125AC">
        <w:t xml:space="preserve"> with a family). I don’t think that UND is going </w:t>
      </w:r>
      <w:r>
        <w:t>after</w:t>
      </w:r>
      <w:r w:rsidR="00D125AC">
        <w:t xml:space="preserve"> that population as strongly as they could.</w:t>
      </w:r>
    </w:p>
    <w:p w14:paraId="44EDB90E" w14:textId="26E88023" w:rsidR="00D125AC" w:rsidRDefault="00D57F46" w:rsidP="00247501">
      <w:pPr>
        <w:pStyle w:val="ListParagraph"/>
        <w:numPr>
          <w:ilvl w:val="0"/>
          <w:numId w:val="1"/>
        </w:numPr>
      </w:pPr>
      <w:r>
        <w:t xml:space="preserve">Adult leaner </w:t>
      </w:r>
      <w:r w:rsidR="00EE3F34">
        <w:t>certificates</w:t>
      </w:r>
      <w:r>
        <w:t xml:space="preserve"> </w:t>
      </w:r>
      <w:r w:rsidR="00EE3F34">
        <w:t>are</w:t>
      </w:r>
      <w:r>
        <w:t xml:space="preserve"> an area that we need to continue to build on. Also, </w:t>
      </w:r>
      <w:r w:rsidR="00EE3F34">
        <w:t>non-degree</w:t>
      </w:r>
      <w:r>
        <w:t xml:space="preserve"> seeking may be another path that could </w:t>
      </w:r>
      <w:r w:rsidR="00EE3F34">
        <w:t>have</w:t>
      </w:r>
      <w:r>
        <w:t xml:space="preserve"> additional focus and add value to the community. </w:t>
      </w:r>
    </w:p>
    <w:p w14:paraId="3AAD977B" w14:textId="420E3B18" w:rsidR="00247501" w:rsidRDefault="00D57F46" w:rsidP="00EE3F34">
      <w:pPr>
        <w:pStyle w:val="ListParagraph"/>
        <w:numPr>
          <w:ilvl w:val="0"/>
          <w:numId w:val="1"/>
        </w:numPr>
      </w:pPr>
      <w:r>
        <w:t xml:space="preserve">Good example of that with Ryan Adams and Electrical </w:t>
      </w:r>
      <w:r w:rsidR="00EE3F34">
        <w:t>Engineering</w:t>
      </w:r>
      <w:r>
        <w:t xml:space="preserve">. Three </w:t>
      </w:r>
      <w:r w:rsidR="00EE3F34">
        <w:t>individual</w:t>
      </w:r>
      <w:r>
        <w:t xml:space="preserve"> models on what people can do in their job. I</w:t>
      </w:r>
      <w:r w:rsidR="00EE3F34">
        <w:t xml:space="preserve">t </w:t>
      </w:r>
      <w:r>
        <w:t xml:space="preserve">is </w:t>
      </w:r>
      <w:r w:rsidR="00EE3F34">
        <w:t>self-paced</w:t>
      </w:r>
      <w:r>
        <w:t xml:space="preserve"> and then you have a </w:t>
      </w:r>
      <w:r w:rsidR="00EE3F34">
        <w:t>master’s</w:t>
      </w:r>
      <w:r>
        <w:t xml:space="preserve"> degree. Some good examples of this happening at UND that can be expanded.</w:t>
      </w:r>
    </w:p>
    <w:p w14:paraId="08F8DA2B" w14:textId="2794CB24" w:rsidR="00D57F46" w:rsidRPr="00247501" w:rsidRDefault="00DC714B" w:rsidP="00247501">
      <w:pPr>
        <w:rPr>
          <w:b/>
          <w:bCs/>
        </w:rPr>
      </w:pPr>
      <w:r w:rsidRPr="00247501">
        <w:rPr>
          <w:b/>
          <w:bCs/>
        </w:rPr>
        <w:t>Is there anything you want to make sure we consider as we are crafting this strategic plan for UND?</w:t>
      </w:r>
    </w:p>
    <w:p w14:paraId="46F6E696" w14:textId="4A0709C4" w:rsidR="00D57F46" w:rsidRDefault="005820EC" w:rsidP="00247501">
      <w:pPr>
        <w:pStyle w:val="ListParagraph"/>
        <w:numPr>
          <w:ilvl w:val="0"/>
          <w:numId w:val="1"/>
        </w:numPr>
      </w:pPr>
      <w:r>
        <w:t>M</w:t>
      </w:r>
      <w:r w:rsidR="00D57F46">
        <w:t xml:space="preserve">ake sure that it </w:t>
      </w:r>
      <w:r w:rsidR="00AC2CF9">
        <w:t>your new plan is aspirational and</w:t>
      </w:r>
      <w:r w:rsidR="00D57F46">
        <w:t xml:space="preserve"> </w:t>
      </w:r>
      <w:r w:rsidR="0089774F">
        <w:t>elevated</w:t>
      </w:r>
      <w:r w:rsidR="00D57F46">
        <w:t xml:space="preserve"> enough. A mistake that UND made in terms of football is that NDSU thought that it could</w:t>
      </w:r>
      <w:r w:rsidR="00AC2CF9">
        <w:t xml:space="preserve"> something bigger/better</w:t>
      </w:r>
      <w:r w:rsidR="00D57F46">
        <w:t xml:space="preserve"> and UND didn’t. UND needs to </w:t>
      </w:r>
      <w:r w:rsidR="00AC2CF9">
        <w:t>aspire</w:t>
      </w:r>
      <w:r w:rsidR="00D57F46">
        <w:t xml:space="preserve"> </w:t>
      </w:r>
      <w:r w:rsidR="0089774F">
        <w:t xml:space="preserve">at </w:t>
      </w:r>
      <w:r w:rsidR="00AC2CF9">
        <w:t xml:space="preserve">a </w:t>
      </w:r>
      <w:r w:rsidR="0089774F">
        <w:t>high</w:t>
      </w:r>
      <w:r w:rsidR="00AC2CF9">
        <w:t>er</w:t>
      </w:r>
      <w:r w:rsidR="00D57F46">
        <w:t xml:space="preserve"> level. </w:t>
      </w:r>
      <w:r w:rsidR="00AC2CF9">
        <w:t>N</w:t>
      </w:r>
      <w:r w:rsidR="00D57F46">
        <w:t>eed</w:t>
      </w:r>
      <w:r w:rsidR="00AC2CF9">
        <w:t>s</w:t>
      </w:r>
      <w:r w:rsidR="00D57F46">
        <w:t xml:space="preserve"> to compare itself to </w:t>
      </w:r>
      <w:r w:rsidR="0089774F">
        <w:t>bigger/better schools</w:t>
      </w:r>
      <w:r w:rsidR="00AC2CF9">
        <w:t xml:space="preserve"> and push itself more</w:t>
      </w:r>
      <w:r w:rsidR="0089774F">
        <w:t xml:space="preserve">. We need to </w:t>
      </w:r>
      <w:r>
        <w:t xml:space="preserve">be more </w:t>
      </w:r>
      <w:r w:rsidR="0089774F">
        <w:t>aspirational. I</w:t>
      </w:r>
      <w:r w:rsidR="00AC2CF9">
        <w:t>f</w:t>
      </w:r>
      <w:r w:rsidR="0089774F">
        <w:t xml:space="preserve"> we don’t look to raise our </w:t>
      </w:r>
      <w:r w:rsidR="00AC2CF9">
        <w:t>game,</w:t>
      </w:r>
      <w:r w:rsidR="0089774F">
        <w:t xml:space="preserve"> we will continue to be left behind.</w:t>
      </w:r>
      <w:r w:rsidR="00AC2CF9">
        <w:t xml:space="preserve"> Football example is a me</w:t>
      </w:r>
      <w:r w:rsidR="0089774F">
        <w:t>taphor across the board. Be aspirational.</w:t>
      </w:r>
    </w:p>
    <w:p w14:paraId="3463CE25" w14:textId="7D6CC886" w:rsidR="0089774F" w:rsidRDefault="0089774F" w:rsidP="00247501">
      <w:pPr>
        <w:pStyle w:val="ListParagraph"/>
        <w:numPr>
          <w:ilvl w:val="0"/>
          <w:numId w:val="1"/>
        </w:numPr>
      </w:pPr>
      <w:r>
        <w:t>Swimming program. How many national titles would we have had? Now Hislo</w:t>
      </w:r>
      <w:r w:rsidR="00AC2CF9">
        <w:t>p</w:t>
      </w:r>
      <w:r>
        <w:t xml:space="preserve"> is getting ready to be dem</w:t>
      </w:r>
      <w:r w:rsidR="00AC2CF9">
        <w:t>olished</w:t>
      </w:r>
      <w:r>
        <w:t xml:space="preserve">. </w:t>
      </w:r>
      <w:r w:rsidR="00AC2CF9">
        <w:t>Common use f</w:t>
      </w:r>
      <w:r>
        <w:t xml:space="preserve">acilities used to be more </w:t>
      </w:r>
      <w:r w:rsidR="00AC2CF9">
        <w:t>of</w:t>
      </w:r>
      <w:r>
        <w:t xml:space="preserve"> a focus. Now we are moving away from facilities that drive community members to the </w:t>
      </w:r>
      <w:r w:rsidR="00AC2CF9">
        <w:t>campus and focusing on buildings that only UND people can use</w:t>
      </w:r>
      <w:r>
        <w:t xml:space="preserve">. </w:t>
      </w:r>
      <w:r w:rsidR="00AC2CF9">
        <w:t>This is not welcoming to the community, and I would argue that w</w:t>
      </w:r>
      <w:r>
        <w:t xml:space="preserve">e need to get </w:t>
      </w:r>
      <w:r w:rsidR="00AC2CF9">
        <w:t>back</w:t>
      </w:r>
      <w:r>
        <w:t xml:space="preserve"> to that.</w:t>
      </w:r>
    </w:p>
    <w:p w14:paraId="6FBD1012" w14:textId="067AA1E5" w:rsidR="0089774F" w:rsidRDefault="0089774F" w:rsidP="00247501">
      <w:pPr>
        <w:pStyle w:val="ListParagraph"/>
        <w:numPr>
          <w:ilvl w:val="0"/>
          <w:numId w:val="1"/>
        </w:numPr>
      </w:pPr>
      <w:r>
        <w:t xml:space="preserve">I support distance education, but I hope that we have a continued focus on </w:t>
      </w:r>
      <w:r w:rsidR="009A1A13">
        <w:t>getting</w:t>
      </w:r>
      <w:r>
        <w:t xml:space="preserve"> </w:t>
      </w:r>
      <w:r w:rsidR="009A1A13">
        <w:t>student</w:t>
      </w:r>
      <w:r w:rsidR="00AC2CF9">
        <w:t>s</w:t>
      </w:r>
      <w:r>
        <w:t xml:space="preserve"> to the </w:t>
      </w:r>
      <w:r w:rsidR="009A1A13">
        <w:t>physical</w:t>
      </w:r>
      <w:r>
        <w:t xml:space="preserve"> campus. This adds </w:t>
      </w:r>
      <w:r w:rsidR="009A1A13">
        <w:t>vibrancy</w:t>
      </w:r>
      <w:r>
        <w:t xml:space="preserve"> to the community. We have fewer </w:t>
      </w:r>
      <w:r w:rsidR="009A1A13">
        <w:t>students</w:t>
      </w:r>
      <w:r>
        <w:t xml:space="preserve"> on campus and that is being felt </w:t>
      </w:r>
      <w:r w:rsidR="009A1A13">
        <w:t>around</w:t>
      </w:r>
      <w:r>
        <w:t xml:space="preserve"> the community.</w:t>
      </w:r>
    </w:p>
    <w:p w14:paraId="49EAC448" w14:textId="5E1EBCEC" w:rsidR="0089774F" w:rsidRDefault="009A1A13" w:rsidP="00247501">
      <w:pPr>
        <w:pStyle w:val="ListParagraph"/>
        <w:numPr>
          <w:ilvl w:val="0"/>
          <w:numId w:val="1"/>
        </w:numPr>
      </w:pPr>
      <w:r>
        <w:t>Focus</w:t>
      </w:r>
      <w:r w:rsidR="0089774F">
        <w:t xml:space="preserve"> on quality programing</w:t>
      </w:r>
      <w:r w:rsidR="00105F74">
        <w:t xml:space="preserve"> and</w:t>
      </w:r>
      <w:r w:rsidR="0089774F">
        <w:t xml:space="preserve"> athletics. The campus is beautiful. All of this adds something to make </w:t>
      </w:r>
      <w:r>
        <w:t>students</w:t>
      </w:r>
      <w:r w:rsidR="0089774F">
        <w:t xml:space="preserve"> want to come to Grand Forks and UND. </w:t>
      </w:r>
    </w:p>
    <w:p w14:paraId="2314AB47" w14:textId="5C42964E" w:rsidR="0089774F" w:rsidRDefault="0089774F" w:rsidP="00247501">
      <w:pPr>
        <w:pStyle w:val="ListParagraph"/>
        <w:numPr>
          <w:ilvl w:val="0"/>
          <w:numId w:val="1"/>
        </w:numPr>
      </w:pPr>
      <w:r>
        <w:t xml:space="preserve">The Strategic </w:t>
      </w:r>
      <w:r w:rsidR="009A1A13">
        <w:t>Planning</w:t>
      </w:r>
      <w:r>
        <w:t xml:space="preserve"> Committee seems very focused on trying to support the community and get our input. We also want the County and City to be more involved. How can these lines of communication be open and find out how we can support you in </w:t>
      </w:r>
      <w:r w:rsidR="009A1A13">
        <w:t>additional</w:t>
      </w:r>
      <w:r>
        <w:t xml:space="preserve"> to you supporting </w:t>
      </w:r>
      <w:r w:rsidR="00AC2CF9">
        <w:t>us?</w:t>
      </w:r>
      <w:r>
        <w:t xml:space="preserve"> </w:t>
      </w:r>
      <w:r w:rsidR="00AC2CF9">
        <w:t xml:space="preserve">We want to make sure to integrate into the plans so we can have a healthy, vibrant ecosystem that helps everyone. </w:t>
      </w:r>
    </w:p>
    <w:sectPr w:rsidR="0089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9D"/>
    <w:multiLevelType w:val="hybridMultilevel"/>
    <w:tmpl w:val="971454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52C"/>
    <w:multiLevelType w:val="hybridMultilevel"/>
    <w:tmpl w:val="C810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737A"/>
    <w:multiLevelType w:val="hybridMultilevel"/>
    <w:tmpl w:val="CBA8A7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97E0F96"/>
    <w:multiLevelType w:val="hybridMultilevel"/>
    <w:tmpl w:val="C5BA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4B"/>
    <w:rsid w:val="00051681"/>
    <w:rsid w:val="000C2503"/>
    <w:rsid w:val="00105F74"/>
    <w:rsid w:val="001A224D"/>
    <w:rsid w:val="00247501"/>
    <w:rsid w:val="002739FC"/>
    <w:rsid w:val="002906B1"/>
    <w:rsid w:val="003044B4"/>
    <w:rsid w:val="00411B6B"/>
    <w:rsid w:val="005820EC"/>
    <w:rsid w:val="005E67D6"/>
    <w:rsid w:val="0060621D"/>
    <w:rsid w:val="00647C63"/>
    <w:rsid w:val="006B2665"/>
    <w:rsid w:val="006F1306"/>
    <w:rsid w:val="007B2A9B"/>
    <w:rsid w:val="0089774F"/>
    <w:rsid w:val="009A1A13"/>
    <w:rsid w:val="009D1FB3"/>
    <w:rsid w:val="00AC2CF9"/>
    <w:rsid w:val="00B22969"/>
    <w:rsid w:val="00B31DB3"/>
    <w:rsid w:val="00C11DDC"/>
    <w:rsid w:val="00D125AC"/>
    <w:rsid w:val="00D57F46"/>
    <w:rsid w:val="00DC714B"/>
    <w:rsid w:val="00DE5020"/>
    <w:rsid w:val="00E3119A"/>
    <w:rsid w:val="00EC62D5"/>
    <w:rsid w:val="00EE3F34"/>
    <w:rsid w:val="00F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4259"/>
  <w15:chartTrackingRefBased/>
  <w15:docId w15:val="{B623ED21-A62F-4625-B929-31952BBE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4B"/>
    <w:pPr>
      <w:ind w:left="720"/>
      <w:contextualSpacing/>
    </w:pPr>
  </w:style>
  <w:style w:type="paragraph" w:styleId="NoSpacing">
    <w:name w:val="No Spacing"/>
    <w:uiPriority w:val="1"/>
    <w:qFormat/>
    <w:rsid w:val="00DC7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C47140-4D47-4A3C-8414-8AE35E707892}"/>
</file>

<file path=customXml/itemProps2.xml><?xml version="1.0" encoding="utf-8"?>
<ds:datastoreItem xmlns:ds="http://schemas.openxmlformats.org/officeDocument/2006/customXml" ds:itemID="{B2ADE4AB-FE22-4707-8636-629264130AD8}"/>
</file>

<file path=customXml/itemProps3.xml><?xml version="1.0" encoding="utf-8"?>
<ds:datastoreItem xmlns:ds="http://schemas.openxmlformats.org/officeDocument/2006/customXml" ds:itemID="{86D93B1A-1113-4AB8-A0D1-B1C4313F440B}"/>
</file>

<file path=docProps/app.xml><?xml version="1.0" encoding="utf-8"?>
<Properties xmlns="http://schemas.openxmlformats.org/officeDocument/2006/extended-properties" xmlns:vt="http://schemas.openxmlformats.org/officeDocument/2006/docPropsVTypes">
  <Template>Normal</Template>
  <TotalTime>235</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4</cp:revision>
  <dcterms:created xsi:type="dcterms:W3CDTF">2022-07-14T16:40:00Z</dcterms:created>
  <dcterms:modified xsi:type="dcterms:W3CDTF">2022-07-15T19:21:00Z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