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5CD6" w14:textId="77777777" w:rsidR="00163C48" w:rsidRPr="00163C48" w:rsidRDefault="00F607B7" w:rsidP="00163C48">
      <w:pPr>
        <w:pStyle w:val="NoSpacing"/>
        <w:rPr>
          <w:b/>
          <w:bCs/>
        </w:rPr>
      </w:pPr>
      <w:r w:rsidRPr="00163C48">
        <w:rPr>
          <w:b/>
          <w:bCs/>
        </w:rPr>
        <w:t>Strategic Planning</w:t>
      </w:r>
      <w:r w:rsidR="00163C48" w:rsidRPr="00163C48">
        <w:rPr>
          <w:b/>
          <w:bCs/>
        </w:rPr>
        <w:t xml:space="preserve"> </w:t>
      </w:r>
      <w:r w:rsidRPr="00163C48">
        <w:rPr>
          <w:b/>
          <w:bCs/>
        </w:rPr>
        <w:t xml:space="preserve">Focus Group </w:t>
      </w:r>
    </w:p>
    <w:p w14:paraId="370C5109" w14:textId="77777777" w:rsidR="00163C48" w:rsidRPr="00163C48" w:rsidRDefault="4D440AF7" w:rsidP="00163C48">
      <w:pPr>
        <w:pStyle w:val="NoSpacing"/>
        <w:rPr>
          <w:b/>
          <w:bCs/>
        </w:rPr>
      </w:pPr>
      <w:r w:rsidRPr="00163C48">
        <w:rPr>
          <w:b/>
          <w:bCs/>
        </w:rPr>
        <w:t xml:space="preserve">Student-Athlete Advisory Committee Exec Team </w:t>
      </w:r>
    </w:p>
    <w:p w14:paraId="2D59D3A0" w14:textId="77777777" w:rsidR="00163C48" w:rsidRPr="00163C48" w:rsidRDefault="00163C48" w:rsidP="00163C48">
      <w:pPr>
        <w:pStyle w:val="NoSpacing"/>
        <w:rPr>
          <w:b/>
          <w:bCs/>
        </w:rPr>
      </w:pPr>
      <w:r w:rsidRPr="00163C48">
        <w:rPr>
          <w:b/>
          <w:bCs/>
        </w:rPr>
        <w:t>May 2</w:t>
      </w:r>
    </w:p>
    <w:p w14:paraId="6419961D" w14:textId="6A1868AE" w:rsidR="4D440AF7" w:rsidRPr="00163C48" w:rsidRDefault="4D440AF7" w:rsidP="00163C48">
      <w:pPr>
        <w:pStyle w:val="NoSpacing"/>
        <w:rPr>
          <w:b/>
          <w:bCs/>
        </w:rPr>
      </w:pPr>
      <w:r w:rsidRPr="00163C48">
        <w:rPr>
          <w:b/>
          <w:bCs/>
        </w:rPr>
        <w:t xml:space="preserve">3 Students </w:t>
      </w:r>
    </w:p>
    <w:p w14:paraId="4574C6F5" w14:textId="77777777" w:rsidR="00163C48" w:rsidRDefault="00163C48" w:rsidP="00163C48">
      <w:pPr>
        <w:pStyle w:val="NoSpacing"/>
      </w:pPr>
    </w:p>
    <w:p w14:paraId="20A7766B" w14:textId="0565AA6C" w:rsidR="00F607B7" w:rsidRDefault="00F607B7" w:rsidP="00F607B7">
      <w:pPr>
        <w:pStyle w:val="ListParagraph"/>
        <w:numPr>
          <w:ilvl w:val="0"/>
          <w:numId w:val="3"/>
        </w:numPr>
      </w:pPr>
      <w:r>
        <w:t xml:space="preserve">Why did you choose to attend UND? </w:t>
      </w:r>
    </w:p>
    <w:p w14:paraId="779EA0A2" w14:textId="435AF34A" w:rsidR="4D440AF7" w:rsidRDefault="4D440AF7" w:rsidP="4D440AF7">
      <w:pPr>
        <w:pStyle w:val="ListParagraph"/>
        <w:numPr>
          <w:ilvl w:val="1"/>
          <w:numId w:val="3"/>
        </w:numPr>
      </w:pPr>
      <w:r>
        <w:t xml:space="preserve">Close to home </w:t>
      </w:r>
    </w:p>
    <w:p w14:paraId="3AAE8846" w14:textId="18CEBF01" w:rsidR="4D440AF7" w:rsidRDefault="4D440AF7" w:rsidP="4D440AF7">
      <w:pPr>
        <w:pStyle w:val="ListParagraph"/>
        <w:numPr>
          <w:ilvl w:val="2"/>
          <w:numId w:val="3"/>
        </w:numPr>
      </w:pPr>
      <w:r>
        <w:t>Not too close or too far</w:t>
      </w:r>
    </w:p>
    <w:p w14:paraId="0128ED2A" w14:textId="712B9490" w:rsidR="4D440AF7" w:rsidRDefault="4D440AF7" w:rsidP="4D440AF7">
      <w:pPr>
        <w:pStyle w:val="ListParagraph"/>
        <w:numPr>
          <w:ilvl w:val="1"/>
          <w:numId w:val="3"/>
        </w:numPr>
      </w:pPr>
      <w:r>
        <w:t>Cost</w:t>
      </w:r>
    </w:p>
    <w:p w14:paraId="4D0B5660" w14:textId="6C23635A" w:rsidR="4D440AF7" w:rsidRDefault="4D440AF7" w:rsidP="4D440AF7">
      <w:pPr>
        <w:pStyle w:val="ListParagraph"/>
        <w:numPr>
          <w:ilvl w:val="1"/>
          <w:numId w:val="3"/>
        </w:numPr>
      </w:pPr>
      <w:r>
        <w:t>Recruited to play sports</w:t>
      </w:r>
    </w:p>
    <w:p w14:paraId="00615F38" w14:textId="0BCC16F0" w:rsidR="4D440AF7" w:rsidRDefault="4D440AF7" w:rsidP="4D440AF7">
      <w:pPr>
        <w:pStyle w:val="ListParagraph"/>
        <w:numPr>
          <w:ilvl w:val="2"/>
          <w:numId w:val="3"/>
        </w:numPr>
      </w:pPr>
      <w:r>
        <w:t>Atmosphere</w:t>
      </w:r>
    </w:p>
    <w:p w14:paraId="4A8D3EFF" w14:textId="443134AD" w:rsidR="4D440AF7" w:rsidRDefault="4D440AF7" w:rsidP="4D440AF7">
      <w:pPr>
        <w:pStyle w:val="ListParagraph"/>
        <w:numPr>
          <w:ilvl w:val="1"/>
          <w:numId w:val="3"/>
        </w:numPr>
      </w:pPr>
      <w:r>
        <w:t xml:space="preserve">Community support </w:t>
      </w:r>
    </w:p>
    <w:p w14:paraId="1627FC0B" w14:textId="512B166C" w:rsidR="4D440AF7" w:rsidRDefault="4D440AF7" w:rsidP="4D440AF7">
      <w:pPr>
        <w:pStyle w:val="ListParagraph"/>
        <w:numPr>
          <w:ilvl w:val="2"/>
          <w:numId w:val="3"/>
        </w:numPr>
      </w:pPr>
      <w:r>
        <w:t>Support athletics</w:t>
      </w:r>
    </w:p>
    <w:p w14:paraId="17C4D90A" w14:textId="51245ABF" w:rsidR="4D440AF7" w:rsidRDefault="4D440AF7" w:rsidP="4D440AF7">
      <w:pPr>
        <w:pStyle w:val="ListParagraph"/>
        <w:numPr>
          <w:ilvl w:val="1"/>
          <w:numId w:val="3"/>
        </w:numPr>
      </w:pPr>
      <w:r>
        <w:t xml:space="preserve">Biology department </w:t>
      </w:r>
    </w:p>
    <w:p w14:paraId="44016B19" w14:textId="7F1155BC" w:rsidR="4D440AF7" w:rsidRDefault="4D440AF7" w:rsidP="4D440AF7">
      <w:pPr>
        <w:pStyle w:val="ListParagraph"/>
        <w:numPr>
          <w:ilvl w:val="1"/>
          <w:numId w:val="3"/>
        </w:numPr>
      </w:pPr>
      <w:r>
        <w:t>Gave the opportunity to play sports</w:t>
      </w:r>
    </w:p>
    <w:p w14:paraId="4584CAA6" w14:textId="6C21F139" w:rsidR="4D440AF7" w:rsidRDefault="4D440AF7" w:rsidP="4D440AF7">
      <w:pPr>
        <w:pStyle w:val="ListParagraph"/>
        <w:numPr>
          <w:ilvl w:val="2"/>
          <w:numId w:val="3"/>
        </w:numPr>
      </w:pPr>
      <w:r>
        <w:t xml:space="preserve">Being on UND athletics team </w:t>
      </w:r>
    </w:p>
    <w:p w14:paraId="41DF85E9" w14:textId="449C09D5" w:rsidR="4D440AF7" w:rsidRDefault="4D440AF7" w:rsidP="4D440AF7">
      <w:pPr>
        <w:pStyle w:val="ListParagraph"/>
        <w:numPr>
          <w:ilvl w:val="1"/>
          <w:numId w:val="3"/>
        </w:numPr>
      </w:pPr>
      <w:r>
        <w:t>Nicest engineering program in the area</w:t>
      </w:r>
    </w:p>
    <w:p w14:paraId="55035B9B" w14:textId="48D59545" w:rsidR="4D440AF7" w:rsidRDefault="4D440AF7" w:rsidP="4D440AF7">
      <w:pPr>
        <w:pStyle w:val="ListParagraph"/>
        <w:numPr>
          <w:ilvl w:val="1"/>
          <w:numId w:val="3"/>
        </w:numPr>
      </w:pPr>
      <w:r>
        <w:t xml:space="preserve">Med school on campus </w:t>
      </w:r>
    </w:p>
    <w:p w14:paraId="2847B652" w14:textId="6A13043D" w:rsidR="00BC54CA" w:rsidRPr="00BC54CA" w:rsidRDefault="00BC54CA" w:rsidP="00BC54C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4D440AF7">
        <w:rPr>
          <w:rFonts w:ascii="Calibri" w:hAnsi="Calibri" w:cs="Calibri"/>
          <w:color w:val="000000" w:themeColor="text1"/>
        </w:rPr>
        <w:t xml:space="preserve">How do you describe UND to your family, </w:t>
      </w:r>
      <w:r w:rsidR="0063417D" w:rsidRPr="4D440AF7">
        <w:rPr>
          <w:rFonts w:ascii="Calibri" w:hAnsi="Calibri" w:cs="Calibri"/>
          <w:color w:val="000000" w:themeColor="text1"/>
        </w:rPr>
        <w:t>friends,</w:t>
      </w:r>
      <w:r w:rsidRPr="4D440AF7">
        <w:rPr>
          <w:rFonts w:ascii="Calibri" w:hAnsi="Calibri" w:cs="Calibri"/>
          <w:color w:val="000000" w:themeColor="text1"/>
        </w:rPr>
        <w:t xml:space="preserve"> and </w:t>
      </w:r>
      <w:r w:rsidR="0063417D" w:rsidRPr="4D440AF7">
        <w:rPr>
          <w:rFonts w:ascii="Calibri" w:hAnsi="Calibri" w:cs="Calibri"/>
          <w:color w:val="000000" w:themeColor="text1"/>
        </w:rPr>
        <w:t>neighbors?</w:t>
      </w:r>
    </w:p>
    <w:p w14:paraId="32B6132A" w14:textId="3CD87B0E" w:rsidR="4D440AF7" w:rsidRDefault="4D440AF7" w:rsidP="4D440AF7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4D440AF7">
        <w:rPr>
          <w:rFonts w:ascii="Calibri" w:hAnsi="Calibri" w:cs="Calibri"/>
          <w:color w:val="000000" w:themeColor="text1"/>
        </w:rPr>
        <w:t xml:space="preserve">Cold weather </w:t>
      </w:r>
    </w:p>
    <w:p w14:paraId="77C6E430" w14:textId="6CC5EDF1" w:rsidR="4D440AF7" w:rsidRDefault="4D440AF7" w:rsidP="4D440AF7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4D440AF7">
        <w:rPr>
          <w:rFonts w:ascii="Calibri" w:hAnsi="Calibri" w:cs="Calibri"/>
          <w:color w:val="000000" w:themeColor="text1"/>
        </w:rPr>
        <w:t xml:space="preserve">Good community </w:t>
      </w:r>
    </w:p>
    <w:p w14:paraId="274397A9" w14:textId="1E675506" w:rsidR="4D440AF7" w:rsidRDefault="4D440AF7" w:rsidP="4D440AF7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4D440AF7">
        <w:rPr>
          <w:rFonts w:ascii="Calibri" w:hAnsi="Calibri" w:cs="Calibri"/>
          <w:color w:val="000000" w:themeColor="text1"/>
        </w:rPr>
        <w:t>Support</w:t>
      </w:r>
    </w:p>
    <w:p w14:paraId="35D9F44F" w14:textId="1E807739" w:rsidR="4D440AF7" w:rsidRDefault="4D440AF7" w:rsidP="4D440AF7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4D440AF7">
        <w:rPr>
          <w:rFonts w:ascii="Calibri" w:hAnsi="Calibri" w:cs="Calibri"/>
          <w:color w:val="000000" w:themeColor="text1"/>
        </w:rPr>
        <w:t>Town has everything you need in a college town</w:t>
      </w:r>
    </w:p>
    <w:p w14:paraId="45B2AD60" w14:textId="46B6FC16" w:rsidR="4D440AF7" w:rsidRDefault="4D440AF7" w:rsidP="4D440AF7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4D440AF7">
        <w:rPr>
          <w:rFonts w:ascii="Calibri" w:hAnsi="Calibri" w:cs="Calibri"/>
          <w:color w:val="000000" w:themeColor="text1"/>
        </w:rPr>
        <w:t xml:space="preserve">Not too big of a town </w:t>
      </w:r>
    </w:p>
    <w:p w14:paraId="7E6EE973" w14:textId="10F09ABA" w:rsidR="4D440AF7" w:rsidRDefault="4D440AF7" w:rsidP="4D440AF7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4D440AF7">
        <w:rPr>
          <w:rFonts w:ascii="Calibri" w:hAnsi="Calibri" w:cs="Calibri"/>
          <w:color w:val="000000" w:themeColor="text1"/>
        </w:rPr>
        <w:t xml:space="preserve">Close knit campus </w:t>
      </w:r>
    </w:p>
    <w:p w14:paraId="2A2DF01F" w14:textId="5F7A2A38" w:rsidR="4D440AF7" w:rsidRDefault="4D440AF7" w:rsidP="4D440AF7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4D440AF7">
        <w:rPr>
          <w:rFonts w:ascii="Calibri" w:hAnsi="Calibri" w:cs="Calibri"/>
          <w:color w:val="000000" w:themeColor="text1"/>
        </w:rPr>
        <w:t>Buildings are all near each other</w:t>
      </w:r>
    </w:p>
    <w:p w14:paraId="50F35FFD" w14:textId="0F59D451" w:rsidR="4D440AF7" w:rsidRDefault="4D440AF7" w:rsidP="4D440AF7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4D440AF7">
        <w:rPr>
          <w:rFonts w:ascii="Calibri" w:hAnsi="Calibri" w:cs="Calibri"/>
          <w:color w:val="000000" w:themeColor="text1"/>
        </w:rPr>
        <w:t>Everything is walking distance on campus</w:t>
      </w:r>
    </w:p>
    <w:p w14:paraId="37AEDC18" w14:textId="02438F3A" w:rsidR="4D440AF7" w:rsidRDefault="4D440AF7" w:rsidP="4D440AF7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4D440AF7">
        <w:rPr>
          <w:rFonts w:ascii="Calibri" w:hAnsi="Calibri" w:cs="Calibri"/>
          <w:color w:val="000000" w:themeColor="text1"/>
        </w:rPr>
        <w:t>Campus support</w:t>
      </w:r>
    </w:p>
    <w:p w14:paraId="5DD69291" w14:textId="4732CA21" w:rsidR="00F607B7" w:rsidRDefault="00F607B7" w:rsidP="00F607B7">
      <w:pPr>
        <w:pStyle w:val="ListParagraph"/>
        <w:numPr>
          <w:ilvl w:val="0"/>
          <w:numId w:val="3"/>
        </w:numPr>
      </w:pPr>
      <w:r>
        <w:t xml:space="preserve">Who does UND </w:t>
      </w:r>
      <w:r w:rsidR="0063417D">
        <w:t>serve,</w:t>
      </w:r>
      <w:r>
        <w:t xml:space="preserve"> and do you believe we are currently meeting these needs? </w:t>
      </w:r>
    </w:p>
    <w:p w14:paraId="43F398A1" w14:textId="7CA789FE" w:rsidR="4D440AF7" w:rsidRDefault="4D440AF7" w:rsidP="4D440AF7">
      <w:pPr>
        <w:pStyle w:val="ListParagraph"/>
        <w:numPr>
          <w:ilvl w:val="2"/>
          <w:numId w:val="3"/>
        </w:numPr>
      </w:pPr>
      <w:r>
        <w:t xml:space="preserve">Should be serving the students </w:t>
      </w:r>
    </w:p>
    <w:p w14:paraId="465E8746" w14:textId="75809676" w:rsidR="4D440AF7" w:rsidRDefault="4D440AF7" w:rsidP="4D440AF7">
      <w:pPr>
        <w:pStyle w:val="ListParagraph"/>
        <w:numPr>
          <w:ilvl w:val="3"/>
          <w:numId w:val="3"/>
        </w:numPr>
      </w:pPr>
      <w:r>
        <w:t>Providing them with a good education</w:t>
      </w:r>
    </w:p>
    <w:p w14:paraId="59806D6F" w14:textId="43DC1038" w:rsidR="4D440AF7" w:rsidRDefault="4D440AF7" w:rsidP="4D440AF7">
      <w:pPr>
        <w:pStyle w:val="ListParagraph"/>
        <w:numPr>
          <w:ilvl w:val="2"/>
          <w:numId w:val="3"/>
        </w:numPr>
      </w:pPr>
      <w:r>
        <w:t xml:space="preserve">State of North Dakota </w:t>
      </w:r>
    </w:p>
    <w:p w14:paraId="69BF1D5D" w14:textId="243238BC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Workforce development in the region </w:t>
      </w:r>
    </w:p>
    <w:p w14:paraId="6AF4F722" w14:textId="5D36E3C4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Meeting needs in areas near Grand Forks, ND </w:t>
      </w:r>
    </w:p>
    <w:p w14:paraId="43456BE2" w14:textId="603493C1" w:rsidR="4D440AF7" w:rsidRDefault="4D440AF7" w:rsidP="4D440AF7">
      <w:pPr>
        <w:pStyle w:val="ListParagraph"/>
        <w:numPr>
          <w:ilvl w:val="2"/>
          <w:numId w:val="3"/>
        </w:numPr>
      </w:pPr>
      <w:r>
        <w:t>The students</w:t>
      </w:r>
    </w:p>
    <w:p w14:paraId="2098E099" w14:textId="419988C6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New development on campus is helping the students </w:t>
      </w:r>
    </w:p>
    <w:p w14:paraId="22A7A90A" w14:textId="49CFE4DA" w:rsidR="4D440AF7" w:rsidRDefault="4D440AF7" w:rsidP="4D440AF7">
      <w:pPr>
        <w:pStyle w:val="ListParagraph"/>
        <w:numPr>
          <w:ilvl w:val="2"/>
          <w:numId w:val="3"/>
        </w:numPr>
      </w:pPr>
      <w:r>
        <w:t xml:space="preserve">Community service </w:t>
      </w:r>
    </w:p>
    <w:p w14:paraId="6DB51FA1" w14:textId="617AC303" w:rsidR="4D440AF7" w:rsidRDefault="4D440AF7" w:rsidP="4D440AF7">
      <w:pPr>
        <w:pStyle w:val="ListParagraph"/>
        <w:numPr>
          <w:ilvl w:val="3"/>
          <w:numId w:val="3"/>
        </w:numPr>
      </w:pPr>
      <w:r>
        <w:t>Volunteer efforts</w:t>
      </w:r>
    </w:p>
    <w:p w14:paraId="16A48437" w14:textId="266F207D" w:rsidR="4D440AF7" w:rsidRDefault="4D440AF7" w:rsidP="4D440AF7">
      <w:pPr>
        <w:pStyle w:val="ListParagraph"/>
        <w:numPr>
          <w:ilvl w:val="2"/>
          <w:numId w:val="3"/>
        </w:numPr>
      </w:pPr>
      <w:r>
        <w:t xml:space="preserve">This year, more diversity </w:t>
      </w:r>
    </w:p>
    <w:p w14:paraId="6E50BC0F" w14:textId="2F4EDCEF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Cultural events </w:t>
      </w:r>
    </w:p>
    <w:p w14:paraId="0885E5C9" w14:textId="468E966D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Serving the needs of more students </w:t>
      </w:r>
    </w:p>
    <w:p w14:paraId="18FF5AC3" w14:textId="448446E5" w:rsidR="4D440AF7" w:rsidRDefault="4D440AF7" w:rsidP="4D440AF7">
      <w:pPr>
        <w:pStyle w:val="ListParagraph"/>
        <w:numPr>
          <w:ilvl w:val="2"/>
          <w:numId w:val="3"/>
        </w:numPr>
      </w:pPr>
      <w:r>
        <w:t xml:space="preserve">Yes, UND is meeting the needs of students </w:t>
      </w:r>
    </w:p>
    <w:p w14:paraId="0979BD99" w14:textId="2B3968B3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Feel there is support/resources that are accessible to them </w:t>
      </w:r>
    </w:p>
    <w:p w14:paraId="43D858E1" w14:textId="31D16658" w:rsidR="00F607B7" w:rsidRDefault="00F607B7" w:rsidP="00F607B7">
      <w:pPr>
        <w:pStyle w:val="ListParagraph"/>
        <w:numPr>
          <w:ilvl w:val="1"/>
          <w:numId w:val="3"/>
        </w:numPr>
      </w:pPr>
      <w:r>
        <w:t>Who do you believe it should be serving and what do you think needs to change for this to happen?</w:t>
      </w:r>
    </w:p>
    <w:p w14:paraId="1ADA76C4" w14:textId="61F44C15" w:rsidR="4D440AF7" w:rsidRDefault="4D440AF7" w:rsidP="4D440AF7">
      <w:pPr>
        <w:pStyle w:val="ListParagraph"/>
        <w:numPr>
          <w:ilvl w:val="3"/>
          <w:numId w:val="3"/>
        </w:numPr>
      </w:pPr>
      <w:r>
        <w:lastRenderedPageBreak/>
        <w:t xml:space="preserve">Athletics </w:t>
      </w:r>
    </w:p>
    <w:p w14:paraId="55D80E16" w14:textId="366381CC" w:rsidR="4D440AF7" w:rsidRDefault="4D440AF7" w:rsidP="4D440AF7">
      <w:pPr>
        <w:pStyle w:val="ListParagraph"/>
        <w:numPr>
          <w:ilvl w:val="4"/>
          <w:numId w:val="3"/>
        </w:numPr>
      </w:pPr>
      <w:r>
        <w:t>There are plans, talks, and ways to improve student athlete experience</w:t>
      </w:r>
    </w:p>
    <w:p w14:paraId="6BBE05A9" w14:textId="671B3FB1" w:rsidR="4D440AF7" w:rsidRDefault="4D440AF7" w:rsidP="4D440AF7">
      <w:pPr>
        <w:pStyle w:val="ListParagraph"/>
        <w:numPr>
          <w:ilvl w:val="5"/>
          <w:numId w:val="3"/>
        </w:numPr>
      </w:pPr>
      <w:r>
        <w:t xml:space="preserve">Facilities </w:t>
      </w:r>
    </w:p>
    <w:p w14:paraId="2E9C18A2" w14:textId="62DD9C0E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Require funding/resources </w:t>
      </w:r>
    </w:p>
    <w:p w14:paraId="5DDCA0E3" w14:textId="10319749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Student Athletes for Inclusion and Diversity group – minimal funding to start up </w:t>
      </w:r>
    </w:p>
    <w:p w14:paraId="51678DB0" w14:textId="32CE8463" w:rsidR="00F607B7" w:rsidRDefault="00F607B7" w:rsidP="00F607B7">
      <w:pPr>
        <w:pStyle w:val="ListParagraph"/>
        <w:numPr>
          <w:ilvl w:val="0"/>
          <w:numId w:val="3"/>
        </w:numPr>
      </w:pPr>
      <w:r>
        <w:t xml:space="preserve">What has the university done to benefit you or your sport/ UND athletics the most? </w:t>
      </w:r>
    </w:p>
    <w:p w14:paraId="7A33AF2F" w14:textId="3B907A72" w:rsidR="4D440AF7" w:rsidRDefault="4D440AF7" w:rsidP="4D440AF7">
      <w:pPr>
        <w:pStyle w:val="ListParagraph"/>
        <w:numPr>
          <w:ilvl w:val="2"/>
          <w:numId w:val="3"/>
        </w:numPr>
      </w:pPr>
      <w:r>
        <w:t>Personal development</w:t>
      </w:r>
    </w:p>
    <w:p w14:paraId="7C8C59C8" w14:textId="615A2316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Feel prepared for med school </w:t>
      </w:r>
    </w:p>
    <w:p w14:paraId="73446B99" w14:textId="48E73184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More confident to make a difference </w:t>
      </w:r>
    </w:p>
    <w:p w14:paraId="183686D6" w14:textId="62E6C458" w:rsidR="4D440AF7" w:rsidRDefault="4D440AF7" w:rsidP="4D440AF7">
      <w:pPr>
        <w:pStyle w:val="ListParagraph"/>
        <w:numPr>
          <w:ilvl w:val="3"/>
          <w:numId w:val="3"/>
        </w:numPr>
        <w:rPr>
          <w:rFonts w:eastAsiaTheme="minorEastAsia"/>
        </w:rPr>
      </w:pPr>
      <w:r>
        <w:t>Grown as a person</w:t>
      </w:r>
    </w:p>
    <w:p w14:paraId="315AC242" w14:textId="30ED1803" w:rsidR="4D440AF7" w:rsidRDefault="4D440AF7" w:rsidP="4D440AF7">
      <w:pPr>
        <w:pStyle w:val="ListParagraph"/>
        <w:numPr>
          <w:ilvl w:val="2"/>
          <w:numId w:val="3"/>
        </w:numPr>
      </w:pPr>
      <w:proofErr w:type="spellStart"/>
      <w:r>
        <w:t>Hawkademy</w:t>
      </w:r>
      <w:proofErr w:type="spellEnd"/>
      <w:r>
        <w:t>/SAAC/SAID</w:t>
      </w:r>
    </w:p>
    <w:p w14:paraId="373CC75E" w14:textId="766E981C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Leadership roles </w:t>
      </w:r>
    </w:p>
    <w:p w14:paraId="0CA0DE5B" w14:textId="2CD11F35" w:rsidR="4D440AF7" w:rsidRDefault="4D440AF7" w:rsidP="4D440AF7">
      <w:pPr>
        <w:pStyle w:val="ListParagraph"/>
        <w:numPr>
          <w:ilvl w:val="2"/>
          <w:numId w:val="3"/>
        </w:numPr>
      </w:pPr>
      <w:r>
        <w:t>Opportunities through athletics</w:t>
      </w:r>
    </w:p>
    <w:p w14:paraId="54AEDB40" w14:textId="67866BAC" w:rsidR="4D440AF7" w:rsidRDefault="4D440AF7" w:rsidP="4D440AF7">
      <w:pPr>
        <w:pStyle w:val="ListParagraph"/>
        <w:numPr>
          <w:ilvl w:val="3"/>
          <w:numId w:val="3"/>
        </w:numPr>
      </w:pPr>
      <w:r>
        <w:t>Provided these for personal growth</w:t>
      </w:r>
    </w:p>
    <w:p w14:paraId="7A371B83" w14:textId="34E69C64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Learning from these opportunities  </w:t>
      </w:r>
    </w:p>
    <w:p w14:paraId="0DC9F718" w14:textId="35B5C156" w:rsidR="4D440AF7" w:rsidRDefault="4D440AF7" w:rsidP="4D440AF7">
      <w:pPr>
        <w:pStyle w:val="ListParagraph"/>
        <w:numPr>
          <w:ilvl w:val="2"/>
          <w:numId w:val="3"/>
        </w:numPr>
      </w:pPr>
      <w:r>
        <w:t xml:space="preserve">Sports Nutritionist </w:t>
      </w:r>
    </w:p>
    <w:p w14:paraId="59BC081E" w14:textId="1D1917AC" w:rsidR="00F607B7" w:rsidRDefault="00F607B7" w:rsidP="4D440AF7">
      <w:pPr>
        <w:pStyle w:val="ListParagraph"/>
        <w:numPr>
          <w:ilvl w:val="1"/>
          <w:numId w:val="3"/>
        </w:numPr>
      </w:pPr>
      <w:r>
        <w:t xml:space="preserve">What might the university do better to help </w:t>
      </w:r>
      <w:r w:rsidR="0063417D">
        <w:t>you,</w:t>
      </w:r>
      <w:r>
        <w:t xml:space="preserve"> or your sport/ UND athletics succeed?</w:t>
      </w:r>
    </w:p>
    <w:p w14:paraId="1923E495" w14:textId="7B40D120" w:rsidR="4D440AF7" w:rsidRDefault="4D440AF7" w:rsidP="4D440AF7">
      <w:pPr>
        <w:pStyle w:val="ListParagraph"/>
        <w:numPr>
          <w:ilvl w:val="3"/>
          <w:numId w:val="3"/>
        </w:numPr>
      </w:pPr>
      <w:r>
        <w:t>Facilities</w:t>
      </w:r>
    </w:p>
    <w:p w14:paraId="57D32EAD" w14:textId="3502185B" w:rsidR="4D440AF7" w:rsidRDefault="4D440AF7" w:rsidP="4D440AF7">
      <w:pPr>
        <w:pStyle w:val="ListParagraph"/>
        <w:numPr>
          <w:ilvl w:val="4"/>
          <w:numId w:val="3"/>
        </w:numPr>
      </w:pPr>
      <w:r>
        <w:t>Community facilities</w:t>
      </w:r>
    </w:p>
    <w:p w14:paraId="09C2F268" w14:textId="797F61D8" w:rsidR="4D440AF7" w:rsidRDefault="4D440AF7" w:rsidP="4D440AF7">
      <w:pPr>
        <w:pStyle w:val="ListParagraph"/>
        <w:numPr>
          <w:ilvl w:val="5"/>
          <w:numId w:val="3"/>
        </w:numPr>
      </w:pPr>
      <w:r>
        <w:t>Better maintained</w:t>
      </w:r>
    </w:p>
    <w:p w14:paraId="488952EE" w14:textId="7C874E3E" w:rsidR="4D440AF7" w:rsidRDefault="4D440AF7" w:rsidP="4D440AF7">
      <w:pPr>
        <w:pStyle w:val="ListParagraph"/>
        <w:numPr>
          <w:ilvl w:val="4"/>
          <w:numId w:val="3"/>
        </w:numPr>
      </w:pPr>
      <w:r>
        <w:t>Softball</w:t>
      </w:r>
    </w:p>
    <w:p w14:paraId="15BF82F1" w14:textId="483BFB72" w:rsidR="4D440AF7" w:rsidRDefault="4D440AF7" w:rsidP="4D440AF7">
      <w:pPr>
        <w:pStyle w:val="ListParagraph"/>
        <w:numPr>
          <w:ilvl w:val="5"/>
          <w:numId w:val="3"/>
        </w:numPr>
      </w:pPr>
      <w:r>
        <w:t>Better quality facilities</w:t>
      </w:r>
    </w:p>
    <w:p w14:paraId="46C72D3E" w14:textId="2FD928FF" w:rsidR="4D440AF7" w:rsidRDefault="4D440AF7" w:rsidP="4D440AF7">
      <w:pPr>
        <w:pStyle w:val="ListParagraph"/>
        <w:numPr>
          <w:ilvl w:val="3"/>
          <w:numId w:val="3"/>
        </w:numPr>
      </w:pPr>
      <w:r>
        <w:t>Academics/Courses</w:t>
      </w:r>
    </w:p>
    <w:p w14:paraId="5A32F068" w14:textId="76142BFD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Balance for student-athletes </w:t>
      </w:r>
    </w:p>
    <w:p w14:paraId="72EA7EC8" w14:textId="22ACDBBC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More flexibility </w:t>
      </w:r>
    </w:p>
    <w:p w14:paraId="22008E88" w14:textId="561FA62A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More options for course offerings </w:t>
      </w:r>
    </w:p>
    <w:p w14:paraId="5C1E7549" w14:textId="33717CD0" w:rsidR="4D440AF7" w:rsidRDefault="4D440AF7" w:rsidP="4D440AF7">
      <w:pPr>
        <w:pStyle w:val="ListParagraph"/>
        <w:numPr>
          <w:ilvl w:val="5"/>
          <w:numId w:val="3"/>
        </w:numPr>
      </w:pPr>
      <w:r>
        <w:t xml:space="preserve">Higher level courses </w:t>
      </w:r>
    </w:p>
    <w:p w14:paraId="505A26A3" w14:textId="14E5D722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Nutrition </w:t>
      </w:r>
    </w:p>
    <w:p w14:paraId="7AED8B74" w14:textId="228614E8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Betty </w:t>
      </w:r>
      <w:proofErr w:type="spellStart"/>
      <w:r>
        <w:t>Engelstad</w:t>
      </w:r>
      <w:proofErr w:type="spellEnd"/>
      <w:r>
        <w:t xml:space="preserve"> Facility </w:t>
      </w:r>
    </w:p>
    <w:p w14:paraId="3E498E1E" w14:textId="7514AE21" w:rsidR="4D440AF7" w:rsidRDefault="4D440AF7" w:rsidP="4D440AF7">
      <w:pPr>
        <w:pStyle w:val="ListParagraph"/>
        <w:numPr>
          <w:ilvl w:val="5"/>
          <w:numId w:val="3"/>
        </w:numPr>
      </w:pPr>
      <w:proofErr w:type="spellStart"/>
      <w:r>
        <w:t>Womens</w:t>
      </w:r>
      <w:proofErr w:type="spellEnd"/>
      <w:r>
        <w:t xml:space="preserve"> Basketball</w:t>
      </w:r>
    </w:p>
    <w:p w14:paraId="5D43D713" w14:textId="77777777" w:rsidR="00F607B7" w:rsidRDefault="00F607B7" w:rsidP="00F607B7">
      <w:pPr>
        <w:pStyle w:val="ListParagraph"/>
        <w:numPr>
          <w:ilvl w:val="0"/>
          <w:numId w:val="3"/>
        </w:numPr>
      </w:pPr>
      <w:r>
        <w:t xml:space="preserve">What have been your best experiences at UND? </w:t>
      </w:r>
    </w:p>
    <w:p w14:paraId="2FD82557" w14:textId="1B4E46FF" w:rsidR="4D440AF7" w:rsidRDefault="4D440AF7" w:rsidP="4D440AF7">
      <w:pPr>
        <w:pStyle w:val="ListParagraph"/>
        <w:numPr>
          <w:ilvl w:val="2"/>
          <w:numId w:val="3"/>
        </w:numPr>
      </w:pPr>
      <w:r>
        <w:t xml:space="preserve">Traveling for sports </w:t>
      </w:r>
    </w:p>
    <w:p w14:paraId="3BA77AE6" w14:textId="4AAA4FF3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Bussing/Flying </w:t>
      </w:r>
    </w:p>
    <w:p w14:paraId="3B585264" w14:textId="73FE6387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Quality time with teammates </w:t>
      </w:r>
    </w:p>
    <w:p w14:paraId="045BA3F3" w14:textId="5DA0C6A2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Seeing different parts of the country with their team </w:t>
      </w:r>
    </w:p>
    <w:p w14:paraId="4334F459" w14:textId="5DFD97EC" w:rsidR="4D440AF7" w:rsidRDefault="4D440AF7" w:rsidP="4D440AF7">
      <w:pPr>
        <w:pStyle w:val="ListParagraph"/>
        <w:numPr>
          <w:ilvl w:val="3"/>
          <w:numId w:val="3"/>
        </w:numPr>
      </w:pPr>
      <w:r>
        <w:t>time</w:t>
      </w:r>
    </w:p>
    <w:p w14:paraId="31004B6D" w14:textId="4E5DA55E" w:rsidR="4D440AF7" w:rsidRDefault="4D440AF7" w:rsidP="4D440AF7">
      <w:pPr>
        <w:pStyle w:val="ListParagraph"/>
        <w:numPr>
          <w:ilvl w:val="2"/>
          <w:numId w:val="3"/>
        </w:numPr>
      </w:pPr>
      <w:r>
        <w:t xml:space="preserve">Relationships </w:t>
      </w:r>
    </w:p>
    <w:p w14:paraId="35C96292" w14:textId="5E89FA0E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Teammates </w:t>
      </w:r>
    </w:p>
    <w:p w14:paraId="796D11B6" w14:textId="49210E29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Academic staff/facility </w:t>
      </w:r>
    </w:p>
    <w:p w14:paraId="1F5B0FCC" w14:textId="61FA1FA4" w:rsidR="4D440AF7" w:rsidRDefault="4D440AF7" w:rsidP="4D440AF7">
      <w:pPr>
        <w:pStyle w:val="ListParagraph"/>
        <w:numPr>
          <w:ilvl w:val="2"/>
          <w:numId w:val="3"/>
        </w:numPr>
      </w:pPr>
      <w:r>
        <w:t xml:space="preserve">Support/Fans </w:t>
      </w:r>
    </w:p>
    <w:p w14:paraId="47750532" w14:textId="5D6B457A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Decent support compared to other schools </w:t>
      </w:r>
    </w:p>
    <w:p w14:paraId="0741BA2A" w14:textId="740C54F9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Fun playing in Grand Forks </w:t>
      </w:r>
    </w:p>
    <w:p w14:paraId="791107A3" w14:textId="4EDDFBEB" w:rsidR="4D440AF7" w:rsidRDefault="4D440AF7" w:rsidP="4D440AF7">
      <w:pPr>
        <w:pStyle w:val="ListParagraph"/>
        <w:numPr>
          <w:ilvl w:val="3"/>
          <w:numId w:val="3"/>
        </w:numPr>
      </w:pPr>
      <w:r>
        <w:lastRenderedPageBreak/>
        <w:t>Community support</w:t>
      </w:r>
    </w:p>
    <w:p w14:paraId="03592214" w14:textId="62F385AD" w:rsidR="00F607B7" w:rsidRDefault="00F607B7" w:rsidP="00F607B7">
      <w:pPr>
        <w:pStyle w:val="ListParagraph"/>
        <w:numPr>
          <w:ilvl w:val="1"/>
          <w:numId w:val="3"/>
        </w:numPr>
      </w:pPr>
      <w:r>
        <w:t>Would you recommend UND to your family and friends, why or why not?</w:t>
      </w:r>
    </w:p>
    <w:p w14:paraId="0E9ECCC5" w14:textId="0FFE8811" w:rsidR="00F607B7" w:rsidRDefault="00F607B7" w:rsidP="4D440AF7">
      <w:pPr>
        <w:pStyle w:val="ListParagraph"/>
        <w:numPr>
          <w:ilvl w:val="3"/>
          <w:numId w:val="3"/>
        </w:numPr>
      </w:pPr>
      <w:r>
        <w:t xml:space="preserve"> Yes</w:t>
      </w:r>
    </w:p>
    <w:p w14:paraId="0ED3A3FE" w14:textId="21C6E9D9" w:rsidR="4D440AF7" w:rsidRDefault="4D440AF7" w:rsidP="4D440AF7">
      <w:pPr>
        <w:pStyle w:val="ListParagraph"/>
        <w:numPr>
          <w:ilvl w:val="4"/>
          <w:numId w:val="3"/>
        </w:numPr>
      </w:pPr>
      <w:r>
        <w:t>Community/ Fans base</w:t>
      </w:r>
    </w:p>
    <w:p w14:paraId="53288409" w14:textId="0112860D" w:rsidR="4D440AF7" w:rsidRDefault="4D440AF7" w:rsidP="4D440AF7">
      <w:pPr>
        <w:pStyle w:val="ListParagraph"/>
        <w:numPr>
          <w:ilvl w:val="5"/>
          <w:numId w:val="3"/>
        </w:numPr>
      </w:pPr>
      <w:r>
        <w:t xml:space="preserve">Invested </w:t>
      </w:r>
    </w:p>
    <w:p w14:paraId="51F5191B" w14:textId="009D035B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Close-knit </w:t>
      </w:r>
    </w:p>
    <w:p w14:paraId="3AB7EAAD" w14:textId="70C2969A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Support of UND athletics </w:t>
      </w:r>
    </w:p>
    <w:p w14:paraId="07AD1CF3" w14:textId="0F8B1BBC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Opportunities </w:t>
      </w:r>
    </w:p>
    <w:p w14:paraId="7A6AC0E6" w14:textId="093F31CF" w:rsidR="4D440AF7" w:rsidRDefault="4D440AF7" w:rsidP="4D440AF7">
      <w:pPr>
        <w:pStyle w:val="ListParagraph"/>
        <w:numPr>
          <w:ilvl w:val="5"/>
          <w:numId w:val="3"/>
        </w:numPr>
      </w:pPr>
      <w:r>
        <w:t xml:space="preserve">Personal growth </w:t>
      </w:r>
    </w:p>
    <w:p w14:paraId="56C00E6E" w14:textId="697A18F3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Nothing but good experiences </w:t>
      </w:r>
    </w:p>
    <w:p w14:paraId="51E636CF" w14:textId="5862074F" w:rsidR="4D440AF7" w:rsidRDefault="4D440AF7" w:rsidP="4D440AF7">
      <w:pPr>
        <w:pStyle w:val="ListParagraph"/>
        <w:numPr>
          <w:ilvl w:val="4"/>
          <w:numId w:val="3"/>
        </w:numPr>
      </w:pPr>
      <w:r>
        <w:t>Construction of new buildings for students</w:t>
      </w:r>
    </w:p>
    <w:p w14:paraId="7D226560" w14:textId="5C4532C5" w:rsidR="00F607B7" w:rsidRDefault="00F607B7" w:rsidP="00F607B7">
      <w:pPr>
        <w:pStyle w:val="ListParagraph"/>
        <w:numPr>
          <w:ilvl w:val="1"/>
          <w:numId w:val="3"/>
        </w:numPr>
      </w:pPr>
      <w:r>
        <w:t xml:space="preserve">Can you see yourself returning to UND as an </w:t>
      </w:r>
      <w:r w:rsidR="0063417D">
        <w:t>alumnus</w:t>
      </w:r>
      <w:r>
        <w:t xml:space="preserve">? </w:t>
      </w:r>
    </w:p>
    <w:p w14:paraId="0AA26475" w14:textId="3257517D" w:rsidR="4D440AF7" w:rsidRDefault="4D440AF7" w:rsidP="4D440AF7">
      <w:pPr>
        <w:pStyle w:val="ListParagraph"/>
        <w:numPr>
          <w:ilvl w:val="3"/>
          <w:numId w:val="3"/>
        </w:numPr>
      </w:pPr>
      <w:r>
        <w:t>Yes</w:t>
      </w:r>
    </w:p>
    <w:p w14:paraId="249E274B" w14:textId="67A2C1B6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Athletics events </w:t>
      </w:r>
    </w:p>
    <w:p w14:paraId="1365108A" w14:textId="51ED03B8" w:rsidR="4D440AF7" w:rsidRDefault="4D440AF7" w:rsidP="4D440AF7">
      <w:pPr>
        <w:pStyle w:val="ListParagraph"/>
        <w:numPr>
          <w:ilvl w:val="5"/>
          <w:numId w:val="3"/>
        </w:numPr>
      </w:pPr>
      <w:r>
        <w:t>Hockey</w:t>
      </w:r>
    </w:p>
    <w:p w14:paraId="4E4BD466" w14:textId="5F09EFFC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Visit </w:t>
      </w:r>
    </w:p>
    <w:p w14:paraId="69F35644" w14:textId="77777777" w:rsidR="00F607B7" w:rsidRDefault="00F607B7" w:rsidP="00F607B7">
      <w:pPr>
        <w:pStyle w:val="ListParagraph"/>
        <w:numPr>
          <w:ilvl w:val="0"/>
          <w:numId w:val="3"/>
        </w:numPr>
      </w:pPr>
      <w:r>
        <w:t xml:space="preserve">As a student, what concerns you most about UND? </w:t>
      </w:r>
    </w:p>
    <w:p w14:paraId="23FBBD78" w14:textId="5190505A" w:rsidR="4D440AF7" w:rsidRDefault="4D440AF7" w:rsidP="4D440AF7">
      <w:pPr>
        <w:pStyle w:val="ListParagraph"/>
        <w:numPr>
          <w:ilvl w:val="2"/>
          <w:numId w:val="3"/>
        </w:numPr>
      </w:pPr>
      <w:r>
        <w:t xml:space="preserve">Transparency </w:t>
      </w:r>
    </w:p>
    <w:p w14:paraId="50EFC58F" w14:textId="6799C5D3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Costs </w:t>
      </w:r>
    </w:p>
    <w:p w14:paraId="48DF4E0E" w14:textId="6D1A6CA7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Paying for tuition/costs associated </w:t>
      </w:r>
    </w:p>
    <w:p w14:paraId="054DE6B4" w14:textId="5C2ED099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Parking </w:t>
      </w:r>
    </w:p>
    <w:p w14:paraId="55C15232" w14:textId="2D745D74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New/Incoming students </w:t>
      </w:r>
    </w:p>
    <w:p w14:paraId="121C242F" w14:textId="6533ADCC" w:rsidR="4D440AF7" w:rsidRDefault="4D440AF7" w:rsidP="4D440AF7">
      <w:pPr>
        <w:pStyle w:val="ListParagraph"/>
        <w:numPr>
          <w:ilvl w:val="2"/>
          <w:numId w:val="3"/>
        </w:numPr>
      </w:pPr>
      <w:r>
        <w:t xml:space="preserve">Communication </w:t>
      </w:r>
    </w:p>
    <w:p w14:paraId="5B96C125" w14:textId="3735BD17" w:rsidR="4D440AF7" w:rsidRDefault="4D440AF7" w:rsidP="4D440AF7">
      <w:pPr>
        <w:pStyle w:val="ListParagraph"/>
        <w:numPr>
          <w:ilvl w:val="2"/>
          <w:numId w:val="3"/>
        </w:numPr>
      </w:pPr>
      <w:r>
        <w:t xml:space="preserve">Facilities </w:t>
      </w:r>
    </w:p>
    <w:p w14:paraId="55B6716F" w14:textId="05892210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Old buildings </w:t>
      </w:r>
    </w:p>
    <w:p w14:paraId="321AAE5A" w14:textId="2C155F33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Updates </w:t>
      </w:r>
    </w:p>
    <w:p w14:paraId="4D13504A" w14:textId="388FD9D7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Leonard, Witmer, Abbott, etc. </w:t>
      </w:r>
    </w:p>
    <w:p w14:paraId="1D58925A" w14:textId="2A463105" w:rsidR="00F607B7" w:rsidRDefault="00F607B7" w:rsidP="00F607B7">
      <w:pPr>
        <w:pStyle w:val="ListParagraph"/>
        <w:numPr>
          <w:ilvl w:val="1"/>
          <w:numId w:val="3"/>
        </w:numPr>
      </w:pPr>
      <w:r>
        <w:t>What do you think needs improvement?</w:t>
      </w:r>
    </w:p>
    <w:p w14:paraId="615AF90D" w14:textId="37BF2A6D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Transparency </w:t>
      </w:r>
    </w:p>
    <w:p w14:paraId="33890372" w14:textId="6EB8DE8C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What is included in </w:t>
      </w:r>
      <w:proofErr w:type="gramStart"/>
      <w:r>
        <w:t>tuition</w:t>
      </w:r>
      <w:proofErr w:type="gramEnd"/>
      <w:r>
        <w:t xml:space="preserve"> </w:t>
      </w:r>
    </w:p>
    <w:p w14:paraId="43DC749B" w14:textId="456A7C54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Communication </w:t>
      </w:r>
    </w:p>
    <w:p w14:paraId="5389C883" w14:textId="4F5C0CF4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Incoming freshman </w:t>
      </w:r>
    </w:p>
    <w:p w14:paraId="7BDD3E2E" w14:textId="6F291046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Parking </w:t>
      </w:r>
    </w:p>
    <w:p w14:paraId="5E16C16E" w14:textId="77777777" w:rsidR="00F607B7" w:rsidRDefault="00F607B7" w:rsidP="00F607B7">
      <w:pPr>
        <w:pStyle w:val="ListParagraph"/>
        <w:numPr>
          <w:ilvl w:val="0"/>
          <w:numId w:val="3"/>
        </w:numPr>
      </w:pPr>
      <w:r>
        <w:t>What would be your vision for UND’s future?</w:t>
      </w:r>
    </w:p>
    <w:p w14:paraId="26BBCFC2" w14:textId="20A0BCB3" w:rsidR="4D440AF7" w:rsidRDefault="4D440AF7" w:rsidP="4D440AF7">
      <w:pPr>
        <w:pStyle w:val="ListParagraph"/>
        <w:numPr>
          <w:ilvl w:val="2"/>
          <w:numId w:val="3"/>
        </w:numPr>
      </w:pPr>
      <w:r>
        <w:t xml:space="preserve">Underground tunnels/ skywalks </w:t>
      </w:r>
    </w:p>
    <w:p w14:paraId="4D0206AD" w14:textId="4DE650B5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Because of the cold </w:t>
      </w:r>
    </w:p>
    <w:p w14:paraId="5B0A8E14" w14:textId="4668820E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Connecting to more buildings </w:t>
      </w:r>
    </w:p>
    <w:p w14:paraId="6A6CE5E8" w14:textId="7C7155A8" w:rsidR="4D440AF7" w:rsidRDefault="4D440AF7" w:rsidP="4D440AF7">
      <w:pPr>
        <w:pStyle w:val="ListParagraph"/>
        <w:numPr>
          <w:ilvl w:val="2"/>
          <w:numId w:val="3"/>
        </w:numPr>
      </w:pPr>
      <w:r>
        <w:t xml:space="preserve">Education </w:t>
      </w:r>
    </w:p>
    <w:p w14:paraId="078D0A7F" w14:textId="6BB4DC24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More prestigious </w:t>
      </w:r>
    </w:p>
    <w:p w14:paraId="2351B220" w14:textId="623C8B48" w:rsidR="4D440AF7" w:rsidRDefault="4D440AF7" w:rsidP="4D440AF7">
      <w:pPr>
        <w:pStyle w:val="ListParagraph"/>
        <w:numPr>
          <w:ilvl w:val="3"/>
          <w:numId w:val="3"/>
        </w:numPr>
      </w:pPr>
      <w:r>
        <w:t xml:space="preserve">Raising some other programs nationally </w:t>
      </w:r>
    </w:p>
    <w:p w14:paraId="325DEF16" w14:textId="6C660040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Medical school </w:t>
      </w:r>
    </w:p>
    <w:p w14:paraId="3D495301" w14:textId="19027B50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Law school </w:t>
      </w:r>
    </w:p>
    <w:p w14:paraId="07D9DAD7" w14:textId="536A15E8" w:rsidR="4D440AF7" w:rsidRDefault="4D440AF7" w:rsidP="4D440AF7">
      <w:pPr>
        <w:pStyle w:val="ListParagraph"/>
        <w:numPr>
          <w:ilvl w:val="3"/>
          <w:numId w:val="3"/>
        </w:numPr>
      </w:pPr>
      <w:r>
        <w:t>Aviation</w:t>
      </w:r>
    </w:p>
    <w:p w14:paraId="150FDECA" w14:textId="054B188A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More selective </w:t>
      </w:r>
    </w:p>
    <w:p w14:paraId="5656C61F" w14:textId="42BD532D" w:rsidR="4D440AF7" w:rsidRDefault="4D440AF7" w:rsidP="4D440AF7">
      <w:pPr>
        <w:pStyle w:val="ListParagraph"/>
        <w:numPr>
          <w:ilvl w:val="3"/>
          <w:numId w:val="3"/>
        </w:numPr>
      </w:pPr>
      <w:r>
        <w:lastRenderedPageBreak/>
        <w:t xml:space="preserve">Higher standard </w:t>
      </w:r>
    </w:p>
    <w:p w14:paraId="69D5BEE7" w14:textId="254CAEC0" w:rsidR="4D440AF7" w:rsidRDefault="4D440AF7" w:rsidP="4D440AF7">
      <w:pPr>
        <w:pStyle w:val="ListParagraph"/>
        <w:numPr>
          <w:ilvl w:val="4"/>
          <w:numId w:val="3"/>
        </w:numPr>
      </w:pPr>
      <w:r>
        <w:t xml:space="preserve">Expectations </w:t>
      </w:r>
    </w:p>
    <w:p w14:paraId="6C591C2E" w14:textId="5A4AC7A8" w:rsidR="00F607B7" w:rsidRDefault="00F607B7" w:rsidP="4D440AF7">
      <w:pPr>
        <w:pStyle w:val="ListParagraph"/>
        <w:numPr>
          <w:ilvl w:val="1"/>
          <w:numId w:val="3"/>
        </w:numPr>
      </w:pPr>
      <w:r>
        <w:t xml:space="preserve">Do you have any ‘big dreams’ for the institution? </w:t>
      </w:r>
    </w:p>
    <w:p w14:paraId="58769824" w14:textId="1134C0BA" w:rsidR="4D440AF7" w:rsidRDefault="4D440AF7" w:rsidP="4D440AF7">
      <w:pPr>
        <w:ind w:left="720"/>
      </w:pPr>
    </w:p>
    <w:p w14:paraId="7DE31EAD" w14:textId="6013C758" w:rsidR="4D440AF7" w:rsidRDefault="4D440AF7" w:rsidP="4D440AF7">
      <w:pPr>
        <w:ind w:left="720"/>
      </w:pPr>
      <w:r>
        <w:t xml:space="preserve">Comments: </w:t>
      </w:r>
    </w:p>
    <w:p w14:paraId="51AF5ACF" w14:textId="6D0A55E1" w:rsidR="4D440AF7" w:rsidRDefault="4D440AF7" w:rsidP="4D440AF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Updated campus apartments </w:t>
      </w:r>
    </w:p>
    <w:p w14:paraId="6B20B3AD" w14:textId="2EFB526C" w:rsidR="4D440AF7" w:rsidRDefault="4D440AF7" w:rsidP="4D440AF7">
      <w:pPr>
        <w:pStyle w:val="ListParagraph"/>
        <w:numPr>
          <w:ilvl w:val="1"/>
          <w:numId w:val="1"/>
        </w:numPr>
      </w:pPr>
      <w:r>
        <w:t xml:space="preserve">Wouldn’t want to live there </w:t>
      </w:r>
    </w:p>
    <w:p w14:paraId="103F5FD0" w14:textId="49856BEE" w:rsidR="4D440AF7" w:rsidRDefault="4D440AF7" w:rsidP="4D440AF7">
      <w:pPr>
        <w:pStyle w:val="ListParagraph"/>
        <w:numPr>
          <w:ilvl w:val="1"/>
          <w:numId w:val="1"/>
        </w:numPr>
      </w:pPr>
      <w:r>
        <w:t xml:space="preserve">Don’t look like they fit in </w:t>
      </w:r>
    </w:p>
    <w:p w14:paraId="31FB2D82" w14:textId="5B03D6AC" w:rsidR="4D440AF7" w:rsidRDefault="4D440AF7" w:rsidP="4D440AF7">
      <w:pPr>
        <w:pStyle w:val="ListParagraph"/>
        <w:numPr>
          <w:ilvl w:val="1"/>
          <w:numId w:val="1"/>
        </w:numPr>
      </w:pPr>
      <w:r>
        <w:t>East side of campus looks nicer than west</w:t>
      </w:r>
    </w:p>
    <w:p w14:paraId="70C97A8C" w14:textId="77777777" w:rsidR="00C030FA" w:rsidRDefault="00163C48"/>
    <w:sectPr w:rsidR="00C0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B5"/>
    <w:multiLevelType w:val="hybridMultilevel"/>
    <w:tmpl w:val="3EAA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5B36"/>
    <w:multiLevelType w:val="hybridMultilevel"/>
    <w:tmpl w:val="BED2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E777C"/>
    <w:multiLevelType w:val="hybridMultilevel"/>
    <w:tmpl w:val="379002AA"/>
    <w:lvl w:ilvl="0" w:tplc="7F685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ABA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104A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EF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C2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C7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6B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AD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5CAF"/>
    <w:multiLevelType w:val="hybridMultilevel"/>
    <w:tmpl w:val="F1A4D9B0"/>
    <w:lvl w:ilvl="0" w:tplc="B7885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D601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FC0337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4703F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4E4D4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D2031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3A37D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8A294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63ECC1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B7"/>
    <w:rsid w:val="00163C48"/>
    <w:rsid w:val="00411B6B"/>
    <w:rsid w:val="0063417D"/>
    <w:rsid w:val="00BC54CA"/>
    <w:rsid w:val="00F261C8"/>
    <w:rsid w:val="00F607B7"/>
    <w:rsid w:val="0182EEE3"/>
    <w:rsid w:val="048D5F52"/>
    <w:rsid w:val="09D1C8C7"/>
    <w:rsid w:val="0C987137"/>
    <w:rsid w:val="0E344198"/>
    <w:rsid w:val="1165EE0D"/>
    <w:rsid w:val="148A5ABF"/>
    <w:rsid w:val="16C84441"/>
    <w:rsid w:val="1BED5F36"/>
    <w:rsid w:val="1D9D378D"/>
    <w:rsid w:val="1F52304B"/>
    <w:rsid w:val="2212E46E"/>
    <w:rsid w:val="237D9400"/>
    <w:rsid w:val="267A229C"/>
    <w:rsid w:val="293CDA90"/>
    <w:rsid w:val="2BA09E57"/>
    <w:rsid w:val="2EC046A7"/>
    <w:rsid w:val="30F2E99F"/>
    <w:rsid w:val="33B39DC2"/>
    <w:rsid w:val="34FDF722"/>
    <w:rsid w:val="363B4390"/>
    <w:rsid w:val="36B2302F"/>
    <w:rsid w:val="3740415A"/>
    <w:rsid w:val="37F03C4E"/>
    <w:rsid w:val="3A192C53"/>
    <w:rsid w:val="3AB68AAF"/>
    <w:rsid w:val="3B6D38A6"/>
    <w:rsid w:val="3BE6281B"/>
    <w:rsid w:val="3D4157AB"/>
    <w:rsid w:val="3EF65069"/>
    <w:rsid w:val="408B6CCC"/>
    <w:rsid w:val="435F222E"/>
    <w:rsid w:val="43B0992F"/>
    <w:rsid w:val="4651675A"/>
    <w:rsid w:val="4D265AA6"/>
    <w:rsid w:val="4D440AF7"/>
    <w:rsid w:val="4F9597C8"/>
    <w:rsid w:val="4FE70EC9"/>
    <w:rsid w:val="51E5C3D3"/>
    <w:rsid w:val="54BA7FEC"/>
    <w:rsid w:val="55BF7DB6"/>
    <w:rsid w:val="5A79C67C"/>
    <w:rsid w:val="5DF6C2D4"/>
    <w:rsid w:val="5E304163"/>
    <w:rsid w:val="628312F4"/>
    <w:rsid w:val="63D71F47"/>
    <w:rsid w:val="66C96473"/>
    <w:rsid w:val="6B0EC46B"/>
    <w:rsid w:val="6D2D5F6D"/>
    <w:rsid w:val="6E664B25"/>
    <w:rsid w:val="6EC92FCE"/>
    <w:rsid w:val="709C79F2"/>
    <w:rsid w:val="72384A53"/>
    <w:rsid w:val="775D3277"/>
    <w:rsid w:val="79ECC5CB"/>
    <w:rsid w:val="7FE7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E913"/>
  <w15:chartTrackingRefBased/>
  <w15:docId w15:val="{58AABA18-E893-4283-B905-5AC03455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B7"/>
    <w:pPr>
      <w:ind w:left="720"/>
      <w:contextualSpacing/>
    </w:pPr>
  </w:style>
  <w:style w:type="paragraph" w:styleId="NoSpacing">
    <w:name w:val="No Spacing"/>
    <w:uiPriority w:val="1"/>
    <w:qFormat/>
    <w:rsid w:val="00163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84A1F-0D53-4053-B2B5-6B19B51A2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3dbb-741d-4fca-9c44-646a03532a51"/>
    <ds:schemaRef ds:uri="9c74a324-f666-4cd8-84a4-db5f59fa8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CCF60-E344-4CF2-8D19-45565A249B1E}">
  <ds:schemaRefs>
    <ds:schemaRef ds:uri="http://schemas.microsoft.com/office/2006/metadata/properties"/>
    <ds:schemaRef ds:uri="http://schemas.microsoft.com/office/infopath/2007/PartnerControls"/>
    <ds:schemaRef ds:uri="9c74a324-f666-4cd8-84a4-db5f59fa8344"/>
    <ds:schemaRef ds:uri="db453dbb-741d-4fca-9c44-646a03532a51"/>
  </ds:schemaRefs>
</ds:datastoreItem>
</file>

<file path=customXml/itemProps3.xml><?xml version="1.0" encoding="utf-8"?>
<ds:datastoreItem xmlns:ds="http://schemas.openxmlformats.org/officeDocument/2006/customXml" ds:itemID="{0CC4DF8D-EE3D-4379-BA02-31722EF1B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Anna</dc:creator>
  <cp:keywords/>
  <dc:description/>
  <cp:lastModifiedBy>Clark, Anna</cp:lastModifiedBy>
  <cp:revision>5</cp:revision>
  <dcterms:created xsi:type="dcterms:W3CDTF">2022-04-21T21:24:00Z</dcterms:created>
  <dcterms:modified xsi:type="dcterms:W3CDTF">2022-08-15T18:04:00Z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</Properties>
</file>