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BB6C" w14:textId="0C85B83F" w:rsidR="003D2354" w:rsidRPr="003D2354" w:rsidRDefault="00197A91" w:rsidP="003D2354">
      <w:pPr>
        <w:pStyle w:val="NoSpacing"/>
        <w:rPr>
          <w:b/>
          <w:bCs/>
        </w:rPr>
      </w:pPr>
      <w:bookmarkStart w:id="0" w:name="_Hlk101450744"/>
      <w:r>
        <w:rPr>
          <w:b/>
          <w:bCs/>
        </w:rPr>
        <w:t xml:space="preserve">UND </w:t>
      </w:r>
      <w:r w:rsidR="00CA08DA" w:rsidRPr="003D2354">
        <w:rPr>
          <w:b/>
          <w:bCs/>
        </w:rPr>
        <w:t>Strategic Planning</w:t>
      </w:r>
    </w:p>
    <w:p w14:paraId="0418497B" w14:textId="30425EE9" w:rsidR="00E2007B" w:rsidRDefault="00D34DAF" w:rsidP="003D2354">
      <w:pPr>
        <w:pStyle w:val="NoSpacing"/>
        <w:rPr>
          <w:b/>
          <w:bCs/>
        </w:rPr>
      </w:pPr>
      <w:r>
        <w:rPr>
          <w:b/>
          <w:bCs/>
        </w:rPr>
        <w:t xml:space="preserve">Meritorious </w:t>
      </w:r>
      <w:r w:rsidR="009A6AB9">
        <w:rPr>
          <w:b/>
          <w:bCs/>
        </w:rPr>
        <w:t xml:space="preserve">Staff </w:t>
      </w:r>
      <w:r w:rsidR="00CA08DA" w:rsidRPr="003D2354">
        <w:rPr>
          <w:b/>
          <w:bCs/>
        </w:rPr>
        <w:t>Focus</w:t>
      </w:r>
      <w:r w:rsidR="00BE1793" w:rsidRPr="003D2354">
        <w:rPr>
          <w:b/>
          <w:bCs/>
        </w:rPr>
        <w:t xml:space="preserve"> Group Questions</w:t>
      </w:r>
      <w:r w:rsidR="00CA08DA" w:rsidRPr="003D2354">
        <w:rPr>
          <w:b/>
          <w:bCs/>
        </w:rPr>
        <w:t xml:space="preserve"> </w:t>
      </w:r>
    </w:p>
    <w:p w14:paraId="08073333" w14:textId="7D3FDBCB" w:rsidR="00D34DAF" w:rsidRDefault="00D34DAF" w:rsidP="003D2354">
      <w:pPr>
        <w:pStyle w:val="NoSpacing"/>
        <w:rPr>
          <w:b/>
          <w:bCs/>
        </w:rPr>
      </w:pPr>
      <w:r>
        <w:rPr>
          <w:b/>
          <w:bCs/>
        </w:rPr>
        <w:t xml:space="preserve">May 24 </w:t>
      </w:r>
    </w:p>
    <w:p w14:paraId="15E00212" w14:textId="449FB150" w:rsidR="00D34DAF" w:rsidRDefault="00C61089" w:rsidP="003D2354">
      <w:pPr>
        <w:pStyle w:val="NoSpacing"/>
        <w:rPr>
          <w:b/>
          <w:bCs/>
        </w:rPr>
      </w:pPr>
      <w:r>
        <w:rPr>
          <w:b/>
          <w:bCs/>
        </w:rPr>
        <w:t>5</w:t>
      </w:r>
      <w:r w:rsidR="00D34DAF">
        <w:rPr>
          <w:b/>
          <w:bCs/>
        </w:rPr>
        <w:t xml:space="preserve"> participants </w:t>
      </w:r>
    </w:p>
    <w:p w14:paraId="2B27468B" w14:textId="77777777" w:rsidR="003D2354" w:rsidRPr="003D2354" w:rsidRDefault="003D2354" w:rsidP="003D2354">
      <w:pPr>
        <w:pStyle w:val="NoSpacing"/>
        <w:rPr>
          <w:b/>
          <w:bCs/>
        </w:rPr>
      </w:pPr>
    </w:p>
    <w:bookmarkEnd w:id="0"/>
    <w:p w14:paraId="22B421D5" w14:textId="19FE35BB" w:rsidR="00422C95" w:rsidRPr="00E86194" w:rsidRDefault="002E6FF8" w:rsidP="00E86194">
      <w:pPr>
        <w:pStyle w:val="ListParagraph"/>
        <w:numPr>
          <w:ilvl w:val="0"/>
          <w:numId w:val="2"/>
        </w:numPr>
        <w:rPr>
          <w:b/>
          <w:bCs/>
        </w:rPr>
      </w:pPr>
      <w:r w:rsidRPr="00E86194">
        <w:rPr>
          <w:b/>
          <w:bCs/>
        </w:rPr>
        <w:t>UND’s Mission is “</w:t>
      </w:r>
      <w:r w:rsidRPr="00E86194">
        <w:rPr>
          <w:b/>
          <w:bCs/>
          <w:i/>
          <w:iCs/>
        </w:rPr>
        <w:t>to provide transformative learning, discovery and community engagement opportunities for developing tomorrow’s leaders</w:t>
      </w:r>
      <w:r w:rsidRPr="00E86194">
        <w:rPr>
          <w:b/>
          <w:bCs/>
        </w:rPr>
        <w:t xml:space="preserve">.” </w:t>
      </w:r>
      <w:r w:rsidR="00E2007B" w:rsidRPr="00E86194">
        <w:rPr>
          <w:b/>
          <w:bCs/>
        </w:rPr>
        <w:t>What do</w:t>
      </w:r>
      <w:r w:rsidR="00602439" w:rsidRPr="00E86194">
        <w:rPr>
          <w:b/>
          <w:bCs/>
        </w:rPr>
        <w:t xml:space="preserve"> you think are the strengths and weaknesses of this statement? </w:t>
      </w:r>
    </w:p>
    <w:p w14:paraId="2BD988E0" w14:textId="7BCC9968" w:rsidR="002D19F7" w:rsidRDefault="002D19F7" w:rsidP="006B52C1">
      <w:pPr>
        <w:pStyle w:val="ListParagraph"/>
        <w:numPr>
          <w:ilvl w:val="1"/>
          <w:numId w:val="7"/>
        </w:numPr>
      </w:pPr>
      <w:r>
        <w:t xml:space="preserve">It covers all </w:t>
      </w:r>
      <w:r w:rsidR="00C61089">
        <w:t>aspects;</w:t>
      </w:r>
      <w:r>
        <w:t xml:space="preserve"> it is inclusive of the community not just student at UND but also talks about </w:t>
      </w:r>
      <w:r w:rsidR="00E86194">
        <w:t xml:space="preserve">students </w:t>
      </w:r>
      <w:r>
        <w:t>learning</w:t>
      </w:r>
      <w:r w:rsidR="00E86194">
        <w:t xml:space="preserve"> to</w:t>
      </w:r>
      <w:r>
        <w:t xml:space="preserve"> be leader</w:t>
      </w:r>
      <w:r w:rsidR="00E86194">
        <w:t>s</w:t>
      </w:r>
      <w:r>
        <w:t xml:space="preserve"> in the future.</w:t>
      </w:r>
    </w:p>
    <w:p w14:paraId="19F187C2" w14:textId="77777777" w:rsidR="00E86194" w:rsidRDefault="00E86194" w:rsidP="006B52C1">
      <w:pPr>
        <w:pStyle w:val="ListParagraph"/>
        <w:numPr>
          <w:ilvl w:val="1"/>
          <w:numId w:val="7"/>
        </w:numPr>
      </w:pPr>
      <w:r>
        <w:t>The term “t</w:t>
      </w:r>
      <w:r w:rsidR="002D19F7">
        <w:t>omorrow’s leaders” with our leaders in action tag line the</w:t>
      </w:r>
      <w:r>
        <w:t>re is no</w:t>
      </w:r>
      <w:r w:rsidR="002D19F7">
        <w:t xml:space="preserve"> expectation that they are leaders while they are here. That would be my only </w:t>
      </w:r>
      <w:r w:rsidR="00C61089">
        <w:t>critique</w:t>
      </w:r>
      <w:r w:rsidR="002D19F7">
        <w:t>.</w:t>
      </w:r>
    </w:p>
    <w:p w14:paraId="30D78E17" w14:textId="3FF930BE" w:rsidR="002D19F7" w:rsidRDefault="002D19F7" w:rsidP="006B52C1">
      <w:pPr>
        <w:pStyle w:val="ListParagraph"/>
        <w:numPr>
          <w:ilvl w:val="1"/>
          <w:numId w:val="7"/>
        </w:numPr>
      </w:pPr>
      <w:r>
        <w:t xml:space="preserve">Part of the challenge is that many people do not know </w:t>
      </w:r>
      <w:r w:rsidR="00E86194">
        <w:t>UND’s</w:t>
      </w:r>
      <w:r>
        <w:t xml:space="preserve"> mission. </w:t>
      </w:r>
      <w:r w:rsidR="00C61089">
        <w:t>This</w:t>
      </w:r>
      <w:r>
        <w:t xml:space="preserve"> </w:t>
      </w:r>
      <w:r w:rsidR="00C61089">
        <w:t>is</w:t>
      </w:r>
      <w:r>
        <w:t xml:space="preserve"> </w:t>
      </w:r>
      <w:r w:rsidR="00C61089">
        <w:t>a</w:t>
      </w:r>
      <w:r>
        <w:t xml:space="preserve"> weakness of the statement- that it is not well known. </w:t>
      </w:r>
    </w:p>
    <w:p w14:paraId="72F55F39" w14:textId="5DEBAEBA" w:rsidR="002D19F7" w:rsidRDefault="002D19F7" w:rsidP="006B52C1">
      <w:pPr>
        <w:pStyle w:val="ListParagraph"/>
        <w:numPr>
          <w:ilvl w:val="1"/>
          <w:numId w:val="7"/>
        </w:numPr>
      </w:pPr>
      <w:r>
        <w:t xml:space="preserve">When I see </w:t>
      </w:r>
      <w:r w:rsidR="00C61089">
        <w:t>this,</w:t>
      </w:r>
      <w:r>
        <w:t xml:space="preserve"> I am not sure if I like it</w:t>
      </w:r>
      <w:r w:rsidR="00E86194">
        <w:t xml:space="preserve">. For some reason it does not resonate with me. </w:t>
      </w:r>
    </w:p>
    <w:p w14:paraId="359B079D" w14:textId="77777777" w:rsidR="00E86194" w:rsidRDefault="00E86194" w:rsidP="00E86194">
      <w:pPr>
        <w:pStyle w:val="ListParagraph"/>
        <w:ind w:left="1440"/>
      </w:pPr>
    </w:p>
    <w:p w14:paraId="55E3A796" w14:textId="0B5CE430" w:rsidR="00D1488D" w:rsidRPr="00E86194" w:rsidRDefault="00D1488D" w:rsidP="00E86194">
      <w:pPr>
        <w:pStyle w:val="ListParagraph"/>
        <w:numPr>
          <w:ilvl w:val="0"/>
          <w:numId w:val="2"/>
        </w:numPr>
        <w:rPr>
          <w:b/>
          <w:bCs/>
        </w:rPr>
      </w:pPr>
      <w:bookmarkStart w:id="1" w:name="_Hlk101450827"/>
      <w:r w:rsidRPr="00E86194">
        <w:rPr>
          <w:b/>
          <w:bCs/>
        </w:rPr>
        <w:t xml:space="preserve">Who does UND </w:t>
      </w:r>
      <w:r w:rsidR="006B52C1" w:rsidRPr="00E86194">
        <w:rPr>
          <w:b/>
          <w:bCs/>
        </w:rPr>
        <w:t>serve,</w:t>
      </w:r>
      <w:r w:rsidR="00145C40" w:rsidRPr="00E86194">
        <w:rPr>
          <w:b/>
          <w:bCs/>
        </w:rPr>
        <w:t xml:space="preserve"> and do you believe we are currently meeting th</w:t>
      </w:r>
      <w:r w:rsidR="00CA08DA" w:rsidRPr="00E86194">
        <w:rPr>
          <w:b/>
          <w:bCs/>
        </w:rPr>
        <w:t>e</w:t>
      </w:r>
      <w:r w:rsidR="00145C40" w:rsidRPr="00E86194">
        <w:rPr>
          <w:b/>
          <w:bCs/>
        </w:rPr>
        <w:t>se needs</w:t>
      </w:r>
      <w:r w:rsidR="00145C40" w:rsidRPr="00E86194">
        <w:t>? Who do you believe it should be serving and what do you think needs to change for this to happen?</w:t>
      </w:r>
      <w:r w:rsidR="00145C40">
        <w:t xml:space="preserve"> </w:t>
      </w:r>
    </w:p>
    <w:p w14:paraId="0F656DF0" w14:textId="0E608E6C" w:rsidR="00C61089" w:rsidRDefault="00E86194" w:rsidP="00E86194">
      <w:pPr>
        <w:pStyle w:val="ListParagraph"/>
        <w:numPr>
          <w:ilvl w:val="1"/>
          <w:numId w:val="8"/>
        </w:numPr>
      </w:pPr>
      <w:r>
        <w:t>Students</w:t>
      </w:r>
      <w:r w:rsidR="00C61089">
        <w:t xml:space="preserve"> are #1, but this expands to many different areas. </w:t>
      </w:r>
      <w:r>
        <w:t>As an institution, we</w:t>
      </w:r>
      <w:r w:rsidR="00C61089">
        <w:t xml:space="preserve"> are </w:t>
      </w:r>
      <w:r>
        <w:t>s</w:t>
      </w:r>
      <w:r w:rsidR="00C61089">
        <w:t>erving out sta</w:t>
      </w:r>
      <w:r>
        <w:t>te</w:t>
      </w:r>
      <w:r w:rsidR="00C61089">
        <w:t>, our faculty and the community</w:t>
      </w:r>
      <w:r>
        <w:t xml:space="preserve">. As staff, we are primarily </w:t>
      </w:r>
      <w:r w:rsidR="00C61089">
        <w:t>here for our students. The staff play a role in supporting the students.</w:t>
      </w:r>
    </w:p>
    <w:p w14:paraId="1B2CDB1B" w14:textId="44E2CF41" w:rsidR="00C61089" w:rsidRDefault="00C61089" w:rsidP="00E86194">
      <w:pPr>
        <w:pStyle w:val="ListParagraph"/>
        <w:numPr>
          <w:ilvl w:val="1"/>
          <w:numId w:val="8"/>
        </w:numPr>
      </w:pPr>
      <w:r>
        <w:t>We also serve the people of North Dakota in terms of research and workforce development. In some of our programs (aerospace) we serve the country as well. In the areas we are serving we are doing a pretty good job.</w:t>
      </w:r>
    </w:p>
    <w:p w14:paraId="78FC4891" w14:textId="4C5DEF2A" w:rsidR="00C61089" w:rsidRDefault="00C61089" w:rsidP="00E86194">
      <w:pPr>
        <w:pStyle w:val="ListParagraph"/>
        <w:numPr>
          <w:ilvl w:val="1"/>
          <w:numId w:val="8"/>
        </w:numPr>
      </w:pPr>
      <w:r>
        <w:t xml:space="preserve">The academic leaders talk about the service to the state of North Dakota. We want the legislature and the state to know who we serve. It really depends on who you ask. </w:t>
      </w:r>
      <w:r w:rsidR="00E86194">
        <w:t>As staff, w</w:t>
      </w:r>
      <w:r>
        <w:t xml:space="preserve">e are here to support </w:t>
      </w:r>
      <w:r w:rsidR="00E86194">
        <w:t>students</w:t>
      </w:r>
      <w:r>
        <w:t xml:space="preserve"> and our colleagues. As an inst</w:t>
      </w:r>
      <w:r w:rsidR="00E86194">
        <w:t>itution</w:t>
      </w:r>
      <w:r>
        <w:t xml:space="preserve"> the research we are </w:t>
      </w:r>
      <w:r w:rsidR="00E86194">
        <w:t>doing</w:t>
      </w:r>
      <w:r>
        <w:t xml:space="preserve"> and the economic benefits</w:t>
      </w:r>
      <w:r w:rsidR="00E86194">
        <w:t xml:space="preserve"> we provide</w:t>
      </w:r>
      <w:r>
        <w:t xml:space="preserve"> to the state are huge.</w:t>
      </w:r>
    </w:p>
    <w:p w14:paraId="26AC1944" w14:textId="3A2BE585" w:rsidR="00C61089" w:rsidRDefault="00E86194" w:rsidP="00E86194">
      <w:pPr>
        <w:pStyle w:val="ListParagraph"/>
        <w:numPr>
          <w:ilvl w:val="1"/>
          <w:numId w:val="8"/>
        </w:numPr>
      </w:pPr>
      <w:r>
        <w:t>W</w:t>
      </w:r>
      <w:r w:rsidR="00C61089">
        <w:t xml:space="preserve">e strive for student retention and student wellness. </w:t>
      </w:r>
      <w:r>
        <w:t>T</w:t>
      </w:r>
      <w:r w:rsidR="00C61089">
        <w:t>wo important goals</w:t>
      </w:r>
      <w:r w:rsidR="00E562D6">
        <w:t xml:space="preserve"> that</w:t>
      </w:r>
      <w:r w:rsidR="00C61089">
        <w:t xml:space="preserve"> can often be at odds. </w:t>
      </w:r>
      <w:r w:rsidR="00AB6A26">
        <w:t xml:space="preserve">Usually when </w:t>
      </w:r>
      <w:r w:rsidR="00E562D6">
        <w:t>students</w:t>
      </w:r>
      <w:r w:rsidR="00AB6A26">
        <w:t xml:space="preserve"> leave it is </w:t>
      </w:r>
      <w:r w:rsidR="00E562D6">
        <w:t>academic</w:t>
      </w:r>
      <w:r w:rsidR="00AB6A26">
        <w:t xml:space="preserve"> or </w:t>
      </w:r>
      <w:r w:rsidR="00E562D6">
        <w:t>financial</w:t>
      </w:r>
      <w:r w:rsidR="00AB6A26">
        <w:t xml:space="preserve"> issues. W</w:t>
      </w:r>
      <w:r w:rsidR="00E562D6">
        <w:t>e</w:t>
      </w:r>
      <w:r w:rsidR="00AB6A26">
        <w:t xml:space="preserve"> need to look for options in the areas of money (in terms of short-term loans) that we can offer students </w:t>
      </w:r>
      <w:r w:rsidR="00E562D6">
        <w:t>and</w:t>
      </w:r>
      <w:r w:rsidR="00AB6A26">
        <w:t xml:space="preserve"> </w:t>
      </w:r>
      <w:r w:rsidR="00E562D6">
        <w:t>some kind of academic forgiveness</w:t>
      </w:r>
      <w:r w:rsidR="00AB6A26">
        <w:t xml:space="preserve"> </w:t>
      </w:r>
      <w:r w:rsidR="00E562D6">
        <w:t xml:space="preserve">so </w:t>
      </w:r>
      <w:r w:rsidR="00AB6A26">
        <w:t xml:space="preserve">if they get into </w:t>
      </w:r>
      <w:r w:rsidR="00E562D6">
        <w:t>trouble,</w:t>
      </w:r>
      <w:r w:rsidR="00AB6A26">
        <w:t xml:space="preserve"> they can drop out of class without </w:t>
      </w:r>
      <w:r w:rsidR="00E562D6">
        <w:t>costing</w:t>
      </w:r>
      <w:r w:rsidR="00AB6A26">
        <w:t xml:space="preserve"> them extra money (just one time). </w:t>
      </w:r>
      <w:r w:rsidR="00E562D6">
        <w:t>They need the o</w:t>
      </w:r>
      <w:r w:rsidR="00AB6A26">
        <w:t xml:space="preserve">ption to continue with their academically competitive disciplines. </w:t>
      </w:r>
    </w:p>
    <w:p w14:paraId="1AED3060" w14:textId="3F69A417" w:rsidR="00AB6A26" w:rsidRDefault="00AB6A26" w:rsidP="00E86194">
      <w:pPr>
        <w:pStyle w:val="ListParagraph"/>
        <w:numPr>
          <w:ilvl w:val="1"/>
          <w:numId w:val="8"/>
        </w:numPr>
      </w:pPr>
      <w:r>
        <w:t xml:space="preserve">Positive aspects of technology </w:t>
      </w:r>
      <w:r w:rsidR="00E562D6">
        <w:t xml:space="preserve">in terms of bringing us together, </w:t>
      </w:r>
      <w:r>
        <w:t>but also the need for human contact- both are important.</w:t>
      </w:r>
    </w:p>
    <w:p w14:paraId="7D314F46" w14:textId="53C9D23C" w:rsidR="00AB6A26" w:rsidRDefault="00AB6A26" w:rsidP="00E86194">
      <w:pPr>
        <w:pStyle w:val="ListParagraph"/>
        <w:numPr>
          <w:ilvl w:val="1"/>
          <w:numId w:val="8"/>
        </w:numPr>
      </w:pPr>
      <w:r>
        <w:t>Sometimes I</w:t>
      </w:r>
      <w:r w:rsidR="00E562D6">
        <w:t>’</w:t>
      </w:r>
      <w:r>
        <w:t xml:space="preserve">ve heard “some students don’t belong here.” We have admitted </w:t>
      </w:r>
      <w:r w:rsidR="00E562D6">
        <w:t>them,</w:t>
      </w:r>
      <w:r>
        <w:t xml:space="preserve"> and we cannot </w:t>
      </w:r>
      <w:r w:rsidR="00E562D6">
        <w:t>write</w:t>
      </w:r>
      <w:r>
        <w:t xml:space="preserve"> them off. W</w:t>
      </w:r>
      <w:r w:rsidR="00E562D6">
        <w:t>e</w:t>
      </w:r>
      <w:r>
        <w:t xml:space="preserve"> need to be supportive of every student we admit. </w:t>
      </w:r>
    </w:p>
    <w:p w14:paraId="009336EB" w14:textId="77777777" w:rsidR="00E562D6" w:rsidRDefault="00E562D6" w:rsidP="00FB366C">
      <w:pPr>
        <w:pStyle w:val="ListParagraph"/>
        <w:ind w:left="1440"/>
      </w:pPr>
    </w:p>
    <w:bookmarkEnd w:id="1"/>
    <w:p w14:paraId="427CC7CD" w14:textId="01E7F724" w:rsidR="006B52C1" w:rsidRPr="00E562D6" w:rsidRDefault="005E43AA" w:rsidP="00E562D6">
      <w:pPr>
        <w:pStyle w:val="ListParagraph"/>
        <w:numPr>
          <w:ilvl w:val="0"/>
          <w:numId w:val="2"/>
        </w:numPr>
        <w:ind w:left="648"/>
        <w:rPr>
          <w:b/>
          <w:bCs/>
        </w:rPr>
      </w:pPr>
      <w:r w:rsidRPr="00E562D6">
        <w:rPr>
          <w:b/>
          <w:bCs/>
        </w:rPr>
        <w:t>T</w:t>
      </w:r>
      <w:r w:rsidR="00E2007B" w:rsidRPr="00E562D6">
        <w:rPr>
          <w:b/>
          <w:bCs/>
        </w:rPr>
        <w:t xml:space="preserve">he </w:t>
      </w:r>
      <w:r w:rsidR="00197A91" w:rsidRPr="00E562D6">
        <w:rPr>
          <w:b/>
          <w:bCs/>
        </w:rPr>
        <w:t>C</w:t>
      </w:r>
      <w:r w:rsidR="00E2007B" w:rsidRPr="00E562D6">
        <w:rPr>
          <w:b/>
          <w:bCs/>
        </w:rPr>
        <w:t xml:space="preserve">ore </w:t>
      </w:r>
      <w:r w:rsidR="00197A91" w:rsidRPr="00E562D6">
        <w:rPr>
          <w:b/>
          <w:bCs/>
        </w:rPr>
        <w:t>V</w:t>
      </w:r>
      <w:r w:rsidR="00E2007B" w:rsidRPr="00E562D6">
        <w:rPr>
          <w:b/>
          <w:bCs/>
        </w:rPr>
        <w:t xml:space="preserve">alues of </w:t>
      </w:r>
      <w:r w:rsidRPr="00E562D6">
        <w:rPr>
          <w:b/>
          <w:bCs/>
        </w:rPr>
        <w:t>UND are Community, Discovery, Diversity, Inclusivity, Liberal Arts and Lifelong Learning</w:t>
      </w:r>
      <w:r w:rsidR="00E562D6" w:rsidRPr="00E562D6">
        <w:rPr>
          <w:b/>
          <w:bCs/>
        </w:rPr>
        <w:t xml:space="preserve">. </w:t>
      </w:r>
      <w:r w:rsidR="006B52C1" w:rsidRPr="00E562D6">
        <w:rPr>
          <w:b/>
          <w:bCs/>
        </w:rPr>
        <w:t xml:space="preserve">What do you feel are the strengths and weaknesses of these Values? </w:t>
      </w:r>
    </w:p>
    <w:p w14:paraId="4713A825" w14:textId="1AC25233" w:rsidR="00AB6A26" w:rsidRDefault="00E562D6" w:rsidP="00E562D6">
      <w:pPr>
        <w:pStyle w:val="ListParagraph"/>
        <w:numPr>
          <w:ilvl w:val="0"/>
          <w:numId w:val="9"/>
        </w:numPr>
      </w:pPr>
      <w:r>
        <w:t>W</w:t>
      </w:r>
      <w:r w:rsidR="00CA12C5">
        <w:t>e are making gains</w:t>
      </w:r>
      <w:r>
        <w:t xml:space="preserve"> on all these values</w:t>
      </w:r>
      <w:r w:rsidR="00CA12C5">
        <w:t xml:space="preserve">. We strive for community in some of our events. We try to work with Grand Forks community and the </w:t>
      </w:r>
      <w:r>
        <w:t>GF</w:t>
      </w:r>
      <w:r w:rsidR="00CA12C5">
        <w:t xml:space="preserve">AF Base. With the older students </w:t>
      </w:r>
      <w:r>
        <w:t>being</w:t>
      </w:r>
      <w:r w:rsidR="00CA12C5">
        <w:t xml:space="preserve"> </w:t>
      </w:r>
      <w:r>
        <w:t>able</w:t>
      </w:r>
      <w:r w:rsidR="00CA12C5">
        <w:t xml:space="preserve"> to take classes this is an important comp</w:t>
      </w:r>
      <w:r>
        <w:t>onen</w:t>
      </w:r>
      <w:r w:rsidR="00CA12C5">
        <w:t>t</w:t>
      </w:r>
      <w:r>
        <w:t xml:space="preserve"> of lifelong learning</w:t>
      </w:r>
      <w:r w:rsidR="00CA12C5">
        <w:t xml:space="preserve">. </w:t>
      </w:r>
      <w:r w:rsidR="00CA12C5">
        <w:lastRenderedPageBreak/>
        <w:t>We have grown in diversity and made strides to make people feel welcome (Feast of Nations and First Generation reco</w:t>
      </w:r>
      <w:r>
        <w:t>gnition</w:t>
      </w:r>
      <w:r w:rsidR="00CA12C5">
        <w:t>).</w:t>
      </w:r>
    </w:p>
    <w:p w14:paraId="331DBC59" w14:textId="2D12A0FD" w:rsidR="00CA12C5" w:rsidRDefault="00E562D6" w:rsidP="00E562D6">
      <w:pPr>
        <w:pStyle w:val="ListParagraph"/>
        <w:numPr>
          <w:ilvl w:val="0"/>
          <w:numId w:val="9"/>
        </w:numPr>
      </w:pPr>
      <w:r>
        <w:t xml:space="preserve">I </w:t>
      </w:r>
      <w:r w:rsidR="00CA12C5">
        <w:t xml:space="preserve">think DEI challenge in terms of how to market things to everyone. </w:t>
      </w:r>
      <w:r>
        <w:t>Making</w:t>
      </w:r>
      <w:r w:rsidR="00CA12C5">
        <w:t xml:space="preserve"> a lot of progress in some diverse communities but lacking </w:t>
      </w:r>
      <w:r>
        <w:t>in others</w:t>
      </w:r>
      <w:r w:rsidR="00CA12C5">
        <w:t xml:space="preserve">. </w:t>
      </w:r>
    </w:p>
    <w:p w14:paraId="2954CC51" w14:textId="395C4364" w:rsidR="00CA12C5" w:rsidRDefault="00E2635A" w:rsidP="00E562D6">
      <w:pPr>
        <w:pStyle w:val="ListParagraph"/>
        <w:numPr>
          <w:ilvl w:val="0"/>
          <w:numId w:val="9"/>
        </w:numPr>
      </w:pPr>
      <w:r>
        <w:t xml:space="preserve">We need to bring </w:t>
      </w:r>
      <w:r w:rsidR="00CA12C5">
        <w:t xml:space="preserve">students together </w:t>
      </w:r>
      <w:r>
        <w:t>and</w:t>
      </w:r>
      <w:r w:rsidR="00CA12C5">
        <w:t xml:space="preserve"> allow them to get to know and appreciate one another. This will allow them to collaborate and work together</w:t>
      </w:r>
      <w:r>
        <w:t xml:space="preserve"> in meaningful ways</w:t>
      </w:r>
      <w:r w:rsidR="00CA12C5">
        <w:t xml:space="preserve">. </w:t>
      </w:r>
    </w:p>
    <w:p w14:paraId="70E72190" w14:textId="51C2F48E" w:rsidR="00CA12C5" w:rsidRDefault="00CA12C5" w:rsidP="00E562D6">
      <w:pPr>
        <w:pStyle w:val="ListParagraph"/>
        <w:numPr>
          <w:ilvl w:val="0"/>
          <w:numId w:val="9"/>
        </w:numPr>
      </w:pPr>
      <w:r>
        <w:t>Liberal Arts</w:t>
      </w:r>
      <w:r w:rsidR="00E2635A">
        <w:t xml:space="preserve"> stands out to me. H</w:t>
      </w:r>
      <w:r>
        <w:t xml:space="preserve">aving my </w:t>
      </w:r>
      <w:r w:rsidR="00E2635A">
        <w:t>o</w:t>
      </w:r>
      <w:r>
        <w:t xml:space="preserve">wn foundation in Liberal Arts and I am supportive of this </w:t>
      </w:r>
      <w:r w:rsidR="00E2635A">
        <w:t xml:space="preserve">type of </w:t>
      </w:r>
      <w:r>
        <w:t xml:space="preserve">education, </w:t>
      </w:r>
      <w:r w:rsidR="00E2635A">
        <w:t xml:space="preserve">however </w:t>
      </w:r>
      <w:r>
        <w:t xml:space="preserve">I wonder </w:t>
      </w:r>
      <w:r w:rsidR="00E2635A">
        <w:t xml:space="preserve">if we will continue to struggle in these areas </w:t>
      </w:r>
      <w:r>
        <w:t xml:space="preserve">as the cost of an education </w:t>
      </w:r>
      <w:r w:rsidR="00E2635A">
        <w:t>climbs. W</w:t>
      </w:r>
      <w:r>
        <w:t>ill people look at Liberal Arts the same way that we used to</w:t>
      </w:r>
      <w:r w:rsidR="00E2635A">
        <w:t>?</w:t>
      </w:r>
      <w:r>
        <w:t xml:space="preserve"> Looking at it from a financial </w:t>
      </w:r>
      <w:r w:rsidR="00E2635A">
        <w:t xml:space="preserve">standpoint, it may not make as much sense. </w:t>
      </w:r>
    </w:p>
    <w:p w14:paraId="416819DF" w14:textId="36115C14" w:rsidR="00CA12C5" w:rsidRDefault="00CA12C5" w:rsidP="00E562D6">
      <w:pPr>
        <w:pStyle w:val="ListParagraph"/>
        <w:numPr>
          <w:ilvl w:val="0"/>
          <w:numId w:val="9"/>
        </w:numPr>
      </w:pPr>
      <w:r>
        <w:t xml:space="preserve">Job market supports Liberal </w:t>
      </w:r>
      <w:r w:rsidR="00E2635A">
        <w:t>Arts but</w:t>
      </w:r>
      <w:r>
        <w:t xml:space="preserve"> understand what you are saying. </w:t>
      </w:r>
    </w:p>
    <w:p w14:paraId="135D1134" w14:textId="4DE5CD41" w:rsidR="00CA12C5" w:rsidRDefault="00CA12C5" w:rsidP="00E562D6">
      <w:pPr>
        <w:pStyle w:val="ListParagraph"/>
        <w:numPr>
          <w:ilvl w:val="0"/>
          <w:numId w:val="9"/>
        </w:numPr>
      </w:pPr>
      <w:r>
        <w:t xml:space="preserve">I think Lifelong </w:t>
      </w:r>
      <w:r w:rsidR="00E2635A">
        <w:t>Learning</w:t>
      </w:r>
      <w:r>
        <w:t xml:space="preserve"> </w:t>
      </w:r>
      <w:r w:rsidR="00E2635A">
        <w:t xml:space="preserve">UND is </w:t>
      </w:r>
      <w:r>
        <w:t xml:space="preserve">supporting in a lot </w:t>
      </w:r>
      <w:r w:rsidR="00E2635A">
        <w:t>of</w:t>
      </w:r>
      <w:r>
        <w:t xml:space="preserve"> ways.</w:t>
      </w:r>
    </w:p>
    <w:p w14:paraId="5D56D1E0" w14:textId="1466C294" w:rsidR="00CA12C5" w:rsidRDefault="00CA12C5" w:rsidP="00E562D6">
      <w:pPr>
        <w:pStyle w:val="ListParagraph"/>
        <w:numPr>
          <w:ilvl w:val="0"/>
          <w:numId w:val="9"/>
        </w:numPr>
      </w:pPr>
      <w:r>
        <w:t xml:space="preserve">Discovery is so broad, seems like </w:t>
      </w:r>
      <w:r w:rsidR="00E2635A">
        <w:t>it</w:t>
      </w:r>
      <w:r>
        <w:t xml:space="preserve"> speaks to mostly research.</w:t>
      </w:r>
    </w:p>
    <w:p w14:paraId="526C75F7" w14:textId="6733D431" w:rsidR="00CA12C5" w:rsidRDefault="00E2635A" w:rsidP="00E562D6">
      <w:pPr>
        <w:pStyle w:val="ListParagraph"/>
        <w:numPr>
          <w:ilvl w:val="0"/>
          <w:numId w:val="9"/>
        </w:numPr>
      </w:pPr>
      <w:r>
        <w:t>W</w:t>
      </w:r>
      <w:r w:rsidR="00CA12C5">
        <w:t xml:space="preserve">e are a Liberal Arts University, but this sticks out </w:t>
      </w:r>
      <w:r>
        <w:t>odd</w:t>
      </w:r>
      <w:r w:rsidR="00CA12C5">
        <w:t xml:space="preserve">. If you call this </w:t>
      </w:r>
      <w:r>
        <w:t>out,</w:t>
      </w:r>
      <w:r w:rsidR="00CA12C5">
        <w:t xml:space="preserve"> why are </w:t>
      </w:r>
      <w:r w:rsidR="00C03432">
        <w:t xml:space="preserve">you </w:t>
      </w:r>
      <w:r>
        <w:t>including</w:t>
      </w:r>
      <w:r w:rsidR="00C03432">
        <w:t xml:space="preserve"> this but not other</w:t>
      </w:r>
      <w:r>
        <w:t xml:space="preserve"> areas?</w:t>
      </w:r>
      <w:r w:rsidR="00C03432">
        <w:t xml:space="preserve"> </w:t>
      </w:r>
      <w:r>
        <w:t>Is it covered under</w:t>
      </w:r>
      <w:r w:rsidR="00C03432">
        <w:t xml:space="preserve"> disco</w:t>
      </w:r>
      <w:r>
        <w:t>v</w:t>
      </w:r>
      <w:r w:rsidR="00C03432">
        <w:t xml:space="preserve">ery or </w:t>
      </w:r>
      <w:r>
        <w:t>another</w:t>
      </w:r>
      <w:r w:rsidR="00C03432">
        <w:t xml:space="preserve"> area</w:t>
      </w:r>
      <w:r>
        <w:t>?</w:t>
      </w:r>
      <w:r w:rsidR="00C03432">
        <w:t xml:space="preserve"> </w:t>
      </w:r>
    </w:p>
    <w:p w14:paraId="62057DE6" w14:textId="6AE4E47E" w:rsidR="00C03432" w:rsidRPr="00E2635A" w:rsidRDefault="00C03432" w:rsidP="00E562D6">
      <w:pPr>
        <w:pStyle w:val="ListParagraph"/>
        <w:numPr>
          <w:ilvl w:val="0"/>
          <w:numId w:val="9"/>
        </w:numPr>
        <w:rPr>
          <w:b/>
          <w:bCs/>
        </w:rPr>
      </w:pPr>
      <w:r w:rsidRPr="00E2635A">
        <w:rPr>
          <w:b/>
          <w:bCs/>
        </w:rPr>
        <w:t xml:space="preserve">Do you see any weaknesses in these </w:t>
      </w:r>
      <w:r w:rsidR="00E2635A" w:rsidRPr="00E2635A">
        <w:rPr>
          <w:b/>
          <w:bCs/>
        </w:rPr>
        <w:t>values</w:t>
      </w:r>
      <w:r w:rsidRPr="00E2635A">
        <w:rPr>
          <w:b/>
          <w:bCs/>
        </w:rPr>
        <w:t>?</w:t>
      </w:r>
    </w:p>
    <w:p w14:paraId="1ABC30A2" w14:textId="799BB8BE" w:rsidR="00C03432" w:rsidRDefault="00E2635A" w:rsidP="00E2635A">
      <w:pPr>
        <w:pStyle w:val="ListParagraph"/>
        <w:numPr>
          <w:ilvl w:val="1"/>
          <w:numId w:val="9"/>
        </w:numPr>
      </w:pPr>
      <w:r>
        <w:t xml:space="preserve">Discovery: we </w:t>
      </w:r>
      <w:r w:rsidR="00C03432">
        <w:t xml:space="preserve">need </w:t>
      </w:r>
      <w:r>
        <w:t>more</w:t>
      </w:r>
      <w:r w:rsidR="00C03432">
        <w:t xml:space="preserve"> research opport</w:t>
      </w:r>
      <w:r>
        <w:t>unities</w:t>
      </w:r>
      <w:r w:rsidR="00C03432">
        <w:t xml:space="preserve"> </w:t>
      </w:r>
      <w:r>
        <w:t>for</w:t>
      </w:r>
      <w:r w:rsidR="00C03432">
        <w:t xml:space="preserve"> students.</w:t>
      </w:r>
    </w:p>
    <w:p w14:paraId="49285106" w14:textId="2802EE62" w:rsidR="00C03432" w:rsidRDefault="00E2635A" w:rsidP="00E2635A">
      <w:pPr>
        <w:pStyle w:val="ListParagraph"/>
        <w:numPr>
          <w:ilvl w:val="1"/>
          <w:numId w:val="9"/>
        </w:numPr>
      </w:pPr>
      <w:r>
        <w:t>Economically</w:t>
      </w:r>
      <w:r w:rsidR="00C03432">
        <w:t xml:space="preserve"> </w:t>
      </w:r>
      <w:r>
        <w:t>students</w:t>
      </w:r>
      <w:r w:rsidR="00C03432">
        <w:t xml:space="preserve"> are guided into what they feel will be ‘</w:t>
      </w:r>
      <w:r>
        <w:t>lucrative</w:t>
      </w:r>
      <w:r w:rsidR="00C03432">
        <w:t xml:space="preserve">’ careers and these are more marketable. I do not think that we </w:t>
      </w:r>
      <w:r>
        <w:t>promote</w:t>
      </w:r>
      <w:r w:rsidR="00C03432">
        <w:t xml:space="preserve"> the liberal arts in the same way </w:t>
      </w:r>
      <w:r w:rsidR="00FB366C">
        <w:t>as these other fields</w:t>
      </w:r>
      <w:r w:rsidR="00C03432">
        <w:t xml:space="preserve">. </w:t>
      </w:r>
    </w:p>
    <w:p w14:paraId="5E841BDC" w14:textId="3A04B30F" w:rsidR="006B52C1" w:rsidRPr="00FB366C" w:rsidRDefault="006B52C1" w:rsidP="00E562D6">
      <w:pPr>
        <w:pStyle w:val="ListParagraph"/>
        <w:numPr>
          <w:ilvl w:val="0"/>
          <w:numId w:val="9"/>
        </w:numPr>
        <w:rPr>
          <w:b/>
          <w:bCs/>
        </w:rPr>
      </w:pPr>
      <w:r w:rsidRPr="00FB366C">
        <w:rPr>
          <w:b/>
          <w:bCs/>
        </w:rPr>
        <w:t>To what degree do you feel these</w:t>
      </w:r>
      <w:r w:rsidR="00197A91" w:rsidRPr="00FB366C">
        <w:rPr>
          <w:b/>
          <w:bCs/>
        </w:rPr>
        <w:t xml:space="preserve"> Values</w:t>
      </w:r>
      <w:r w:rsidRPr="00FB366C">
        <w:rPr>
          <w:b/>
          <w:bCs/>
        </w:rPr>
        <w:t xml:space="preserve"> are part of UND’s culture? </w:t>
      </w:r>
    </w:p>
    <w:p w14:paraId="61562B00" w14:textId="031EBFDC" w:rsidR="00C03432" w:rsidRDefault="00C03432" w:rsidP="00FB366C">
      <w:pPr>
        <w:pStyle w:val="ListParagraph"/>
        <w:numPr>
          <w:ilvl w:val="1"/>
          <w:numId w:val="9"/>
        </w:numPr>
      </w:pPr>
      <w:r>
        <w:t xml:space="preserve">Diversity and </w:t>
      </w:r>
      <w:r w:rsidR="00FB366C">
        <w:t xml:space="preserve">Inclusivity: </w:t>
      </w:r>
      <w:r>
        <w:t xml:space="preserve">we are trying, </w:t>
      </w:r>
      <w:r w:rsidR="00FB366C">
        <w:t xml:space="preserve">but we can improve here </w:t>
      </w:r>
    </w:p>
    <w:p w14:paraId="0004BEC2" w14:textId="705A4914" w:rsidR="00C03432" w:rsidRDefault="00C03432" w:rsidP="00FB366C">
      <w:pPr>
        <w:pStyle w:val="ListParagraph"/>
        <w:numPr>
          <w:ilvl w:val="1"/>
          <w:numId w:val="9"/>
        </w:numPr>
      </w:pPr>
      <w:r>
        <w:t>So many things trying to tie DEI</w:t>
      </w:r>
      <w:r w:rsidR="00FB366C">
        <w:t xml:space="preserve">, but so </w:t>
      </w:r>
      <w:r>
        <w:t xml:space="preserve">much of this is outside of our </w:t>
      </w:r>
      <w:r w:rsidR="00FB366C">
        <w:t>control</w:t>
      </w:r>
      <w:r>
        <w:t xml:space="preserve">. We are a small </w:t>
      </w:r>
      <w:r w:rsidR="00FB366C">
        <w:t>institution</w:t>
      </w:r>
      <w:r>
        <w:t xml:space="preserve"> in </w:t>
      </w:r>
      <w:r w:rsidR="00FB366C">
        <w:t>northern</w:t>
      </w:r>
      <w:r>
        <w:t xml:space="preserve"> ND- this is a hold back</w:t>
      </w:r>
      <w:r w:rsidR="00FB366C">
        <w:t xml:space="preserve"> for some people</w:t>
      </w:r>
      <w:r>
        <w:t xml:space="preserve">. It all comes back to money. We </w:t>
      </w:r>
      <w:r w:rsidR="00FB366C">
        <w:t>must</w:t>
      </w:r>
      <w:r>
        <w:t xml:space="preserve"> budget your </w:t>
      </w:r>
      <w:r w:rsidR="00FB366C">
        <w:t>money</w:t>
      </w:r>
      <w:r>
        <w:t xml:space="preserve"> </w:t>
      </w:r>
      <w:r w:rsidR="00FB366C">
        <w:t>t</w:t>
      </w:r>
      <w:r>
        <w:t xml:space="preserve">o certain things, and how much will you spend for a small </w:t>
      </w:r>
      <w:r w:rsidR="00FB366C">
        <w:t>percentage</w:t>
      </w:r>
      <w:r>
        <w:t xml:space="preserve"> of success</w:t>
      </w:r>
      <w:r w:rsidR="00FB366C">
        <w:t>? Getting</w:t>
      </w:r>
      <w:r>
        <w:t xml:space="preserve"> people here permanently and keep</w:t>
      </w:r>
      <w:r w:rsidR="00FB366C">
        <w:t>ing</w:t>
      </w:r>
      <w:r>
        <w:t xml:space="preserve"> them here is a challenge.</w:t>
      </w:r>
    </w:p>
    <w:p w14:paraId="70CF3BA9" w14:textId="0CAA6AE9" w:rsidR="00C03432" w:rsidRDefault="00FB366C" w:rsidP="00FB366C">
      <w:pPr>
        <w:pStyle w:val="ListParagraph"/>
        <w:numPr>
          <w:ilvl w:val="1"/>
          <w:numId w:val="9"/>
        </w:numPr>
      </w:pPr>
      <w:r>
        <w:t>DEI is</w:t>
      </w:r>
      <w:r w:rsidR="00C03432">
        <w:t xml:space="preserve"> more then just race, lots of ways to look at diversity (LGBTQ</w:t>
      </w:r>
      <w:r>
        <w:t>, etc.</w:t>
      </w:r>
      <w:r w:rsidR="00C03432">
        <w:t xml:space="preserve">). We are </w:t>
      </w:r>
      <w:r>
        <w:t>making an</w:t>
      </w:r>
      <w:r w:rsidR="00C03432">
        <w:t xml:space="preserve"> concerted effort to address these areas. We still have work to do, work should never end, but when I think back to a few years ago </w:t>
      </w:r>
      <w:r w:rsidR="007949C3">
        <w:t>we are in a much better place</w:t>
      </w:r>
      <w:r>
        <w:t xml:space="preserve"> now</w:t>
      </w:r>
      <w:r w:rsidR="007949C3">
        <w:t xml:space="preserve">. We are better at educating the community. </w:t>
      </w:r>
    </w:p>
    <w:p w14:paraId="1740E4EC" w14:textId="49EA50E9" w:rsidR="007949C3" w:rsidRDefault="007949C3" w:rsidP="00E562D6">
      <w:pPr>
        <w:pStyle w:val="ListParagraph"/>
        <w:numPr>
          <w:ilvl w:val="0"/>
          <w:numId w:val="9"/>
        </w:numPr>
      </w:pPr>
      <w:r>
        <w:t xml:space="preserve">Idea of </w:t>
      </w:r>
      <w:r w:rsidR="00FB366C">
        <w:t>being</w:t>
      </w:r>
      <w:r>
        <w:t xml:space="preserve"> inclusive</w:t>
      </w:r>
      <w:r w:rsidR="00FB366C">
        <w:t>:</w:t>
      </w:r>
      <w:r>
        <w:t xml:space="preserve"> I </w:t>
      </w:r>
      <w:r w:rsidR="00FB366C">
        <w:t xml:space="preserve">think </w:t>
      </w:r>
      <w:r>
        <w:t>that we miss the mark in some of our program</w:t>
      </w:r>
      <w:r w:rsidR="00FB366C">
        <w:t>s</w:t>
      </w:r>
      <w:r>
        <w:t xml:space="preserve"> and things </w:t>
      </w:r>
      <w:r w:rsidR="00FB366C">
        <w:t>happening</w:t>
      </w:r>
      <w:r>
        <w:t xml:space="preserve"> for staff. Many cannot get away from their work to </w:t>
      </w:r>
      <w:r w:rsidR="00FB366C">
        <w:t>participate</w:t>
      </w:r>
      <w:r>
        <w:t xml:space="preserve"> in things that happen on campus. Night shifts cannot participate in</w:t>
      </w:r>
      <w:r w:rsidR="00FB366C">
        <w:t xml:space="preserve"> many</w:t>
      </w:r>
      <w:r>
        <w:t xml:space="preserve"> things </w:t>
      </w:r>
      <w:r w:rsidR="00FB366C">
        <w:t>happening on campus.</w:t>
      </w:r>
      <w:r>
        <w:t xml:space="preserve"> </w:t>
      </w:r>
      <w:r w:rsidR="00FB366C">
        <w:t>W</w:t>
      </w:r>
      <w:r>
        <w:t xml:space="preserve">e miss the mark </w:t>
      </w:r>
      <w:r w:rsidR="00FB366C">
        <w:t xml:space="preserve">here </w:t>
      </w:r>
      <w:r>
        <w:t xml:space="preserve">in terms of </w:t>
      </w:r>
      <w:r w:rsidR="00FB366C">
        <w:t>being</w:t>
      </w:r>
      <w:r>
        <w:t xml:space="preserve"> inclusive. </w:t>
      </w:r>
    </w:p>
    <w:p w14:paraId="3D2EE664" w14:textId="77777777" w:rsidR="00FB366C" w:rsidRDefault="00FB366C" w:rsidP="00FB366C">
      <w:pPr>
        <w:pStyle w:val="ListParagraph"/>
        <w:ind w:left="1440"/>
      </w:pPr>
    </w:p>
    <w:p w14:paraId="00A87AE5" w14:textId="195C7C09" w:rsidR="00E2007B" w:rsidRPr="00FB366C" w:rsidRDefault="00E2007B" w:rsidP="00FB366C">
      <w:pPr>
        <w:pStyle w:val="ListParagraph"/>
        <w:numPr>
          <w:ilvl w:val="0"/>
          <w:numId w:val="2"/>
        </w:numPr>
        <w:rPr>
          <w:b/>
          <w:bCs/>
        </w:rPr>
      </w:pPr>
      <w:r w:rsidRPr="00FB366C">
        <w:rPr>
          <w:b/>
          <w:bCs/>
        </w:rPr>
        <w:t xml:space="preserve">What </w:t>
      </w:r>
      <w:r w:rsidR="00695694" w:rsidRPr="00FB366C">
        <w:rPr>
          <w:b/>
          <w:bCs/>
        </w:rPr>
        <w:t>do</w:t>
      </w:r>
      <w:r w:rsidRPr="00FB366C">
        <w:rPr>
          <w:b/>
          <w:bCs/>
        </w:rPr>
        <w:t xml:space="preserve"> you see as </w:t>
      </w:r>
      <w:r w:rsidR="00D1488D" w:rsidRPr="00FB366C">
        <w:rPr>
          <w:b/>
          <w:bCs/>
        </w:rPr>
        <w:t xml:space="preserve">key differentiators of UND as compared to other institutions? What are </w:t>
      </w:r>
      <w:r w:rsidR="00145C40" w:rsidRPr="00FB366C">
        <w:rPr>
          <w:b/>
          <w:bCs/>
        </w:rPr>
        <w:t xml:space="preserve">our strengths, </w:t>
      </w:r>
      <w:r w:rsidR="00D1488D" w:rsidRPr="00FB366C">
        <w:rPr>
          <w:b/>
          <w:bCs/>
        </w:rPr>
        <w:t>potential areas of growth, or</w:t>
      </w:r>
      <w:r w:rsidRPr="00FB366C">
        <w:rPr>
          <w:b/>
          <w:bCs/>
        </w:rPr>
        <w:t xml:space="preserve"> </w:t>
      </w:r>
      <w:r w:rsidR="00D1488D" w:rsidRPr="00FB366C">
        <w:rPr>
          <w:b/>
          <w:bCs/>
        </w:rPr>
        <w:t>areas which UND should</w:t>
      </w:r>
      <w:r w:rsidRPr="00FB366C">
        <w:rPr>
          <w:b/>
          <w:bCs/>
        </w:rPr>
        <w:t xml:space="preserve"> focus</w:t>
      </w:r>
      <w:r w:rsidR="00D1488D" w:rsidRPr="00FB366C">
        <w:rPr>
          <w:b/>
          <w:bCs/>
        </w:rPr>
        <w:t xml:space="preserve"> </w:t>
      </w:r>
      <w:r w:rsidRPr="00FB366C">
        <w:rPr>
          <w:b/>
          <w:bCs/>
        </w:rPr>
        <w:t>for the</w:t>
      </w:r>
      <w:r w:rsidR="00BE1793" w:rsidRPr="00FB366C">
        <w:rPr>
          <w:b/>
          <w:bCs/>
        </w:rPr>
        <w:t xml:space="preserve"> </w:t>
      </w:r>
      <w:r w:rsidRPr="00FB366C">
        <w:rPr>
          <w:b/>
          <w:bCs/>
        </w:rPr>
        <w:t>next decade?</w:t>
      </w:r>
    </w:p>
    <w:p w14:paraId="77496EA5" w14:textId="173236A5" w:rsidR="006A1506" w:rsidRDefault="006A1506" w:rsidP="00FB366C">
      <w:pPr>
        <w:pStyle w:val="ListParagraph"/>
        <w:numPr>
          <w:ilvl w:val="1"/>
          <w:numId w:val="10"/>
        </w:numPr>
      </w:pPr>
      <w:r w:rsidRPr="00FB366C">
        <w:t xml:space="preserve">Med and Law school. </w:t>
      </w:r>
      <w:r>
        <w:t>Aerospace</w:t>
      </w:r>
      <w:r w:rsidR="00FB366C">
        <w:t>…</w:t>
      </w:r>
    </w:p>
    <w:p w14:paraId="64DE49E8" w14:textId="70AC1AFA" w:rsidR="006A1506" w:rsidRDefault="006A1506" w:rsidP="00FB366C">
      <w:pPr>
        <w:pStyle w:val="ListParagraph"/>
        <w:numPr>
          <w:ilvl w:val="1"/>
          <w:numId w:val="10"/>
        </w:numPr>
      </w:pPr>
      <w:r>
        <w:t xml:space="preserve">What are we comparing it to? To other schools in North Dakota or </w:t>
      </w:r>
      <w:r w:rsidR="00FB366C">
        <w:t xml:space="preserve">to universities across </w:t>
      </w:r>
      <w:r>
        <w:t xml:space="preserve">the nation? In North Dakota it is just us and NDSU that does research. </w:t>
      </w:r>
    </w:p>
    <w:p w14:paraId="22502EA7" w14:textId="06D02A28" w:rsidR="006A1506" w:rsidRDefault="006A1506" w:rsidP="00FB366C">
      <w:pPr>
        <w:pStyle w:val="ListParagraph"/>
        <w:numPr>
          <w:ilvl w:val="1"/>
          <w:numId w:val="10"/>
        </w:numPr>
      </w:pPr>
      <w:r>
        <w:t>I think the</w:t>
      </w:r>
      <w:r w:rsidR="00FB366C">
        <w:t>y mean the</w:t>
      </w:r>
      <w:r>
        <w:t xml:space="preserve"> institutions we are competing against for the students.</w:t>
      </w:r>
    </w:p>
    <w:p w14:paraId="08558B94" w14:textId="45A55D92" w:rsidR="006A1506" w:rsidRDefault="006A1506" w:rsidP="00FB366C">
      <w:pPr>
        <w:pStyle w:val="ListParagraph"/>
        <w:numPr>
          <w:ilvl w:val="1"/>
          <w:numId w:val="10"/>
        </w:numPr>
      </w:pPr>
      <w:r>
        <w:lastRenderedPageBreak/>
        <w:t>Our campus is beautiful- so much has been done in the last few years. We are working to make our space more attractive. I th</w:t>
      </w:r>
      <w:r w:rsidR="00C75A48">
        <w:t>i</w:t>
      </w:r>
      <w:r>
        <w:t>nk UND for the cost is outstanding.</w:t>
      </w:r>
    </w:p>
    <w:p w14:paraId="7A2E207E" w14:textId="1C9E8D7B" w:rsidR="006A1506" w:rsidRDefault="006A1506" w:rsidP="00FB366C">
      <w:pPr>
        <w:pStyle w:val="ListParagraph"/>
        <w:numPr>
          <w:ilvl w:val="1"/>
          <w:numId w:val="10"/>
        </w:numPr>
      </w:pPr>
      <w:r>
        <w:t xml:space="preserve">Online instruction is an area of growth and brings in a lot of tuition to the </w:t>
      </w:r>
      <w:r w:rsidR="00C75A48">
        <w:t>university</w:t>
      </w:r>
      <w:r>
        <w:t xml:space="preserve"> </w:t>
      </w:r>
      <w:r w:rsidR="00C75A48">
        <w:t xml:space="preserve">from many outside places. </w:t>
      </w:r>
    </w:p>
    <w:p w14:paraId="3D46317C" w14:textId="100E4F08" w:rsidR="006A1506" w:rsidRDefault="006A1506" w:rsidP="00FB366C">
      <w:pPr>
        <w:pStyle w:val="ListParagraph"/>
        <w:numPr>
          <w:ilvl w:val="1"/>
          <w:numId w:val="10"/>
        </w:numPr>
      </w:pPr>
      <w:r>
        <w:t xml:space="preserve">Our size is a positive. We are big enough, but not overwhelming. WE are the ‘right size’ </w:t>
      </w:r>
    </w:p>
    <w:p w14:paraId="4CF09B35" w14:textId="4E52B21F" w:rsidR="007949C3" w:rsidRDefault="006A1506" w:rsidP="00FB366C">
      <w:pPr>
        <w:pStyle w:val="ListParagraph"/>
        <w:numPr>
          <w:ilvl w:val="1"/>
          <w:numId w:val="10"/>
        </w:numPr>
      </w:pPr>
      <w:r>
        <w:t xml:space="preserve"> Great strides in the facilities themselves. We have updated a lot of our spaces and </w:t>
      </w:r>
      <w:r w:rsidR="00C75A48">
        <w:t xml:space="preserve">made tremendous </w:t>
      </w:r>
      <w:r>
        <w:t xml:space="preserve">progress on this. This makes a difference to students. </w:t>
      </w:r>
    </w:p>
    <w:p w14:paraId="3DD0F058" w14:textId="244EBF82" w:rsidR="004179DE" w:rsidRDefault="004179DE" w:rsidP="00FB366C">
      <w:pPr>
        <w:pStyle w:val="ListParagraph"/>
        <w:numPr>
          <w:ilvl w:val="1"/>
          <w:numId w:val="10"/>
        </w:numPr>
      </w:pPr>
      <w:r>
        <w:t xml:space="preserve">The size- we are big </w:t>
      </w:r>
      <w:r w:rsidR="00C75A48">
        <w:t>enough,</w:t>
      </w:r>
      <w:r>
        <w:t xml:space="preserve"> but we are small enough as well. I </w:t>
      </w:r>
      <w:r w:rsidR="00C75A48">
        <w:t>can</w:t>
      </w:r>
      <w:r>
        <w:t xml:space="preserve"> connect with students, parents, and give the personal </w:t>
      </w:r>
      <w:r w:rsidR="00C75A48">
        <w:t>attention</w:t>
      </w:r>
      <w:r>
        <w:t xml:space="preserve">. The students want to come here because of the services that we can offer them. We offer great </w:t>
      </w:r>
      <w:r w:rsidR="00C75A48">
        <w:t>programs,</w:t>
      </w:r>
      <w:r>
        <w:t xml:space="preserve"> but we can also cater to our students more.</w:t>
      </w:r>
    </w:p>
    <w:p w14:paraId="30767E28" w14:textId="5859C090" w:rsidR="004179DE" w:rsidRPr="00C75A48" w:rsidRDefault="004179DE" w:rsidP="00FB366C">
      <w:pPr>
        <w:pStyle w:val="ListParagraph"/>
        <w:numPr>
          <w:ilvl w:val="1"/>
          <w:numId w:val="10"/>
        </w:numPr>
        <w:rPr>
          <w:b/>
          <w:bCs/>
        </w:rPr>
      </w:pPr>
      <w:r w:rsidRPr="00C75A48">
        <w:rPr>
          <w:b/>
          <w:bCs/>
        </w:rPr>
        <w:t>What should we focus on for the next decade?</w:t>
      </w:r>
    </w:p>
    <w:p w14:paraId="063D3E44" w14:textId="21EEE137" w:rsidR="004179DE" w:rsidRDefault="004179DE" w:rsidP="00C75A48">
      <w:pPr>
        <w:pStyle w:val="ListParagraph"/>
        <w:numPr>
          <w:ilvl w:val="2"/>
          <w:numId w:val="10"/>
        </w:numPr>
      </w:pPr>
      <w:r>
        <w:t xml:space="preserve">There needs to be a real evaluation of our academic programming. Are we offering the right programs and are there programs that we can eliminate and new programs that we can </w:t>
      </w:r>
      <w:r w:rsidR="00C75A48">
        <w:t>develop</w:t>
      </w:r>
      <w:r>
        <w:t>? I feel like we cannot continue in the way we are going. We cannot make changes that need to be made</w:t>
      </w:r>
      <w:r w:rsidR="00C75A48">
        <w:t xml:space="preserve"> in order</w:t>
      </w:r>
      <w:r>
        <w:t xml:space="preserve"> </w:t>
      </w:r>
      <w:r w:rsidR="00C75A48">
        <w:t>to</w:t>
      </w:r>
      <w:r>
        <w:t xml:space="preserve"> grow. </w:t>
      </w:r>
    </w:p>
    <w:p w14:paraId="7A999FAD" w14:textId="77777777" w:rsidR="00C75A48" w:rsidRDefault="004179DE" w:rsidP="00C75A48">
      <w:pPr>
        <w:pStyle w:val="ListParagraph"/>
        <w:numPr>
          <w:ilvl w:val="2"/>
          <w:numId w:val="10"/>
        </w:numPr>
      </w:pPr>
      <w:r>
        <w:t>We can han</w:t>
      </w:r>
      <w:r w:rsidR="00C75A48">
        <w:t>g</w:t>
      </w:r>
      <w:r>
        <w:t xml:space="preserve"> on to certain disciplines by </w:t>
      </w:r>
      <w:r w:rsidR="00C75A48">
        <w:t>combining</w:t>
      </w:r>
      <w:r>
        <w:t xml:space="preserve"> them with others, and we have done this with some success. The </w:t>
      </w:r>
      <w:r w:rsidR="00C75A48">
        <w:t xml:space="preserve">interdisciplinary </w:t>
      </w:r>
      <w:r>
        <w:t>work is critical.</w:t>
      </w:r>
    </w:p>
    <w:p w14:paraId="603A3219" w14:textId="675F3924" w:rsidR="004179DE" w:rsidRDefault="004179DE" w:rsidP="00C75A48">
      <w:pPr>
        <w:pStyle w:val="ListParagraph"/>
        <w:numPr>
          <w:ilvl w:val="2"/>
          <w:numId w:val="10"/>
        </w:numPr>
      </w:pPr>
      <w:r>
        <w:t xml:space="preserve">Sometimes </w:t>
      </w:r>
      <w:r w:rsidR="00C75A48">
        <w:t>programs</w:t>
      </w:r>
      <w:r>
        <w:t xml:space="preserve"> are not money makers, but</w:t>
      </w:r>
      <w:r w:rsidR="00C75A48">
        <w:t xml:space="preserve"> still have other</w:t>
      </w:r>
      <w:r>
        <w:t xml:space="preserve"> benefit </w:t>
      </w:r>
      <w:r w:rsidR="00C75A48">
        <w:t>to</w:t>
      </w:r>
      <w:r>
        <w:t xml:space="preserve"> our students</w:t>
      </w:r>
      <w:r w:rsidR="00C75A48">
        <w:t xml:space="preserve"> and they should not be discounted. </w:t>
      </w:r>
    </w:p>
    <w:p w14:paraId="293BD930" w14:textId="696E17BE" w:rsidR="004179DE" w:rsidRDefault="00C75A48" w:rsidP="00C75A48">
      <w:pPr>
        <w:pStyle w:val="ListParagraph"/>
        <w:numPr>
          <w:ilvl w:val="2"/>
          <w:numId w:val="10"/>
        </w:numPr>
      </w:pPr>
      <w:r>
        <w:t>W</w:t>
      </w:r>
      <w:r w:rsidR="004179DE">
        <w:t>e cannot cut across the board. W</w:t>
      </w:r>
      <w:r>
        <w:t>e must do w</w:t>
      </w:r>
      <w:r w:rsidR="004179DE">
        <w:t xml:space="preserve">hat makes sense </w:t>
      </w:r>
      <w:r>
        <w:t>for UND</w:t>
      </w:r>
    </w:p>
    <w:p w14:paraId="2B5C985D" w14:textId="57E3AE1D" w:rsidR="004179DE" w:rsidRDefault="004179DE" w:rsidP="00C75A48">
      <w:pPr>
        <w:pStyle w:val="ListParagraph"/>
        <w:numPr>
          <w:ilvl w:val="2"/>
          <w:numId w:val="10"/>
        </w:numPr>
      </w:pPr>
      <w:r>
        <w:t xml:space="preserve">What kind of classes do students want to take? What modality do they want to take it in. </w:t>
      </w:r>
      <w:r w:rsidR="00C75A48">
        <w:t>Being</w:t>
      </w:r>
      <w:r w:rsidR="004B4626">
        <w:t xml:space="preserve"> able to evolve and teach our classes in a way they want.</w:t>
      </w:r>
    </w:p>
    <w:p w14:paraId="1A93E040" w14:textId="57E68B0D" w:rsidR="004B4626" w:rsidRDefault="004B4626" w:rsidP="00C75A48">
      <w:pPr>
        <w:pStyle w:val="ListParagraph"/>
        <w:numPr>
          <w:ilvl w:val="2"/>
          <w:numId w:val="10"/>
        </w:numPr>
      </w:pPr>
      <w:r>
        <w:t xml:space="preserve">Over the next 10 years there needs to be an emphasis on the on-campus experience. The online learning is important, but so much to be gained by that on-campus experience. </w:t>
      </w:r>
      <w:r w:rsidR="00C75A48">
        <w:t>Coming</w:t>
      </w:r>
      <w:r>
        <w:t xml:space="preserve"> </w:t>
      </w:r>
      <w:r w:rsidR="00C75A48">
        <w:t xml:space="preserve">to campus </w:t>
      </w:r>
      <w:r>
        <w:t xml:space="preserve">and growing </w:t>
      </w:r>
      <w:r w:rsidR="00D50FAB">
        <w:t>into</w:t>
      </w:r>
      <w:r>
        <w:t xml:space="preserve"> an adult. The </w:t>
      </w:r>
      <w:r w:rsidR="00C75A48">
        <w:t>first-year</w:t>
      </w:r>
      <w:r>
        <w:t xml:space="preserve"> experience is so important</w:t>
      </w:r>
      <w:r w:rsidR="00C75A48">
        <w:t xml:space="preserve">. </w:t>
      </w:r>
      <w:r>
        <w:t xml:space="preserve">Hope the </w:t>
      </w:r>
      <w:r w:rsidR="00C75A48">
        <w:t>university</w:t>
      </w:r>
      <w:r>
        <w:t xml:space="preserve"> pushes this more.</w:t>
      </w:r>
    </w:p>
    <w:p w14:paraId="69E3F856" w14:textId="6636A517" w:rsidR="004B4626" w:rsidRDefault="004B4626" w:rsidP="00C75A48">
      <w:pPr>
        <w:pStyle w:val="ListParagraph"/>
        <w:numPr>
          <w:ilvl w:val="2"/>
          <w:numId w:val="10"/>
        </w:numPr>
      </w:pPr>
      <w:r>
        <w:t xml:space="preserve">Curriculum and the </w:t>
      </w:r>
      <w:r w:rsidR="00C75A48">
        <w:t>decisions</w:t>
      </w:r>
      <w:r>
        <w:t xml:space="preserve"> that need to be </w:t>
      </w:r>
      <w:r w:rsidR="00C75A48">
        <w:t>made around this</w:t>
      </w:r>
      <w:r>
        <w:t xml:space="preserve">. So many programs </w:t>
      </w:r>
      <w:r w:rsidR="00C75A48">
        <w:t>and a finite</w:t>
      </w:r>
      <w:r>
        <w:t xml:space="preserve"> </w:t>
      </w:r>
      <w:r w:rsidR="00804B56">
        <w:t>number</w:t>
      </w:r>
      <w:r>
        <w:t xml:space="preserve"> of students. </w:t>
      </w:r>
      <w:r w:rsidR="00804B56">
        <w:t xml:space="preserve">Too </w:t>
      </w:r>
      <w:r>
        <w:t xml:space="preserve">many programs and tough </w:t>
      </w:r>
      <w:r w:rsidR="00804B56">
        <w:t>decisions</w:t>
      </w:r>
      <w:r>
        <w:t xml:space="preserve"> need to be made. </w:t>
      </w:r>
    </w:p>
    <w:p w14:paraId="08B77D44" w14:textId="3A61ED74" w:rsidR="004B4626" w:rsidRDefault="004B4626" w:rsidP="00C75A48">
      <w:pPr>
        <w:pStyle w:val="ListParagraph"/>
        <w:numPr>
          <w:ilvl w:val="2"/>
          <w:numId w:val="10"/>
        </w:numPr>
      </w:pPr>
      <w:r>
        <w:t xml:space="preserve">Programs vs. </w:t>
      </w:r>
      <w:r w:rsidR="00804B56">
        <w:t>courses</w:t>
      </w:r>
      <w:r>
        <w:t>. Can we cut out some of the programs/degrees and keep some of the classes.</w:t>
      </w:r>
    </w:p>
    <w:p w14:paraId="26D961A9" w14:textId="5A1E3FFB" w:rsidR="004B4626" w:rsidRDefault="004B4626" w:rsidP="00C75A48">
      <w:pPr>
        <w:pStyle w:val="ListParagraph"/>
        <w:numPr>
          <w:ilvl w:val="2"/>
          <w:numId w:val="10"/>
        </w:numPr>
      </w:pPr>
      <w:r>
        <w:t xml:space="preserve">This needs to come from </w:t>
      </w:r>
      <w:r w:rsidR="00804B56">
        <w:t>executive</w:t>
      </w:r>
      <w:r>
        <w:t xml:space="preserve"> level.</w:t>
      </w:r>
      <w:r w:rsidR="008D589F">
        <w:t xml:space="preserve"> T</w:t>
      </w:r>
      <w:r>
        <w:t xml:space="preserve">his might be the </w:t>
      </w:r>
      <w:r w:rsidR="00804B56">
        <w:t>financial</w:t>
      </w:r>
      <w:r>
        <w:t xml:space="preserve"> model. </w:t>
      </w:r>
      <w:r w:rsidR="00804B56">
        <w:t>For example: all the UND</w:t>
      </w:r>
      <w:r w:rsidR="00356C16">
        <w:t xml:space="preserve"> courses in ethics</w:t>
      </w:r>
      <w:r w:rsidR="00804B56">
        <w:t>. It seems that</w:t>
      </w:r>
      <w:r w:rsidR="00356C16">
        <w:t xml:space="preserve"> every college develop</w:t>
      </w:r>
      <w:r w:rsidR="00804B56">
        <w:t>ed</w:t>
      </w:r>
      <w:r w:rsidR="00356C16">
        <w:t xml:space="preserve"> </w:t>
      </w:r>
      <w:r w:rsidR="00804B56">
        <w:t>their</w:t>
      </w:r>
      <w:r w:rsidR="00356C16">
        <w:t xml:space="preserve"> own </w:t>
      </w:r>
      <w:r w:rsidR="00804B56">
        <w:t>ethics</w:t>
      </w:r>
      <w:r w:rsidR="00356C16">
        <w:t xml:space="preserve"> course and there is no </w:t>
      </w:r>
      <w:r w:rsidR="00804B56">
        <w:t xml:space="preserve">university </w:t>
      </w:r>
      <w:r w:rsidR="00356C16">
        <w:t>collaboration</w:t>
      </w:r>
      <w:r w:rsidR="00804B56">
        <w:t xml:space="preserve"> on this</w:t>
      </w:r>
      <w:r w:rsidR="00356C16">
        <w:t xml:space="preserve">. </w:t>
      </w:r>
      <w:r w:rsidR="00804B56">
        <w:t xml:space="preserve">There </w:t>
      </w:r>
      <w:r w:rsidR="00356C16">
        <w:t xml:space="preserve">needs to be complete review of those kinds of </w:t>
      </w:r>
      <w:r w:rsidR="00804B56">
        <w:t>things</w:t>
      </w:r>
      <w:r w:rsidR="00356C16">
        <w:t xml:space="preserve"> and this needs to come from the </w:t>
      </w:r>
      <w:r w:rsidR="00804B56">
        <w:t>Provost</w:t>
      </w:r>
      <w:r w:rsidR="00356C16">
        <w:t xml:space="preserve">. Better collaboration </w:t>
      </w:r>
      <w:r w:rsidR="00804B56">
        <w:t xml:space="preserve">is </w:t>
      </w:r>
      <w:r w:rsidR="00356C16">
        <w:t xml:space="preserve">in the best interest of </w:t>
      </w:r>
      <w:r w:rsidR="00804B56">
        <w:t>students</w:t>
      </w:r>
      <w:r w:rsidR="00356C16">
        <w:t xml:space="preserve">. </w:t>
      </w:r>
    </w:p>
    <w:p w14:paraId="3ADE6738" w14:textId="0A5294A3" w:rsidR="00356C16" w:rsidRDefault="00356C16" w:rsidP="00804B56">
      <w:pPr>
        <w:pStyle w:val="ListParagraph"/>
        <w:numPr>
          <w:ilvl w:val="2"/>
          <w:numId w:val="10"/>
        </w:numPr>
      </w:pPr>
      <w:r>
        <w:t xml:space="preserve">So much of this is data </w:t>
      </w:r>
      <w:r w:rsidR="00804B56">
        <w:t>a</w:t>
      </w:r>
      <w:r>
        <w:t xml:space="preserve">nd MIRA driven. </w:t>
      </w:r>
      <w:r w:rsidR="00804B56">
        <w:t>Some d</w:t>
      </w:r>
      <w:r>
        <w:t>epartments don’t even know this is happening until it is approved at the SBHE. Needs higher level to step in</w:t>
      </w:r>
    </w:p>
    <w:p w14:paraId="1D1CF0AE" w14:textId="77777777" w:rsidR="00804B56" w:rsidRDefault="00804B56" w:rsidP="00804B56">
      <w:pPr>
        <w:pStyle w:val="ListParagraph"/>
        <w:ind w:left="2160"/>
      </w:pPr>
    </w:p>
    <w:p w14:paraId="7E2B1A75" w14:textId="662B3A0E" w:rsidR="005A291E" w:rsidRPr="00804B56" w:rsidRDefault="009A6AB9" w:rsidP="003D2354">
      <w:pPr>
        <w:pStyle w:val="ListParagraph"/>
        <w:numPr>
          <w:ilvl w:val="0"/>
          <w:numId w:val="2"/>
        </w:numPr>
        <w:rPr>
          <w:rFonts w:ascii="Calibri" w:hAnsi="Calibri" w:cs="Calibri"/>
          <w:b/>
          <w:bCs/>
        </w:rPr>
      </w:pPr>
      <w:r w:rsidRPr="00804B56">
        <w:rPr>
          <w:rFonts w:ascii="Calibri" w:hAnsi="Calibri" w:cs="Calibri"/>
          <w:b/>
          <w:bCs/>
        </w:rPr>
        <w:t>What does it mean to feel valued and supported as an employee at UND?</w:t>
      </w:r>
    </w:p>
    <w:p w14:paraId="235F126A" w14:textId="178D05CB" w:rsidR="00356C16" w:rsidRDefault="00356C16" w:rsidP="00804B56">
      <w:pPr>
        <w:pStyle w:val="ListParagraph"/>
        <w:numPr>
          <w:ilvl w:val="1"/>
          <w:numId w:val="12"/>
        </w:numPr>
        <w:rPr>
          <w:rFonts w:ascii="Calibri" w:hAnsi="Calibri" w:cs="Calibri"/>
        </w:rPr>
      </w:pPr>
      <w:r>
        <w:rPr>
          <w:rFonts w:ascii="Calibri" w:hAnsi="Calibri" w:cs="Calibri"/>
        </w:rPr>
        <w:t>If you are b</w:t>
      </w:r>
      <w:r w:rsidR="00804B56">
        <w:rPr>
          <w:rFonts w:ascii="Calibri" w:hAnsi="Calibri" w:cs="Calibri"/>
        </w:rPr>
        <w:t>eing</w:t>
      </w:r>
      <w:r>
        <w:rPr>
          <w:rFonts w:ascii="Calibri" w:hAnsi="Calibri" w:cs="Calibri"/>
        </w:rPr>
        <w:t xml:space="preserve"> treated with honesty and integrity. </w:t>
      </w:r>
      <w:r w:rsidR="00804B56">
        <w:rPr>
          <w:rFonts w:ascii="Calibri" w:hAnsi="Calibri" w:cs="Calibri"/>
        </w:rPr>
        <w:t>Being</w:t>
      </w:r>
      <w:r>
        <w:rPr>
          <w:rFonts w:ascii="Calibri" w:hAnsi="Calibri" w:cs="Calibri"/>
        </w:rPr>
        <w:t xml:space="preserve"> included in discussions. </w:t>
      </w:r>
      <w:r w:rsidR="00804B56">
        <w:rPr>
          <w:rFonts w:ascii="Calibri" w:hAnsi="Calibri" w:cs="Calibri"/>
        </w:rPr>
        <w:t>Being</w:t>
      </w:r>
      <w:r>
        <w:rPr>
          <w:rFonts w:ascii="Calibri" w:hAnsi="Calibri" w:cs="Calibri"/>
        </w:rPr>
        <w:t xml:space="preserve"> told if you are not meeting expectations. Ongoing level of honesty. We all love to be supported financially, but other things we can do</w:t>
      </w:r>
      <w:r w:rsidR="00804B56">
        <w:rPr>
          <w:rFonts w:ascii="Calibri" w:hAnsi="Calibri" w:cs="Calibri"/>
        </w:rPr>
        <w:t xml:space="preserve"> to feel valued and part of the team</w:t>
      </w:r>
    </w:p>
    <w:p w14:paraId="02E519BB" w14:textId="28AAC0B7" w:rsidR="00356C16" w:rsidRDefault="00356C16" w:rsidP="00804B56">
      <w:pPr>
        <w:pStyle w:val="ListParagraph"/>
        <w:numPr>
          <w:ilvl w:val="1"/>
          <w:numId w:val="12"/>
        </w:numPr>
        <w:rPr>
          <w:rFonts w:ascii="Calibri" w:hAnsi="Calibri" w:cs="Calibri"/>
        </w:rPr>
      </w:pPr>
      <w:r>
        <w:rPr>
          <w:rFonts w:ascii="Calibri" w:hAnsi="Calibri" w:cs="Calibri"/>
        </w:rPr>
        <w:lastRenderedPageBreak/>
        <w:t xml:space="preserve">I don’t feel valued and supported right now. I think back to value of inclusivity and </w:t>
      </w:r>
      <w:r w:rsidR="00804B56">
        <w:rPr>
          <w:rFonts w:ascii="Calibri" w:hAnsi="Calibri" w:cs="Calibri"/>
        </w:rPr>
        <w:t>valuing</w:t>
      </w:r>
      <w:r>
        <w:rPr>
          <w:rFonts w:ascii="Calibri" w:hAnsi="Calibri" w:cs="Calibri"/>
        </w:rPr>
        <w:t xml:space="preserve"> the people that work with us and giving people the autonomy to do their work is so important. That open feedback is so important, and that goes both ways. There needs to be trust. I </w:t>
      </w:r>
      <w:r w:rsidR="00804B56">
        <w:rPr>
          <w:rFonts w:ascii="Calibri" w:hAnsi="Calibri" w:cs="Calibri"/>
        </w:rPr>
        <w:t>need</w:t>
      </w:r>
      <w:r>
        <w:rPr>
          <w:rFonts w:ascii="Calibri" w:hAnsi="Calibri" w:cs="Calibri"/>
        </w:rPr>
        <w:t xml:space="preserve"> meaningful</w:t>
      </w:r>
      <w:r w:rsidR="00804B56">
        <w:rPr>
          <w:rFonts w:ascii="Calibri" w:hAnsi="Calibri" w:cs="Calibri"/>
        </w:rPr>
        <w:t xml:space="preserve"> help or mentorship</w:t>
      </w:r>
      <w:r>
        <w:rPr>
          <w:rFonts w:ascii="Calibri" w:hAnsi="Calibri" w:cs="Calibri"/>
        </w:rPr>
        <w:t xml:space="preserve">. Meaningful </w:t>
      </w:r>
      <w:r w:rsidR="00804B56">
        <w:rPr>
          <w:rFonts w:ascii="Calibri" w:hAnsi="Calibri" w:cs="Calibri"/>
        </w:rPr>
        <w:t>opportunities</w:t>
      </w:r>
      <w:r>
        <w:rPr>
          <w:rFonts w:ascii="Calibri" w:hAnsi="Calibri" w:cs="Calibri"/>
        </w:rPr>
        <w:t xml:space="preserve"> to engage. </w:t>
      </w:r>
      <w:r w:rsidR="00804B56">
        <w:rPr>
          <w:rFonts w:ascii="Calibri" w:hAnsi="Calibri" w:cs="Calibri"/>
        </w:rPr>
        <w:t>These</w:t>
      </w:r>
      <w:r>
        <w:rPr>
          <w:rFonts w:ascii="Calibri" w:hAnsi="Calibri" w:cs="Calibri"/>
        </w:rPr>
        <w:t xml:space="preserve"> </w:t>
      </w:r>
      <w:r w:rsidR="00804B56">
        <w:rPr>
          <w:rFonts w:ascii="Calibri" w:hAnsi="Calibri" w:cs="Calibri"/>
        </w:rPr>
        <w:t>reminders</w:t>
      </w:r>
      <w:r>
        <w:rPr>
          <w:rFonts w:ascii="Calibri" w:hAnsi="Calibri" w:cs="Calibri"/>
        </w:rPr>
        <w:t xml:space="preserve"> about why we do what we do- </w:t>
      </w:r>
      <w:r w:rsidR="00804B56">
        <w:rPr>
          <w:rFonts w:ascii="Calibri" w:hAnsi="Calibri" w:cs="Calibri"/>
        </w:rPr>
        <w:t>why</w:t>
      </w:r>
      <w:r>
        <w:rPr>
          <w:rFonts w:ascii="Calibri" w:hAnsi="Calibri" w:cs="Calibri"/>
        </w:rPr>
        <w:t xml:space="preserve"> we are all here. </w:t>
      </w:r>
      <w:r w:rsidR="00804B56">
        <w:rPr>
          <w:rFonts w:ascii="Calibri" w:hAnsi="Calibri" w:cs="Calibri"/>
        </w:rPr>
        <w:t xml:space="preserve">How does it connect back to our mission as an institution? Need to be a part of something greater. </w:t>
      </w:r>
    </w:p>
    <w:p w14:paraId="471FE152" w14:textId="19A0FC38" w:rsidR="00356C16" w:rsidRDefault="00356C16" w:rsidP="00804B56">
      <w:pPr>
        <w:pStyle w:val="ListParagraph"/>
        <w:numPr>
          <w:ilvl w:val="1"/>
          <w:numId w:val="12"/>
        </w:numPr>
        <w:rPr>
          <w:rFonts w:ascii="Calibri" w:hAnsi="Calibri" w:cs="Calibri"/>
        </w:rPr>
      </w:pPr>
      <w:r>
        <w:rPr>
          <w:rFonts w:ascii="Calibri" w:hAnsi="Calibri" w:cs="Calibri"/>
        </w:rPr>
        <w:t>Sometimes it does not have to be</w:t>
      </w:r>
      <w:r w:rsidR="00804B56">
        <w:rPr>
          <w:rFonts w:ascii="Calibri" w:hAnsi="Calibri" w:cs="Calibri"/>
        </w:rPr>
        <w:t xml:space="preserve"> </w:t>
      </w:r>
      <w:r>
        <w:rPr>
          <w:rFonts w:ascii="Calibri" w:hAnsi="Calibri" w:cs="Calibri"/>
        </w:rPr>
        <w:t xml:space="preserve">big things, but just an </w:t>
      </w:r>
      <w:r w:rsidR="00804B56">
        <w:rPr>
          <w:rFonts w:ascii="Calibri" w:hAnsi="Calibri" w:cs="Calibri"/>
        </w:rPr>
        <w:t>acknowledgement</w:t>
      </w:r>
      <w:r>
        <w:rPr>
          <w:rFonts w:ascii="Calibri" w:hAnsi="Calibri" w:cs="Calibri"/>
        </w:rPr>
        <w:t xml:space="preserve"> of why we do what we do. Hearing this from people that matter that we are valued is important </w:t>
      </w:r>
    </w:p>
    <w:p w14:paraId="30864449" w14:textId="4F524B59" w:rsidR="00356C16" w:rsidRDefault="00356C16" w:rsidP="00804B56">
      <w:pPr>
        <w:pStyle w:val="ListParagraph"/>
        <w:numPr>
          <w:ilvl w:val="1"/>
          <w:numId w:val="12"/>
        </w:numPr>
        <w:rPr>
          <w:rFonts w:ascii="Calibri" w:hAnsi="Calibri" w:cs="Calibri"/>
        </w:rPr>
      </w:pPr>
      <w:r>
        <w:rPr>
          <w:rFonts w:ascii="Calibri" w:hAnsi="Calibri" w:cs="Calibri"/>
        </w:rPr>
        <w:t xml:space="preserve">Also being valued as a person- </w:t>
      </w:r>
      <w:r w:rsidR="00767756">
        <w:rPr>
          <w:rFonts w:ascii="Calibri" w:hAnsi="Calibri" w:cs="Calibri"/>
        </w:rPr>
        <w:t>it makes us enjoy coming to work more</w:t>
      </w:r>
    </w:p>
    <w:p w14:paraId="232185CD" w14:textId="74D95391" w:rsidR="00767756" w:rsidRDefault="00767756" w:rsidP="00804B56">
      <w:pPr>
        <w:pStyle w:val="ListParagraph"/>
        <w:numPr>
          <w:ilvl w:val="1"/>
          <w:numId w:val="12"/>
        </w:numPr>
        <w:rPr>
          <w:rFonts w:ascii="Calibri" w:hAnsi="Calibri" w:cs="Calibri"/>
        </w:rPr>
      </w:pPr>
      <w:r>
        <w:rPr>
          <w:rFonts w:ascii="Calibri" w:hAnsi="Calibri" w:cs="Calibri"/>
        </w:rPr>
        <w:t xml:space="preserve">I work with great </w:t>
      </w:r>
      <w:r w:rsidR="00804B56">
        <w:rPr>
          <w:rFonts w:ascii="Calibri" w:hAnsi="Calibri" w:cs="Calibri"/>
        </w:rPr>
        <w:t>people,</w:t>
      </w:r>
      <w:r>
        <w:rPr>
          <w:rFonts w:ascii="Calibri" w:hAnsi="Calibri" w:cs="Calibri"/>
        </w:rPr>
        <w:t xml:space="preserve"> and this starts with our </w:t>
      </w:r>
      <w:r w:rsidR="008D589F">
        <w:rPr>
          <w:rFonts w:ascii="Calibri" w:hAnsi="Calibri" w:cs="Calibri"/>
        </w:rPr>
        <w:t>supervisors</w:t>
      </w:r>
      <w:r>
        <w:rPr>
          <w:rFonts w:ascii="Calibri" w:hAnsi="Calibri" w:cs="Calibri"/>
        </w:rPr>
        <w:t xml:space="preserve"> and </w:t>
      </w:r>
      <w:r w:rsidR="008D589F">
        <w:rPr>
          <w:rFonts w:ascii="Calibri" w:hAnsi="Calibri" w:cs="Calibri"/>
        </w:rPr>
        <w:t>colleagues</w:t>
      </w:r>
      <w:r>
        <w:rPr>
          <w:rFonts w:ascii="Calibri" w:hAnsi="Calibri" w:cs="Calibri"/>
        </w:rPr>
        <w:t xml:space="preserve">. We all have different </w:t>
      </w:r>
      <w:r w:rsidR="008D589F">
        <w:rPr>
          <w:rFonts w:ascii="Calibri" w:hAnsi="Calibri" w:cs="Calibri"/>
        </w:rPr>
        <w:t>talents,</w:t>
      </w:r>
      <w:r>
        <w:rPr>
          <w:rFonts w:ascii="Calibri" w:hAnsi="Calibri" w:cs="Calibri"/>
        </w:rPr>
        <w:t xml:space="preserve"> and we can </w:t>
      </w:r>
      <w:r w:rsidR="008D589F">
        <w:rPr>
          <w:rFonts w:ascii="Calibri" w:hAnsi="Calibri" w:cs="Calibri"/>
        </w:rPr>
        <w:t>collaborate,</w:t>
      </w:r>
      <w:r>
        <w:rPr>
          <w:rFonts w:ascii="Calibri" w:hAnsi="Calibri" w:cs="Calibri"/>
        </w:rPr>
        <w:t xml:space="preserve"> and we learn from one another. Beyond your department I thin</w:t>
      </w:r>
      <w:r w:rsidR="008D589F">
        <w:rPr>
          <w:rFonts w:ascii="Calibri" w:hAnsi="Calibri" w:cs="Calibri"/>
        </w:rPr>
        <w:t>k</w:t>
      </w:r>
      <w:r>
        <w:rPr>
          <w:rFonts w:ascii="Calibri" w:hAnsi="Calibri" w:cs="Calibri"/>
        </w:rPr>
        <w:t xml:space="preserve"> the </w:t>
      </w:r>
      <w:r w:rsidR="008D589F">
        <w:rPr>
          <w:rFonts w:ascii="Calibri" w:hAnsi="Calibri" w:cs="Calibri"/>
        </w:rPr>
        <w:t>university</w:t>
      </w:r>
      <w:r>
        <w:rPr>
          <w:rFonts w:ascii="Calibri" w:hAnsi="Calibri" w:cs="Calibri"/>
        </w:rPr>
        <w:t xml:space="preserve"> tires to make us feel valued with the re</w:t>
      </w:r>
      <w:r w:rsidR="008D589F">
        <w:rPr>
          <w:rFonts w:ascii="Calibri" w:hAnsi="Calibri" w:cs="Calibri"/>
        </w:rPr>
        <w:t>cognition</w:t>
      </w:r>
      <w:r>
        <w:rPr>
          <w:rFonts w:ascii="Calibri" w:hAnsi="Calibri" w:cs="Calibri"/>
        </w:rPr>
        <w:t xml:space="preserve"> events.</w:t>
      </w:r>
      <w:r w:rsidR="008D589F">
        <w:rPr>
          <w:rFonts w:ascii="Calibri" w:hAnsi="Calibri" w:cs="Calibri"/>
        </w:rPr>
        <w:t xml:space="preserve"> For me,</w:t>
      </w:r>
      <w:r>
        <w:rPr>
          <w:rFonts w:ascii="Calibri" w:hAnsi="Calibri" w:cs="Calibri"/>
        </w:rPr>
        <w:t xml:space="preserve"> UND is so </w:t>
      </w:r>
      <w:r w:rsidR="008D589F">
        <w:rPr>
          <w:rFonts w:ascii="Calibri" w:hAnsi="Calibri" w:cs="Calibri"/>
        </w:rPr>
        <w:t>m</w:t>
      </w:r>
      <w:r>
        <w:rPr>
          <w:rFonts w:ascii="Calibri" w:hAnsi="Calibri" w:cs="Calibri"/>
        </w:rPr>
        <w:t xml:space="preserve">uch more than a job, it is an important part of my life. Whatever we can do in our own area is so important. We need to have room to be </w:t>
      </w:r>
      <w:r w:rsidR="008D589F">
        <w:rPr>
          <w:rFonts w:ascii="Calibri" w:hAnsi="Calibri" w:cs="Calibri"/>
        </w:rPr>
        <w:t>creative</w:t>
      </w:r>
      <w:r>
        <w:rPr>
          <w:rFonts w:ascii="Calibri" w:hAnsi="Calibri" w:cs="Calibri"/>
        </w:rPr>
        <w:t xml:space="preserve"> and bring our own skills- how do we help make that happen across the board</w:t>
      </w:r>
      <w:r w:rsidR="008D589F">
        <w:rPr>
          <w:rFonts w:ascii="Calibri" w:hAnsi="Calibri" w:cs="Calibri"/>
        </w:rPr>
        <w:t>?</w:t>
      </w:r>
      <w:r>
        <w:rPr>
          <w:rFonts w:ascii="Calibri" w:hAnsi="Calibri" w:cs="Calibri"/>
        </w:rPr>
        <w:t xml:space="preserve"> </w:t>
      </w:r>
    </w:p>
    <w:p w14:paraId="1DAEB1B5" w14:textId="4A8AFC3C" w:rsidR="00767756" w:rsidRDefault="00767756" w:rsidP="00804B56">
      <w:pPr>
        <w:pStyle w:val="ListParagraph"/>
        <w:numPr>
          <w:ilvl w:val="1"/>
          <w:numId w:val="12"/>
        </w:numPr>
        <w:rPr>
          <w:rFonts w:ascii="Calibri" w:hAnsi="Calibri" w:cs="Calibri"/>
        </w:rPr>
      </w:pPr>
      <w:r>
        <w:rPr>
          <w:rFonts w:ascii="Calibri" w:hAnsi="Calibri" w:cs="Calibri"/>
        </w:rPr>
        <w:t xml:space="preserve">You need to know as a team WHY you are here and </w:t>
      </w:r>
      <w:r w:rsidR="008D589F">
        <w:rPr>
          <w:rFonts w:ascii="Calibri" w:hAnsi="Calibri" w:cs="Calibri"/>
        </w:rPr>
        <w:t xml:space="preserve">how what you are doing </w:t>
      </w:r>
      <w:r>
        <w:rPr>
          <w:rFonts w:ascii="Calibri" w:hAnsi="Calibri" w:cs="Calibri"/>
        </w:rPr>
        <w:t>add</w:t>
      </w:r>
      <w:r w:rsidR="008D589F">
        <w:rPr>
          <w:rFonts w:ascii="Calibri" w:hAnsi="Calibri" w:cs="Calibri"/>
        </w:rPr>
        <w:t>s</w:t>
      </w:r>
      <w:r>
        <w:rPr>
          <w:rFonts w:ascii="Calibri" w:hAnsi="Calibri" w:cs="Calibri"/>
        </w:rPr>
        <w:t xml:space="preserve"> to that value. So important to be reminded of our objectives and outcomes. We need to support faculty and students. These are the things we need to remind ourselves. If you can see how your support goes into the overall mission it makes you feel valued. </w:t>
      </w:r>
    </w:p>
    <w:p w14:paraId="1F69CFFE" w14:textId="77777777" w:rsidR="00804B56" w:rsidRDefault="00767756" w:rsidP="00804B56">
      <w:pPr>
        <w:pStyle w:val="ListParagraph"/>
        <w:numPr>
          <w:ilvl w:val="1"/>
          <w:numId w:val="12"/>
        </w:numPr>
        <w:rPr>
          <w:rFonts w:ascii="Calibri" w:hAnsi="Calibri" w:cs="Calibri"/>
        </w:rPr>
      </w:pPr>
      <w:r>
        <w:rPr>
          <w:rFonts w:ascii="Calibri" w:hAnsi="Calibri" w:cs="Calibri"/>
        </w:rPr>
        <w:t>I think we have a lot of staff that don’t care as much about feeling valued. Needs to be a balance for those as well as those that have a real passion to be here.</w:t>
      </w:r>
    </w:p>
    <w:p w14:paraId="7199EAF3" w14:textId="340E3090" w:rsidR="00767756" w:rsidRPr="00F32F50" w:rsidRDefault="00767756" w:rsidP="00804B56">
      <w:pPr>
        <w:pStyle w:val="ListParagraph"/>
        <w:ind w:left="1440"/>
        <w:rPr>
          <w:rFonts w:ascii="Calibri" w:hAnsi="Calibri" w:cs="Calibri"/>
        </w:rPr>
      </w:pPr>
      <w:r>
        <w:rPr>
          <w:rFonts w:ascii="Calibri" w:hAnsi="Calibri" w:cs="Calibri"/>
        </w:rPr>
        <w:t xml:space="preserve"> </w:t>
      </w:r>
    </w:p>
    <w:p w14:paraId="514CBC0B" w14:textId="2FDF8CA6" w:rsidR="00D1488D" w:rsidRPr="00804B56" w:rsidRDefault="009206C7" w:rsidP="00767756">
      <w:pPr>
        <w:pStyle w:val="ListParagraph"/>
        <w:numPr>
          <w:ilvl w:val="0"/>
          <w:numId w:val="2"/>
        </w:numPr>
        <w:rPr>
          <w:b/>
          <w:bCs/>
        </w:rPr>
      </w:pPr>
      <w:bookmarkStart w:id="2" w:name="_Hlk101450854"/>
      <w:r w:rsidRPr="00804B56">
        <w:rPr>
          <w:b/>
          <w:bCs/>
        </w:rPr>
        <w:t xml:space="preserve">What would be your vision for </w:t>
      </w:r>
      <w:r w:rsidR="00422C95" w:rsidRPr="00804B56">
        <w:rPr>
          <w:b/>
          <w:bCs/>
        </w:rPr>
        <w:t>UND’s</w:t>
      </w:r>
      <w:r w:rsidRPr="00804B56">
        <w:rPr>
          <w:b/>
          <w:bCs/>
        </w:rPr>
        <w:t xml:space="preserve"> future?</w:t>
      </w:r>
      <w:r w:rsidR="00767756" w:rsidRPr="00804B56">
        <w:rPr>
          <w:b/>
          <w:bCs/>
        </w:rPr>
        <w:t xml:space="preserve"> </w:t>
      </w:r>
      <w:r w:rsidRPr="00804B56">
        <w:rPr>
          <w:b/>
          <w:bCs/>
        </w:rPr>
        <w:t xml:space="preserve">Do you have any ‘big dreams’ for the institution? </w:t>
      </w:r>
    </w:p>
    <w:p w14:paraId="2E23880F" w14:textId="5B9CBEB8" w:rsidR="00767756" w:rsidRDefault="00767756" w:rsidP="008D589F">
      <w:pPr>
        <w:pStyle w:val="ListParagraph"/>
        <w:numPr>
          <w:ilvl w:val="0"/>
          <w:numId w:val="13"/>
        </w:numPr>
      </w:pPr>
      <w:r>
        <w:t xml:space="preserve">I’d like to see the </w:t>
      </w:r>
      <w:r w:rsidR="008D589F">
        <w:t>resources</w:t>
      </w:r>
      <w:r>
        <w:t xml:space="preserve"> to have the faculty we need so they can feel they have ore time to be student focused </w:t>
      </w:r>
      <w:r w:rsidR="008D589F">
        <w:t>and</w:t>
      </w:r>
      <w:r>
        <w:t xml:space="preserve"> </w:t>
      </w:r>
      <w:r w:rsidR="008D589F">
        <w:t xml:space="preserve">focus on </w:t>
      </w:r>
      <w:r>
        <w:t xml:space="preserve">their research. Within the next 10 years I’d like to </w:t>
      </w:r>
      <w:r w:rsidR="008D589F">
        <w:t>see/</w:t>
      </w:r>
      <w:r>
        <w:t xml:space="preserve">keep </w:t>
      </w:r>
      <w:r w:rsidR="008D589F">
        <w:t>students</w:t>
      </w:r>
      <w:r>
        <w:t xml:space="preserve"> on </w:t>
      </w:r>
      <w:r w:rsidR="008D589F">
        <w:t>campus</w:t>
      </w:r>
      <w:r>
        <w:t xml:space="preserve">. </w:t>
      </w:r>
      <w:r w:rsidR="008D589F">
        <w:t>Would</w:t>
      </w:r>
      <w:r>
        <w:t xml:space="preserve"> like campus to be more alive. </w:t>
      </w:r>
      <w:r w:rsidR="008A0AFB">
        <w:t>I know we need to make financial decisions, but we also need to look at our other goals as an insti</w:t>
      </w:r>
      <w:r w:rsidR="008D589F">
        <w:t>tution</w:t>
      </w:r>
    </w:p>
    <w:p w14:paraId="0BD14570" w14:textId="310D6F53" w:rsidR="008A0AFB" w:rsidRDefault="008A0AFB" w:rsidP="008D589F">
      <w:pPr>
        <w:pStyle w:val="ListParagraph"/>
        <w:numPr>
          <w:ilvl w:val="0"/>
          <w:numId w:val="13"/>
        </w:numPr>
      </w:pPr>
      <w:r>
        <w:t>P</w:t>
      </w:r>
      <w:r w:rsidR="008D589F">
        <w:t>rovid</w:t>
      </w:r>
      <w:r>
        <w:t xml:space="preserve">e an incredible first experience for our </w:t>
      </w:r>
      <w:r w:rsidR="008D589F">
        <w:t>students</w:t>
      </w:r>
      <w:r>
        <w:t xml:space="preserve">. Get </w:t>
      </w:r>
      <w:r w:rsidR="008D589F">
        <w:t>students</w:t>
      </w:r>
      <w:r>
        <w:t xml:space="preserve"> </w:t>
      </w:r>
      <w:r w:rsidR="008D589F">
        <w:t>involved</w:t>
      </w:r>
      <w:r>
        <w:t xml:space="preserve"> the community and engaged</w:t>
      </w:r>
      <w:r w:rsidR="008D589F">
        <w:t xml:space="preserve"> with one another</w:t>
      </w:r>
      <w:r>
        <w:t xml:space="preserve">.  </w:t>
      </w:r>
    </w:p>
    <w:p w14:paraId="74329034" w14:textId="6A55BE56" w:rsidR="008A0AFB" w:rsidRDefault="008A0AFB" w:rsidP="008D589F">
      <w:pPr>
        <w:pStyle w:val="ListParagraph"/>
        <w:numPr>
          <w:ilvl w:val="0"/>
          <w:numId w:val="13"/>
        </w:numPr>
      </w:pPr>
      <w:r>
        <w:t>Strategic changes vs. financial changes</w:t>
      </w:r>
      <w:r w:rsidR="008D589F">
        <w:t xml:space="preserve">. </w:t>
      </w:r>
      <w:r>
        <w:t>Strate</w:t>
      </w:r>
      <w:r w:rsidR="008D589F">
        <w:t>g</w:t>
      </w:r>
      <w:r>
        <w:t>i</w:t>
      </w:r>
      <w:r w:rsidR="008D589F">
        <w:t>c</w:t>
      </w:r>
      <w:r>
        <w:t xml:space="preserve"> changes</w:t>
      </w:r>
      <w:r w:rsidR="008D589F">
        <w:t xml:space="preserve"> are</w:t>
      </w:r>
      <w:r>
        <w:t xml:space="preserve"> not always based on </w:t>
      </w:r>
      <w:r w:rsidR="008D589F">
        <w:t>financial</w:t>
      </w:r>
      <w:r>
        <w:t xml:space="preserve"> </w:t>
      </w:r>
      <w:r w:rsidR="008D589F">
        <w:t xml:space="preserve">support of </w:t>
      </w:r>
      <w:r w:rsidR="00D50FAB">
        <w:t>initiatives</w:t>
      </w:r>
      <w:r>
        <w:t xml:space="preserve"> from the </w:t>
      </w:r>
      <w:r w:rsidR="008D589F">
        <w:t>legislature. S</w:t>
      </w:r>
      <w:r>
        <w:t xml:space="preserve">o much pressure to draw students into their own </w:t>
      </w:r>
      <w:r w:rsidR="008D589F">
        <w:t>programs</w:t>
      </w:r>
      <w:r>
        <w:t xml:space="preserve"> vs. </w:t>
      </w:r>
      <w:r w:rsidR="008D589F">
        <w:t>being</w:t>
      </w:r>
      <w:r>
        <w:t xml:space="preserve"> </w:t>
      </w:r>
      <w:r w:rsidR="008D589F">
        <w:t>collaborative</w:t>
      </w:r>
      <w:r>
        <w:t xml:space="preserve"> across campus. </w:t>
      </w:r>
      <w:r w:rsidR="008D589F">
        <w:t>We need to be more s</w:t>
      </w:r>
      <w:r>
        <w:t xml:space="preserve">trategic and </w:t>
      </w:r>
      <w:r w:rsidR="008D589F">
        <w:t>collaborative at UND</w:t>
      </w:r>
      <w:r>
        <w:t xml:space="preserve">. </w:t>
      </w:r>
    </w:p>
    <w:p w14:paraId="367AD0BA" w14:textId="4D27DEE6" w:rsidR="008A0AFB" w:rsidRDefault="008A0AFB" w:rsidP="008D589F">
      <w:pPr>
        <w:pStyle w:val="ListParagraph"/>
        <w:numPr>
          <w:ilvl w:val="0"/>
          <w:numId w:val="13"/>
        </w:numPr>
      </w:pPr>
      <w:r>
        <w:t xml:space="preserve">The smallest things can make a </w:t>
      </w:r>
      <w:r w:rsidR="008D589F">
        <w:t>student’s</w:t>
      </w:r>
      <w:r>
        <w:t xml:space="preserve"> decision. The whole </w:t>
      </w:r>
      <w:r w:rsidR="008D589F">
        <w:t>student</w:t>
      </w:r>
      <w:r w:rsidR="00D50FAB">
        <w:t xml:space="preserve"> experience is important. </w:t>
      </w:r>
      <w:r>
        <w:t xml:space="preserve">Much of this does not cost money. </w:t>
      </w:r>
    </w:p>
    <w:p w14:paraId="2084D105" w14:textId="6EA76F0C" w:rsidR="008A0AFB" w:rsidRDefault="008A0AFB" w:rsidP="008D589F">
      <w:pPr>
        <w:pStyle w:val="ListParagraph"/>
        <w:numPr>
          <w:ilvl w:val="0"/>
          <w:numId w:val="13"/>
        </w:numPr>
      </w:pPr>
      <w:r>
        <w:t xml:space="preserve">I think it is wonderful that we are throwing out ideas like this- thanks for engaging us! </w:t>
      </w:r>
      <w:r w:rsidR="00D50FAB">
        <w:t>This strategic planning process</w:t>
      </w:r>
      <w:r>
        <w:t xml:space="preserve"> seem</w:t>
      </w:r>
      <w:r w:rsidR="00D50FAB">
        <w:t>s interested</w:t>
      </w:r>
      <w:r>
        <w:t xml:space="preserve"> in hearing from everyone. </w:t>
      </w:r>
    </w:p>
    <w:bookmarkEnd w:id="2"/>
    <w:p w14:paraId="75A51AFA" w14:textId="48C4B21D" w:rsidR="00E2007B" w:rsidRDefault="00E2007B" w:rsidP="00CA08DA"/>
    <w:sectPr w:rsidR="00E20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EFF"/>
    <w:multiLevelType w:val="hybridMultilevel"/>
    <w:tmpl w:val="65EED0A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42FB5"/>
    <w:multiLevelType w:val="hybridMultilevel"/>
    <w:tmpl w:val="3EAA7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06D85"/>
    <w:multiLevelType w:val="hybridMultilevel"/>
    <w:tmpl w:val="8B12A77E"/>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514212E"/>
    <w:multiLevelType w:val="hybridMultilevel"/>
    <w:tmpl w:val="35101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25565"/>
    <w:multiLevelType w:val="hybridMultilevel"/>
    <w:tmpl w:val="AA447D0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5AD5B36"/>
    <w:multiLevelType w:val="hybridMultilevel"/>
    <w:tmpl w:val="BED20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42588F"/>
    <w:multiLevelType w:val="hybridMultilevel"/>
    <w:tmpl w:val="3880FB0E"/>
    <w:lvl w:ilvl="0" w:tplc="FFFFFFF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BC018D3"/>
    <w:multiLevelType w:val="hybridMultilevel"/>
    <w:tmpl w:val="3996A0C4"/>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1A0111F"/>
    <w:multiLevelType w:val="hybridMultilevel"/>
    <w:tmpl w:val="EA4E4DD2"/>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A777D2"/>
    <w:multiLevelType w:val="hybridMultilevel"/>
    <w:tmpl w:val="13947CAC"/>
    <w:lvl w:ilvl="0" w:tplc="04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657D3BB5"/>
    <w:multiLevelType w:val="hybridMultilevel"/>
    <w:tmpl w:val="B6927DF6"/>
    <w:lvl w:ilvl="0" w:tplc="04090005">
      <w:start w:val="1"/>
      <w:numFmt w:val="bullet"/>
      <w:lvlText w:val=""/>
      <w:lvlJc w:val="left"/>
      <w:pPr>
        <w:ind w:left="2160" w:hanging="360"/>
      </w:pPr>
      <w:rPr>
        <w:rFonts w:ascii="Wingdings" w:hAnsi="Wingdings"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1" w15:restartNumberingAfterBreak="0">
    <w:nsid w:val="6FFB48D0"/>
    <w:multiLevelType w:val="hybridMultilevel"/>
    <w:tmpl w:val="27B4AE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A2422E"/>
    <w:multiLevelType w:val="hybridMultilevel"/>
    <w:tmpl w:val="2C8ED046"/>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10"/>
  </w:num>
  <w:num w:numId="5">
    <w:abstractNumId w:val="9"/>
  </w:num>
  <w:num w:numId="6">
    <w:abstractNumId w:val="6"/>
  </w:num>
  <w:num w:numId="7">
    <w:abstractNumId w:val="8"/>
  </w:num>
  <w:num w:numId="8">
    <w:abstractNumId w:val="7"/>
  </w:num>
  <w:num w:numId="9">
    <w:abstractNumId w:val="2"/>
  </w:num>
  <w:num w:numId="10">
    <w:abstractNumId w:val="12"/>
  </w:num>
  <w:num w:numId="11">
    <w:abstractNumId w:val="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007B"/>
    <w:rsid w:val="00016F01"/>
    <w:rsid w:val="0003110B"/>
    <w:rsid w:val="000C07E4"/>
    <w:rsid w:val="00145C40"/>
    <w:rsid w:val="00197A91"/>
    <w:rsid w:val="002D19F7"/>
    <w:rsid w:val="002E6FF8"/>
    <w:rsid w:val="00356C16"/>
    <w:rsid w:val="003C3B58"/>
    <w:rsid w:val="003D2354"/>
    <w:rsid w:val="00411B6B"/>
    <w:rsid w:val="004179DE"/>
    <w:rsid w:val="00422C95"/>
    <w:rsid w:val="004B4626"/>
    <w:rsid w:val="004D6990"/>
    <w:rsid w:val="0054505C"/>
    <w:rsid w:val="005A291E"/>
    <w:rsid w:val="005E43AA"/>
    <w:rsid w:val="00602439"/>
    <w:rsid w:val="0065566A"/>
    <w:rsid w:val="00695694"/>
    <w:rsid w:val="006A1506"/>
    <w:rsid w:val="006B52C1"/>
    <w:rsid w:val="006D0A94"/>
    <w:rsid w:val="006E1A5A"/>
    <w:rsid w:val="00767756"/>
    <w:rsid w:val="007949C3"/>
    <w:rsid w:val="007D0C11"/>
    <w:rsid w:val="00804B56"/>
    <w:rsid w:val="008A0AFB"/>
    <w:rsid w:val="008D589F"/>
    <w:rsid w:val="008E7031"/>
    <w:rsid w:val="009206C7"/>
    <w:rsid w:val="009A6AB9"/>
    <w:rsid w:val="00AB6A26"/>
    <w:rsid w:val="00BE1793"/>
    <w:rsid w:val="00C03432"/>
    <w:rsid w:val="00C61089"/>
    <w:rsid w:val="00C75A48"/>
    <w:rsid w:val="00CA08DA"/>
    <w:rsid w:val="00CA12C5"/>
    <w:rsid w:val="00D1488D"/>
    <w:rsid w:val="00D34DAF"/>
    <w:rsid w:val="00D50FAB"/>
    <w:rsid w:val="00E2007B"/>
    <w:rsid w:val="00E2635A"/>
    <w:rsid w:val="00E50B09"/>
    <w:rsid w:val="00E562D6"/>
    <w:rsid w:val="00E86194"/>
    <w:rsid w:val="00F261C8"/>
    <w:rsid w:val="00F32F50"/>
    <w:rsid w:val="00FB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2E6D"/>
  <w15:docId w15:val="{C8361AB6-15AA-4CB7-A201-C09A99FA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3AA"/>
    <w:pPr>
      <w:ind w:left="720"/>
      <w:contextualSpacing/>
    </w:pPr>
  </w:style>
  <w:style w:type="paragraph" w:styleId="NoSpacing">
    <w:name w:val="No Spacing"/>
    <w:uiPriority w:val="1"/>
    <w:qFormat/>
    <w:rsid w:val="003D2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677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2F4A2E-B3FA-4071-B92E-D0653B332BD0}"/>
</file>

<file path=customXml/itemProps2.xml><?xml version="1.0" encoding="utf-8"?>
<ds:datastoreItem xmlns:ds="http://schemas.openxmlformats.org/officeDocument/2006/customXml" ds:itemID="{818C6CA4-5A65-4103-8DAC-1546DFAD758B}"/>
</file>

<file path=customXml/itemProps3.xml><?xml version="1.0" encoding="utf-8"?>
<ds:datastoreItem xmlns:ds="http://schemas.openxmlformats.org/officeDocument/2006/customXml" ds:itemID="{0AEE28DC-F66E-42AD-9AB2-161B5C52EDB5}"/>
</file>

<file path=docProps/app.xml><?xml version="1.0" encoding="utf-8"?>
<Properties xmlns="http://schemas.openxmlformats.org/officeDocument/2006/extended-properties" xmlns:vt="http://schemas.openxmlformats.org/officeDocument/2006/docPropsVTypes">
  <Template>Normal</Template>
  <TotalTime>180</TotalTime>
  <Pages>4</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Anna</dc:creator>
  <cp:keywords/>
  <dc:description/>
  <cp:lastModifiedBy>Clark, Anna</cp:lastModifiedBy>
  <cp:revision>4</cp:revision>
  <cp:lastPrinted>2022-04-22T00:16:00Z</cp:lastPrinted>
  <dcterms:created xsi:type="dcterms:W3CDTF">2022-05-24T16:29:00Z</dcterms:created>
  <dcterms:modified xsi:type="dcterms:W3CDTF">2022-05-24T19:29:00Z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ies>
</file>