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D6184" w:rsidR="00745C16" w:rsidP="00745C16" w:rsidRDefault="00745C16" w14:paraId="4AAA8CF7" w14:textId="33417B37">
      <w:pPr>
        <w:pStyle w:val="NoSpacing"/>
        <w:rPr>
          <w:b/>
          <w:bCs/>
        </w:rPr>
      </w:pPr>
      <w:r w:rsidRPr="00ED6184">
        <w:rPr>
          <w:b/>
          <w:bCs/>
        </w:rPr>
        <w:t>Current and Past Student Body Leader</w:t>
      </w:r>
      <w:r w:rsidRPr="00ED6184" w:rsidR="00860106">
        <w:rPr>
          <w:b/>
          <w:bCs/>
        </w:rPr>
        <w:t xml:space="preserve"> Focus Group </w:t>
      </w:r>
    </w:p>
    <w:p w:rsidRPr="00ED6184" w:rsidR="00745C16" w:rsidP="00745C16" w:rsidRDefault="00745C16" w14:paraId="0BEEB9B9" w14:textId="77777777">
      <w:pPr>
        <w:pStyle w:val="NoSpacing"/>
        <w:rPr>
          <w:b/>
          <w:bCs/>
        </w:rPr>
      </w:pPr>
      <w:r w:rsidRPr="00ED6184">
        <w:rPr>
          <w:b/>
          <w:bCs/>
        </w:rPr>
        <w:t xml:space="preserve">June 8 </w:t>
      </w:r>
    </w:p>
    <w:p w:rsidRPr="00ED6184" w:rsidR="00745C16" w:rsidP="00745C16" w:rsidRDefault="00745C16" w14:paraId="6057A773" w14:textId="2D5BE909">
      <w:pPr>
        <w:pStyle w:val="NoSpacing"/>
        <w:rPr>
          <w:b w:val="1"/>
          <w:bCs w:val="1"/>
        </w:rPr>
      </w:pPr>
      <w:r w:rsidRPr="545562CE" w:rsidR="00745C16">
        <w:rPr>
          <w:b w:val="1"/>
          <w:bCs w:val="1"/>
        </w:rPr>
        <w:t>12-1 pm via Zoom</w:t>
      </w:r>
    </w:p>
    <w:p w:rsidR="545562CE" w:rsidP="545562CE" w:rsidRDefault="545562CE" w14:paraId="0EA70F2B" w14:textId="3A59BE5C">
      <w:pPr>
        <w:pStyle w:val="NoSpacing"/>
        <w:rPr>
          <w:b w:val="1"/>
          <w:bCs w:val="1"/>
        </w:rPr>
      </w:pPr>
      <w:r w:rsidRPr="545562CE" w:rsidR="545562CE">
        <w:rPr>
          <w:b w:val="1"/>
          <w:bCs w:val="1"/>
        </w:rPr>
        <w:t>7</w:t>
      </w:r>
      <w:r w:rsidRPr="545562CE" w:rsidR="545562CE">
        <w:rPr>
          <w:b w:val="1"/>
          <w:bCs w:val="1"/>
        </w:rPr>
        <w:t xml:space="preserve"> p</w:t>
      </w:r>
      <w:r w:rsidRPr="545562CE" w:rsidR="545562CE">
        <w:rPr>
          <w:b w:val="1"/>
          <w:bCs w:val="1"/>
        </w:rPr>
        <w:t>e</w:t>
      </w:r>
      <w:r w:rsidRPr="545562CE" w:rsidR="545562CE">
        <w:rPr>
          <w:b w:val="1"/>
          <w:bCs w:val="1"/>
        </w:rPr>
        <w:t>o</w:t>
      </w:r>
      <w:r w:rsidRPr="545562CE" w:rsidR="545562CE">
        <w:rPr>
          <w:b w:val="1"/>
          <w:bCs w:val="1"/>
        </w:rPr>
        <w:t>p</w:t>
      </w:r>
      <w:r w:rsidRPr="545562CE" w:rsidR="545562CE">
        <w:rPr>
          <w:b w:val="1"/>
          <w:bCs w:val="1"/>
        </w:rPr>
        <w:t>l</w:t>
      </w:r>
      <w:r w:rsidRPr="545562CE" w:rsidR="545562CE">
        <w:rPr>
          <w:b w:val="1"/>
          <w:bCs w:val="1"/>
        </w:rPr>
        <w:t>e</w:t>
      </w:r>
    </w:p>
    <w:p w:rsidRPr="00A35ECC" w:rsidR="00745C16" w:rsidP="00745C16" w:rsidRDefault="00745C16" w14:paraId="1DBFDE4A" w14:textId="77777777">
      <w:pPr>
        <w:pStyle w:val="NoSpacing"/>
        <w:rPr>
          <w:b/>
          <w:bCs/>
        </w:rPr>
      </w:pPr>
    </w:p>
    <w:p w:rsidRPr="00A35ECC" w:rsidR="00745C16" w:rsidP="00745C16" w:rsidRDefault="00745C16" w14:paraId="64BF8BDB" w14:textId="5717041A">
      <w:pPr>
        <w:pStyle w:val="NoSpacing"/>
        <w:numPr>
          <w:ilvl w:val="0"/>
          <w:numId w:val="2"/>
        </w:numPr>
        <w:rPr>
          <w:b/>
          <w:bCs/>
        </w:rPr>
      </w:pPr>
      <w:r w:rsidRPr="00A35ECC">
        <w:rPr>
          <w:b/>
          <w:bCs/>
        </w:rPr>
        <w:t xml:space="preserve">What was the top issue or priority that you dealt with as a student body leader? </w:t>
      </w:r>
    </w:p>
    <w:p w:rsidR="009A1E2A" w:rsidP="009A1E2A" w:rsidRDefault="00782EC2" w14:paraId="29053695" w14:textId="4F7EB5A4">
      <w:pPr>
        <w:pStyle w:val="NoSpacing"/>
        <w:numPr>
          <w:ilvl w:val="1"/>
          <w:numId w:val="2"/>
        </w:numPr>
      </w:pPr>
      <w:r>
        <w:t>Budgeting</w:t>
      </w:r>
      <w:r w:rsidR="009A1E2A">
        <w:t xml:space="preserve"> and budget concerns were top of list. An overhaul of how we viewed student fees and how they were </w:t>
      </w:r>
      <w:r>
        <w:t>allocated</w:t>
      </w:r>
      <w:r w:rsidR="009A1E2A">
        <w:t xml:space="preserve">. </w:t>
      </w:r>
      <w:r w:rsidR="00413938">
        <w:t>The Memorial U</w:t>
      </w:r>
      <w:r w:rsidR="009A1E2A">
        <w:t xml:space="preserve">nion cost for </w:t>
      </w:r>
      <w:r w:rsidR="00413938">
        <w:t>students</w:t>
      </w:r>
      <w:r w:rsidR="009A1E2A">
        <w:t xml:space="preserve"> and </w:t>
      </w:r>
      <w:r w:rsidR="00413938">
        <w:t xml:space="preserve">determining if </w:t>
      </w:r>
      <w:r w:rsidR="009A1E2A">
        <w:t xml:space="preserve">this </w:t>
      </w:r>
      <w:r w:rsidR="00413938">
        <w:t>something</w:t>
      </w:r>
      <w:r w:rsidR="009A1E2A">
        <w:t xml:space="preserve"> that is acceptable</w:t>
      </w:r>
      <w:r w:rsidR="00413938">
        <w:t xml:space="preserve">; the </w:t>
      </w:r>
      <w:r w:rsidR="009A1E2A">
        <w:t>vote and start the design process.</w:t>
      </w:r>
    </w:p>
    <w:p w:rsidR="009A1E2A" w:rsidP="009A1E2A" w:rsidRDefault="009A1E2A" w14:paraId="2D64FA30" w14:textId="6C8863AE">
      <w:pPr>
        <w:pStyle w:val="NoSpacing"/>
        <w:numPr>
          <w:ilvl w:val="1"/>
          <w:numId w:val="2"/>
        </w:numPr>
      </w:pPr>
      <w:r>
        <w:t xml:space="preserve">Funding- particularly at the state level. Looking to match the student fee dollars to the state match. </w:t>
      </w:r>
      <w:r w:rsidR="00413938">
        <w:t>Making sure f</w:t>
      </w:r>
      <w:r>
        <w:t>unding remain</w:t>
      </w:r>
      <w:r w:rsidR="00413938">
        <w:t>ed</w:t>
      </w:r>
      <w:r>
        <w:t xml:space="preserve"> constant at state level.</w:t>
      </w:r>
    </w:p>
    <w:p w:rsidR="009A1E2A" w:rsidP="009A1E2A" w:rsidRDefault="009A1E2A" w14:paraId="186796A0" w14:textId="7432962E">
      <w:pPr>
        <w:pStyle w:val="NoSpacing"/>
        <w:numPr>
          <w:ilvl w:val="1"/>
          <w:numId w:val="2"/>
        </w:numPr>
      </w:pPr>
      <w:r>
        <w:t xml:space="preserve">Came in after Covid pandemic, so big priority was to </w:t>
      </w:r>
      <w:r w:rsidR="00413938">
        <w:t>get</w:t>
      </w:r>
      <w:r>
        <w:t xml:space="preserve"> student </w:t>
      </w:r>
      <w:r w:rsidR="00413938">
        <w:t>body</w:t>
      </w:r>
      <w:r>
        <w:t xml:space="preserve"> back into the swing of things. </w:t>
      </w:r>
      <w:r w:rsidR="00413938">
        <w:t>M</w:t>
      </w:r>
      <w:r>
        <w:t xml:space="preserve">ental health and experiential learning </w:t>
      </w:r>
      <w:r w:rsidR="00413938">
        <w:t>opportunities</w:t>
      </w:r>
      <w:r>
        <w:t>.</w:t>
      </w:r>
    </w:p>
    <w:p w:rsidR="009A1E2A" w:rsidP="009A1E2A" w:rsidRDefault="009A1E2A" w14:paraId="44A6AE09" w14:textId="2FDE2A93">
      <w:pPr>
        <w:pStyle w:val="NoSpacing"/>
        <w:numPr>
          <w:ilvl w:val="1"/>
          <w:numId w:val="2"/>
        </w:numPr>
      </w:pPr>
      <w:r>
        <w:t xml:space="preserve">Mental Health, Challenge Fund grands, OERs, </w:t>
      </w:r>
      <w:r w:rsidR="00413938">
        <w:t>political</w:t>
      </w:r>
      <w:r>
        <w:t xml:space="preserve"> process, and now looking at an </w:t>
      </w:r>
      <w:r w:rsidR="00413938">
        <w:t>alumni</w:t>
      </w:r>
      <w:r>
        <w:t xml:space="preserve">- how are we connecting recent </w:t>
      </w:r>
      <w:r w:rsidR="00413938">
        <w:t>graduates</w:t>
      </w:r>
      <w:r>
        <w:t xml:space="preserve"> to the alumni base </w:t>
      </w:r>
      <w:r w:rsidR="00413938">
        <w:t>to help them</w:t>
      </w:r>
      <w:r>
        <w:t xml:space="preserve"> as they are entering into the </w:t>
      </w:r>
      <w:r w:rsidR="00413938">
        <w:t>workforce</w:t>
      </w:r>
      <w:r>
        <w:t xml:space="preserve">. Helping with that transition. Thinking about employment first and </w:t>
      </w:r>
      <w:r w:rsidR="00413938">
        <w:t>foremost</w:t>
      </w:r>
      <w:r>
        <w:t xml:space="preserve">, </w:t>
      </w:r>
      <w:r w:rsidR="00413938">
        <w:t>internships, experiential learning.</w:t>
      </w:r>
      <w:r w:rsidR="00782EC2">
        <w:t xml:space="preserve"> How do we support </w:t>
      </w:r>
      <w:r w:rsidR="00413938">
        <w:t>entrepreneurship</w:t>
      </w:r>
      <w:r w:rsidR="00782EC2">
        <w:t xml:space="preserve"> and innovation</w:t>
      </w:r>
      <w:r w:rsidR="00413938">
        <w:t>?</w:t>
      </w:r>
      <w:r w:rsidR="00782EC2">
        <w:t xml:space="preserve"> How can we be supported by </w:t>
      </w:r>
      <w:r w:rsidR="00413938">
        <w:t>our</w:t>
      </w:r>
      <w:r w:rsidR="00782EC2">
        <w:t xml:space="preserve"> alumni</w:t>
      </w:r>
      <w:r w:rsidR="00413938">
        <w:t xml:space="preserve"> in more meaningful and lasting ways</w:t>
      </w:r>
      <w:r w:rsidR="00782EC2">
        <w:t>?</w:t>
      </w:r>
    </w:p>
    <w:p w:rsidR="00782EC2" w:rsidP="00A35ECC" w:rsidRDefault="00782EC2" w14:paraId="1A05E9CD" w14:textId="77777777">
      <w:pPr>
        <w:pStyle w:val="NoSpacing"/>
        <w:ind w:left="1080"/>
      </w:pPr>
    </w:p>
    <w:p w:rsidRPr="00A35ECC" w:rsidR="00745C16" w:rsidP="00745C16" w:rsidRDefault="00745C16" w14:paraId="23653BA2" w14:textId="77749C1D">
      <w:pPr>
        <w:pStyle w:val="NoSpacing"/>
        <w:numPr>
          <w:ilvl w:val="0"/>
          <w:numId w:val="2"/>
        </w:numPr>
        <w:rPr>
          <w:b/>
          <w:bCs/>
        </w:rPr>
      </w:pPr>
      <w:r w:rsidRPr="00A35ECC">
        <w:rPr>
          <w:b/>
          <w:bCs/>
        </w:rPr>
        <w:t xml:space="preserve">What do you feel makes UND unique from other universities in the region? </w:t>
      </w:r>
    </w:p>
    <w:p w:rsidR="00782EC2" w:rsidP="00782EC2" w:rsidRDefault="00782EC2" w14:paraId="4F95ECFA" w14:textId="4362F87E">
      <w:pPr>
        <w:pStyle w:val="NoSpacing"/>
        <w:numPr>
          <w:ilvl w:val="1"/>
          <w:numId w:val="2"/>
        </w:numPr>
      </w:pPr>
      <w:r>
        <w:t>UND stands out in terms of access to administration. Our V</w:t>
      </w:r>
      <w:r w:rsidR="00413938">
        <w:t xml:space="preserve">P </w:t>
      </w:r>
      <w:r>
        <w:t xml:space="preserve">of </w:t>
      </w:r>
      <w:r w:rsidR="00413938">
        <w:t>S</w:t>
      </w:r>
      <w:r>
        <w:t xml:space="preserve">tudent </w:t>
      </w:r>
      <w:r w:rsidR="00413938">
        <w:t>Affairs</w:t>
      </w:r>
      <w:r>
        <w:t xml:space="preserve"> will sit down and have lunch with us, the </w:t>
      </w:r>
      <w:r w:rsidR="00413938">
        <w:t>P</w:t>
      </w:r>
      <w:r>
        <w:t xml:space="preserve">resident will set meetings and respond to email. </w:t>
      </w:r>
      <w:r w:rsidR="00413938">
        <w:t>Being</w:t>
      </w:r>
      <w:r>
        <w:t xml:space="preserve"> able to network so well with upper administration </w:t>
      </w:r>
      <w:r w:rsidR="00413938">
        <w:t>who is</w:t>
      </w:r>
      <w:r>
        <w:t xml:space="preserve"> so </w:t>
      </w:r>
      <w:r w:rsidR="00413938">
        <w:t>receptive</w:t>
      </w:r>
      <w:r>
        <w:t xml:space="preserve"> to student concerns</w:t>
      </w:r>
      <w:r w:rsidR="00413938">
        <w:t xml:space="preserve"> is unique.</w:t>
      </w:r>
      <w:r>
        <w:t xml:space="preserve"> I feel like student voices are heard </w:t>
      </w:r>
      <w:r w:rsidR="00413938">
        <w:t xml:space="preserve">at UND </w:t>
      </w:r>
      <w:r>
        <w:t>and we are fortunate.</w:t>
      </w:r>
    </w:p>
    <w:p w:rsidR="00782EC2" w:rsidP="00782EC2" w:rsidRDefault="00782EC2" w14:paraId="69273363" w14:textId="3A97BD00">
      <w:pPr>
        <w:pStyle w:val="NoSpacing"/>
        <w:numPr>
          <w:ilvl w:val="1"/>
          <w:numId w:val="2"/>
        </w:numPr>
      </w:pPr>
      <w:r>
        <w:t xml:space="preserve">The research and </w:t>
      </w:r>
      <w:r w:rsidR="00413938">
        <w:t>scientific</w:t>
      </w:r>
      <w:r>
        <w:t xml:space="preserve"> pursuits that </w:t>
      </w:r>
      <w:r w:rsidR="00413938">
        <w:t>are happening at UND</w:t>
      </w:r>
      <w:r>
        <w:t xml:space="preserve"> are </w:t>
      </w:r>
      <w:r w:rsidR="00413938">
        <w:t>incredible</w:t>
      </w:r>
      <w:r>
        <w:t>. I</w:t>
      </w:r>
      <w:r w:rsidR="00413938">
        <w:t xml:space="preserve">n </w:t>
      </w:r>
      <w:r>
        <w:t>the energy and UAS sector</w:t>
      </w:r>
      <w:r w:rsidR="00413938">
        <w:t>s it</w:t>
      </w:r>
      <w:r>
        <w:t xml:space="preserve"> makes us stand out nationally</w:t>
      </w:r>
      <w:r w:rsidR="00413938">
        <w:t xml:space="preserve">. </w:t>
      </w:r>
      <w:r>
        <w:t>This opens up exceptional opportunities for</w:t>
      </w:r>
      <w:r w:rsidR="00413938">
        <w:t xml:space="preserve"> UND</w:t>
      </w:r>
      <w:r>
        <w:t xml:space="preserve"> students. </w:t>
      </w:r>
    </w:p>
    <w:p w:rsidR="00782EC2" w:rsidP="00782EC2" w:rsidRDefault="00782EC2" w14:paraId="233ACE69" w14:textId="61C00384">
      <w:pPr>
        <w:pStyle w:val="NoSpacing"/>
        <w:numPr>
          <w:ilvl w:val="1"/>
          <w:numId w:val="2"/>
        </w:numPr>
      </w:pPr>
      <w:r>
        <w:t xml:space="preserve">Our students have solid access to community resources in Grand Forks. Good ability to partner with the issues happening downtown and this </w:t>
      </w:r>
      <w:r w:rsidR="00413938">
        <w:t>continues</w:t>
      </w:r>
      <w:r>
        <w:t xml:space="preserve"> to improve.</w:t>
      </w:r>
    </w:p>
    <w:p w:rsidR="00782EC2" w:rsidP="00782EC2" w:rsidRDefault="00782EC2" w14:paraId="0F2B3897" w14:textId="3E3B35D5">
      <w:pPr>
        <w:pStyle w:val="NoSpacing"/>
        <w:numPr>
          <w:ilvl w:val="1"/>
          <w:numId w:val="2"/>
        </w:numPr>
      </w:pPr>
      <w:r>
        <w:t>We are mo</w:t>
      </w:r>
      <w:r w:rsidR="00413938">
        <w:t>re</w:t>
      </w:r>
      <w:r>
        <w:t xml:space="preserve"> flexible with our programs at UND. Being able to serve </w:t>
      </w:r>
      <w:r w:rsidR="00413938">
        <w:t>nontraditional</w:t>
      </w:r>
      <w:r>
        <w:t xml:space="preserve"> </w:t>
      </w:r>
      <w:r w:rsidR="00413938">
        <w:t>students</w:t>
      </w:r>
      <w:r>
        <w:t xml:space="preserve"> with our online programs</w:t>
      </w:r>
      <w:r w:rsidR="00413938">
        <w:t xml:space="preserve"> is a big plus,</w:t>
      </w:r>
      <w:r>
        <w:t xml:space="preserve"> and </w:t>
      </w:r>
      <w:r w:rsidR="00413938">
        <w:t>for those</w:t>
      </w:r>
      <w:r>
        <w:t xml:space="preserve"> living on </w:t>
      </w:r>
      <w:r w:rsidR="00413938">
        <w:t>campus</w:t>
      </w:r>
      <w:r>
        <w:t xml:space="preserve"> there is a lot of </w:t>
      </w:r>
      <w:r w:rsidR="00413938">
        <w:t>opportunity</w:t>
      </w:r>
      <w:r>
        <w:t xml:space="preserve"> to get involved. </w:t>
      </w:r>
      <w:r w:rsidR="0095799C">
        <w:t>At UND you can b</w:t>
      </w:r>
      <w:r>
        <w:t xml:space="preserve">uild relationships and have lifelong connections. Easy to connect with people on campus. </w:t>
      </w:r>
    </w:p>
    <w:p w:rsidRPr="0095799C" w:rsidR="0095799C" w:rsidP="0095799C" w:rsidRDefault="0095799C" w14:paraId="008CFC8E" w14:textId="1BE1C9DD">
      <w:pPr>
        <w:pStyle w:val="NoSpacing"/>
        <w:numPr>
          <w:ilvl w:val="0"/>
          <w:numId w:val="2"/>
        </w:numPr>
        <w:rPr>
          <w:b/>
          <w:bCs/>
        </w:rPr>
      </w:pPr>
      <w:r w:rsidRPr="0095799C">
        <w:rPr>
          <w:b/>
          <w:bCs/>
        </w:rPr>
        <w:t xml:space="preserve">Do you feel these experiences you are describing apply to the ‘average’ UND student? </w:t>
      </w:r>
    </w:p>
    <w:p w:rsidR="00782EC2" w:rsidP="00782EC2" w:rsidRDefault="0095799C" w14:paraId="40388693" w14:textId="59C3D258">
      <w:pPr>
        <w:pStyle w:val="NoSpacing"/>
        <w:numPr>
          <w:ilvl w:val="1"/>
          <w:numId w:val="2"/>
        </w:numPr>
      </w:pPr>
      <w:r>
        <w:t>You b</w:t>
      </w:r>
      <w:r w:rsidR="00255772">
        <w:t xml:space="preserve">ring up a good </w:t>
      </w:r>
      <w:r>
        <w:t>point</w:t>
      </w:r>
      <w:r w:rsidR="00255772">
        <w:t xml:space="preserve">- this group had some of the </w:t>
      </w:r>
      <w:r>
        <w:t xml:space="preserve">best </w:t>
      </w:r>
      <w:r w:rsidR="00255772">
        <w:t xml:space="preserve">access to the resources </w:t>
      </w:r>
      <w:r>
        <w:t>described</w:t>
      </w:r>
      <w:r w:rsidR="00255772">
        <w:t xml:space="preserve">. The average student maybe does not have as big of an opportunity. One </w:t>
      </w:r>
      <w:r>
        <w:t>thing</w:t>
      </w:r>
      <w:r w:rsidR="00255772">
        <w:t xml:space="preserve"> that does put UND ahead for the general student is some of the programs- data programs, UAS and space, medical school, our investment back into UND </w:t>
      </w:r>
      <w:r>
        <w:t xml:space="preserve">(i.e. the </w:t>
      </w:r>
      <w:r w:rsidR="00255772">
        <w:t>new business school, library, MU</w:t>
      </w:r>
      <w:r>
        <w:t xml:space="preserve">), </w:t>
      </w:r>
      <w:r w:rsidR="00255772">
        <w:t xml:space="preserve">so much has changed since I </w:t>
      </w:r>
      <w:r>
        <w:t xml:space="preserve">have been a student and it is great to see the progress that has been made and what students can enjoy now. </w:t>
      </w:r>
    </w:p>
    <w:p w:rsidR="00255772" w:rsidP="00782EC2" w:rsidRDefault="00255772" w14:paraId="6C71349C" w14:textId="67DC0E41">
      <w:pPr>
        <w:pStyle w:val="NoSpacing"/>
        <w:numPr>
          <w:ilvl w:val="1"/>
          <w:numId w:val="2"/>
        </w:numPr>
      </w:pPr>
      <w:r>
        <w:t xml:space="preserve">I have been able to connect with alumni outside of UND while I am away. Doing smaller events will help connect </w:t>
      </w:r>
      <w:r w:rsidR="0095799C">
        <w:t>students and alumni-</w:t>
      </w:r>
      <w:r>
        <w:t xml:space="preserve"> creat</w:t>
      </w:r>
      <w:r w:rsidR="0095799C">
        <w:t>e</w:t>
      </w:r>
      <w:r>
        <w:t xml:space="preserve"> that </w:t>
      </w:r>
      <w:r w:rsidR="0095799C">
        <w:t xml:space="preserve">sense of </w:t>
      </w:r>
      <w:r>
        <w:t xml:space="preserve">community. </w:t>
      </w:r>
      <w:r w:rsidR="0095799C">
        <w:t>Internships</w:t>
      </w:r>
      <w:r>
        <w:t xml:space="preserve">, panels, things that </w:t>
      </w:r>
      <w:r w:rsidR="0095799C">
        <w:t xml:space="preserve">connect us and </w:t>
      </w:r>
      <w:r>
        <w:t xml:space="preserve">create roots in the community- engage people that are various levels. This creates connections to people and cycle of </w:t>
      </w:r>
      <w:r w:rsidR="0095799C">
        <w:t xml:space="preserve">UND alumni </w:t>
      </w:r>
      <w:r>
        <w:t xml:space="preserve">helping UND </w:t>
      </w:r>
      <w:r w:rsidR="0095799C">
        <w:t xml:space="preserve">students </w:t>
      </w:r>
      <w:r>
        <w:t xml:space="preserve">and </w:t>
      </w:r>
      <w:r w:rsidR="0095799C">
        <w:t>helps the community</w:t>
      </w:r>
      <w:r>
        <w:t xml:space="preserve"> grow. They have synergy with one another.</w:t>
      </w:r>
    </w:p>
    <w:p w:rsidR="00255772" w:rsidP="00782EC2" w:rsidRDefault="00255772" w14:paraId="0E23F8B6" w14:textId="3BBAA8D1">
      <w:pPr>
        <w:pStyle w:val="NoSpacing"/>
        <w:numPr>
          <w:ilvl w:val="1"/>
          <w:numId w:val="2"/>
        </w:numPr>
      </w:pPr>
      <w:r>
        <w:t xml:space="preserve">UND is very </w:t>
      </w:r>
      <w:r w:rsidR="0095799C">
        <w:t>affordable</w:t>
      </w:r>
      <w:r>
        <w:t xml:space="preserve"> in terms of scholarship</w:t>
      </w:r>
      <w:r w:rsidR="0095799C">
        <w:t>s</w:t>
      </w:r>
      <w:r>
        <w:t xml:space="preserve"> and financial aid that is a huge competitive </w:t>
      </w:r>
      <w:r w:rsidR="0095799C">
        <w:t>advantage</w:t>
      </w:r>
      <w:r>
        <w:t>.</w:t>
      </w:r>
    </w:p>
    <w:p w:rsidR="00255772" w:rsidP="00782EC2" w:rsidRDefault="00255772" w14:paraId="60E1BD25" w14:textId="44E93FB6">
      <w:pPr>
        <w:pStyle w:val="NoSpacing"/>
        <w:numPr>
          <w:ilvl w:val="1"/>
          <w:numId w:val="2"/>
        </w:numPr>
      </w:pPr>
      <w:r>
        <w:lastRenderedPageBreak/>
        <w:t xml:space="preserve">What is the average student going through and what connection do they have to </w:t>
      </w:r>
      <w:r w:rsidR="0095799C">
        <w:t>resources?</w:t>
      </w:r>
      <w:r>
        <w:t xml:space="preserve"> </w:t>
      </w:r>
      <w:r w:rsidR="0095799C">
        <w:t xml:space="preserve">They have quite a bit but choosing to use them is a different story. </w:t>
      </w:r>
      <w:r>
        <w:t xml:space="preserve">Only 5-10% are </w:t>
      </w:r>
      <w:r w:rsidR="0095799C">
        <w:t>participant</w:t>
      </w:r>
      <w:r>
        <w:t xml:space="preserve"> in an internship</w:t>
      </w:r>
      <w:r w:rsidR="0095799C">
        <w:t xml:space="preserve"> opportunity</w:t>
      </w:r>
      <w:r>
        <w:t xml:space="preserve">. We need to connect </w:t>
      </w:r>
      <w:r w:rsidR="0095799C">
        <w:t>people</w:t>
      </w:r>
      <w:r>
        <w:t xml:space="preserve"> to these opportunities better. </w:t>
      </w:r>
      <w:r w:rsidR="0095799C">
        <w:t>This</w:t>
      </w:r>
      <w:r>
        <w:t xml:space="preserve"> experience is so important- how do we get the ‘average </w:t>
      </w:r>
      <w:r w:rsidR="0095799C">
        <w:t>student</w:t>
      </w:r>
      <w:r>
        <w:t>’ into internships and HIPS so</w:t>
      </w:r>
      <w:r w:rsidR="00F9656E">
        <w:t xml:space="preserve"> that</w:t>
      </w:r>
      <w:r>
        <w:t xml:space="preserve"> when they </w:t>
      </w:r>
      <w:r w:rsidR="0095799C">
        <w:t>graduate</w:t>
      </w:r>
      <w:r>
        <w:t xml:space="preserve"> from UND they are </w:t>
      </w:r>
      <w:r w:rsidR="0095799C">
        <w:t>truly</w:t>
      </w:r>
      <w:r>
        <w:t xml:space="preserve"> ready</w:t>
      </w:r>
      <w:r w:rsidR="00E52FA2">
        <w:t xml:space="preserve"> for the workforce. </w:t>
      </w:r>
      <w:r w:rsidR="00F9656E">
        <w:t xml:space="preserve"> This is something that we need to focus on. </w:t>
      </w:r>
    </w:p>
    <w:p w:rsidR="00A35ECC" w:rsidP="00A35ECC" w:rsidRDefault="00A35ECC" w14:paraId="537F318E" w14:textId="77777777">
      <w:pPr>
        <w:pStyle w:val="NoSpacing"/>
        <w:ind w:left="1440"/>
      </w:pPr>
    </w:p>
    <w:p w:rsidRPr="00A35ECC" w:rsidR="00745C16" w:rsidP="00745C16" w:rsidRDefault="00745C16" w14:paraId="03ED47D1" w14:textId="244E2DA0">
      <w:pPr>
        <w:pStyle w:val="NoSpacing"/>
        <w:numPr>
          <w:ilvl w:val="0"/>
          <w:numId w:val="2"/>
        </w:numPr>
        <w:rPr>
          <w:b/>
          <w:bCs/>
        </w:rPr>
      </w:pPr>
      <w:r w:rsidRPr="00A35ECC">
        <w:rPr>
          <w:b/>
          <w:bCs/>
        </w:rPr>
        <w:t xml:space="preserve">UND’s Mission is “to provide transformative learning, discovery and community engagement opportunities for developing tomorrow’s leaders.” What do you think are the strengths and weaknesses of this statement? </w:t>
      </w:r>
    </w:p>
    <w:p w:rsidR="00E52FA2" w:rsidP="00E52FA2" w:rsidRDefault="00E52FA2" w14:paraId="66391F40" w14:textId="5AD8EC9F">
      <w:pPr>
        <w:pStyle w:val="NoSpacing"/>
        <w:numPr>
          <w:ilvl w:val="1"/>
          <w:numId w:val="2"/>
        </w:numPr>
      </w:pPr>
      <w:r>
        <w:t xml:space="preserve">Weaknesses: a lot of </w:t>
      </w:r>
      <w:r w:rsidR="00F9656E">
        <w:t xml:space="preserve">younger ‘traditional’ </w:t>
      </w:r>
      <w:r>
        <w:t xml:space="preserve">students </w:t>
      </w:r>
      <w:r w:rsidR="00F9656E">
        <w:t>may</w:t>
      </w:r>
      <w:r>
        <w:t xml:space="preserve"> not see themselves as a leaders. They may</w:t>
      </w:r>
      <w:r w:rsidR="00F9656E">
        <w:t xml:space="preserve"> see this and think UND is not a good</w:t>
      </w:r>
      <w:r>
        <w:t xml:space="preserve"> fit. This is one thing that can be improved </w:t>
      </w:r>
      <w:r w:rsidR="00F9656E">
        <w:t xml:space="preserve">- </w:t>
      </w:r>
      <w:r>
        <w:t>to seem more inclusive of every</w:t>
      </w:r>
      <w:r w:rsidR="00F9656E">
        <w:t xml:space="preserve"> student that wants to be here</w:t>
      </w:r>
      <w:r>
        <w:t>.</w:t>
      </w:r>
    </w:p>
    <w:p w:rsidR="00E52FA2" w:rsidP="00E52FA2" w:rsidRDefault="00F9656E" w14:paraId="0A4A2CCF" w14:textId="46D1D8F6">
      <w:pPr>
        <w:pStyle w:val="NoSpacing"/>
        <w:numPr>
          <w:ilvl w:val="1"/>
          <w:numId w:val="2"/>
        </w:numPr>
      </w:pPr>
      <w:r>
        <w:t xml:space="preserve">I was on the team that had to help make this mission statement. We were given instructions to: </w:t>
      </w:r>
      <w:r w:rsidR="00E52FA2">
        <w:t>highlight leadership, academia,</w:t>
      </w:r>
      <w:r>
        <w:t xml:space="preserve"> and discovery. </w:t>
      </w:r>
      <w:r w:rsidR="00E52FA2">
        <w:t xml:space="preserve"> </w:t>
      </w:r>
      <w:r>
        <w:t>T</w:t>
      </w:r>
      <w:r w:rsidR="00E52FA2">
        <w:t xml:space="preserve">his was what we were </w:t>
      </w:r>
      <w:r>
        <w:t>asked to do, so that</w:t>
      </w:r>
      <w:r w:rsidR="00E52FA2">
        <w:t xml:space="preserve"> was the framework </w:t>
      </w:r>
      <w:r>
        <w:t>in which t</w:t>
      </w:r>
      <w:r w:rsidR="00E52FA2">
        <w:t xml:space="preserve">his was written. I agree with the leadership commit, but it seems like what we want UND to be known for. </w:t>
      </w:r>
      <w:r>
        <w:t>There is a n</w:t>
      </w:r>
      <w:r w:rsidR="00E52FA2">
        <w:t xml:space="preserve">eed </w:t>
      </w:r>
      <w:r>
        <w:t xml:space="preserve">for a mission statement </w:t>
      </w:r>
      <w:r w:rsidR="00E52FA2">
        <w:t>to be concise, but agree th</w:t>
      </w:r>
      <w:r>
        <w:t>ere is</w:t>
      </w:r>
      <w:r w:rsidR="00E52FA2">
        <w:t xml:space="preserve"> room for improvement</w:t>
      </w:r>
    </w:p>
    <w:p w:rsidR="00F9656E" w:rsidP="00E52FA2" w:rsidRDefault="00E52FA2" w14:paraId="3C618471" w14:textId="77777777">
      <w:pPr>
        <w:pStyle w:val="NoSpacing"/>
        <w:numPr>
          <w:ilvl w:val="1"/>
          <w:numId w:val="2"/>
        </w:numPr>
      </w:pPr>
      <w:r>
        <w:t xml:space="preserve">I like that it talks about discovery. Community </w:t>
      </w:r>
      <w:r w:rsidR="00F9656E">
        <w:t>engagement</w:t>
      </w:r>
      <w:r>
        <w:t xml:space="preserve"> is </w:t>
      </w:r>
      <w:r w:rsidR="00F9656E">
        <w:t xml:space="preserve">also </w:t>
      </w:r>
      <w:r>
        <w:t xml:space="preserve">great. One of the best parts of my education was the community engagement (UND, </w:t>
      </w:r>
      <w:r w:rsidR="00F9656E">
        <w:t>G</w:t>
      </w:r>
      <w:r>
        <w:t xml:space="preserve">rand Forks and the state). We look </w:t>
      </w:r>
      <w:r w:rsidR="00F9656E">
        <w:t>at</w:t>
      </w:r>
      <w:r>
        <w:t xml:space="preserve"> </w:t>
      </w:r>
      <w:r w:rsidR="00F9656E">
        <w:t>discovery</w:t>
      </w:r>
      <w:r>
        <w:t xml:space="preserve"> in terms of research, but it </w:t>
      </w:r>
      <w:r w:rsidR="00F9656E">
        <w:t>is</w:t>
      </w:r>
      <w:r>
        <w:t xml:space="preserve"> also about discovering yourself. </w:t>
      </w:r>
    </w:p>
    <w:p w:rsidR="00F9656E" w:rsidP="00E52FA2" w:rsidRDefault="00E52FA2" w14:paraId="21C7EC4B" w14:textId="77777777">
      <w:pPr>
        <w:pStyle w:val="NoSpacing"/>
        <w:numPr>
          <w:ilvl w:val="1"/>
          <w:numId w:val="2"/>
        </w:numPr>
      </w:pPr>
      <w:r>
        <w:t>Missing: we don’t have anything about what students do after</w:t>
      </w:r>
      <w:r w:rsidR="00F9656E">
        <w:t xml:space="preserve"> they have their degree. Something like</w:t>
      </w:r>
      <w:r>
        <w:t xml:space="preserve">: ‘changing the world’ </w:t>
      </w:r>
      <w:r w:rsidR="00F9656E">
        <w:t xml:space="preserve"> or about how </w:t>
      </w:r>
      <w:r>
        <w:t xml:space="preserve">our graduates go and do </w:t>
      </w:r>
      <w:r w:rsidR="00F9656E">
        <w:t>amazing</w:t>
      </w:r>
      <w:r>
        <w:t xml:space="preserve"> things </w:t>
      </w:r>
      <w:r w:rsidR="00F9656E">
        <w:t>and represent</w:t>
      </w:r>
      <w:r>
        <w:t xml:space="preserve"> UND. </w:t>
      </w:r>
      <w:r w:rsidR="00F9656E">
        <w:t>Our alumni</w:t>
      </w:r>
      <w:r w:rsidR="00E22712">
        <w:t xml:space="preserve"> have heled changed the world and we don’t talk about our goal </w:t>
      </w:r>
      <w:r w:rsidR="00F9656E">
        <w:t>being</w:t>
      </w:r>
      <w:r w:rsidR="00E22712">
        <w:t xml:space="preserve"> to graduate student</w:t>
      </w:r>
      <w:r w:rsidR="00F9656E">
        <w:t>s</w:t>
      </w:r>
      <w:r w:rsidR="00E22712">
        <w:t xml:space="preserve"> that will help transform the world, or make the world a better place. </w:t>
      </w:r>
    </w:p>
    <w:p w:rsidR="00E52FA2" w:rsidP="00E52FA2" w:rsidRDefault="00F9656E" w14:paraId="38BD8B7A" w14:textId="2E634C50">
      <w:pPr>
        <w:pStyle w:val="NoSpacing"/>
        <w:numPr>
          <w:ilvl w:val="1"/>
          <w:numId w:val="2"/>
        </w:numPr>
      </w:pPr>
      <w:r>
        <w:t>Nothing</w:t>
      </w:r>
      <w:r w:rsidR="00E22712">
        <w:t xml:space="preserve"> in here about </w:t>
      </w:r>
      <w:r>
        <w:t xml:space="preserve">how we are a </w:t>
      </w:r>
      <w:r w:rsidR="00E22712">
        <w:t xml:space="preserve">state </w:t>
      </w:r>
      <w:r>
        <w:t>institution</w:t>
      </w:r>
      <w:r w:rsidR="00E22712">
        <w:t xml:space="preserve"> </w:t>
      </w:r>
      <w:r>
        <w:t>and how we</w:t>
      </w:r>
      <w:r w:rsidR="00E22712">
        <w:t xml:space="preserve"> add a benefit to the state. </w:t>
      </w:r>
      <w:r>
        <w:t>I think it would be stronger id we had</w:t>
      </w:r>
      <w:r w:rsidR="00E22712">
        <w:t xml:space="preserve"> something about how we benefit ND and the community </w:t>
      </w:r>
      <w:r w:rsidR="007A1125">
        <w:t>that we live in</w:t>
      </w:r>
      <w:r w:rsidR="00E22712">
        <w:t xml:space="preserve"> is important. We need to show how we add value and give back to the state because so much of what we do benefits </w:t>
      </w:r>
      <w:r w:rsidR="007A1125">
        <w:t>this region</w:t>
      </w:r>
      <w:r w:rsidR="00E22712">
        <w:t>.</w:t>
      </w:r>
    </w:p>
    <w:p w:rsidR="00E22712" w:rsidP="00E52FA2" w:rsidRDefault="00E22712" w14:paraId="21CF09D4" w14:textId="45CFDB63">
      <w:pPr>
        <w:pStyle w:val="NoSpacing"/>
        <w:numPr>
          <w:ilvl w:val="1"/>
          <w:numId w:val="2"/>
        </w:numPr>
      </w:pPr>
      <w:r>
        <w:t xml:space="preserve">One version </w:t>
      </w:r>
      <w:r w:rsidR="007A1125">
        <w:t xml:space="preserve">of the original </w:t>
      </w:r>
      <w:r>
        <w:t>did say</w:t>
      </w:r>
      <w:r w:rsidR="007A1125">
        <w:t xml:space="preserve"> something along the lines of</w:t>
      </w:r>
      <w:r>
        <w:t xml:space="preserve"> ‘</w:t>
      </w:r>
      <w:r w:rsidR="007A1125">
        <w:t>changing</w:t>
      </w:r>
      <w:r>
        <w:t xml:space="preserve"> the world, state, community’ – </w:t>
      </w:r>
      <w:r w:rsidR="007A1125">
        <w:t xml:space="preserve">but </w:t>
      </w:r>
      <w:r>
        <w:t>it was taken out.</w:t>
      </w:r>
    </w:p>
    <w:p w:rsidR="00E22712" w:rsidP="00E52FA2" w:rsidRDefault="007A1125" w14:paraId="73118799" w14:textId="16B48173">
      <w:pPr>
        <w:pStyle w:val="NoSpacing"/>
        <w:numPr>
          <w:ilvl w:val="1"/>
          <w:numId w:val="2"/>
        </w:numPr>
      </w:pPr>
      <w:r>
        <w:t>I would like it</w:t>
      </w:r>
      <w:r w:rsidR="00E22712">
        <w:t xml:space="preserve"> to remain </w:t>
      </w:r>
      <w:r>
        <w:t>concise, so I get that</w:t>
      </w:r>
      <w:r w:rsidR="00E22712">
        <w:t xml:space="preserve">. </w:t>
      </w:r>
      <w:r>
        <w:t>I do l</w:t>
      </w:r>
      <w:r w:rsidR="00E22712">
        <w:t xml:space="preserve">ike the strong </w:t>
      </w:r>
      <w:r>
        <w:t>community</w:t>
      </w:r>
      <w:r w:rsidR="00E22712">
        <w:t xml:space="preserve"> focus- this makes us unique. </w:t>
      </w:r>
      <w:r>
        <w:t>Opportunities</w:t>
      </w:r>
      <w:r w:rsidR="00E22712">
        <w:t xml:space="preserve"> to add or </w:t>
      </w:r>
      <w:r>
        <w:t>modify</w:t>
      </w:r>
      <w:r w:rsidR="00E22712">
        <w:t xml:space="preserve">: UND has taken a strong focus </w:t>
      </w:r>
      <w:r>
        <w:t>towards</w:t>
      </w:r>
      <w:r w:rsidR="00E22712">
        <w:t xml:space="preserve"> DEI if we add </w:t>
      </w:r>
      <w:r>
        <w:t>words</w:t>
      </w:r>
      <w:r w:rsidR="00E22712">
        <w:t xml:space="preserve"> “all students” </w:t>
      </w:r>
      <w:r>
        <w:t>this would help. Also</w:t>
      </w:r>
      <w:r w:rsidR="00E22712">
        <w:t xml:space="preserve"> the word education can be added. </w:t>
      </w:r>
      <w:r>
        <w:t>‘E</w:t>
      </w:r>
      <w:r w:rsidR="00E22712">
        <w:t>merging leaders</w:t>
      </w:r>
      <w:r>
        <w:t>’</w:t>
      </w:r>
      <w:r w:rsidR="00E22712">
        <w:t xml:space="preserve"> comes to mind as we think about the evolving student experience. </w:t>
      </w:r>
    </w:p>
    <w:p w:rsidR="00A35ECC" w:rsidP="00A35ECC" w:rsidRDefault="00A35ECC" w14:paraId="102B1277" w14:textId="77777777">
      <w:pPr>
        <w:pStyle w:val="NoSpacing"/>
        <w:ind w:left="1440"/>
      </w:pPr>
    </w:p>
    <w:p w:rsidRPr="00A35ECC" w:rsidR="00745C16" w:rsidP="00745C16" w:rsidRDefault="00745C16" w14:paraId="40E8CE4E" w14:textId="6278CEFB">
      <w:pPr>
        <w:pStyle w:val="NoSpacing"/>
        <w:numPr>
          <w:ilvl w:val="0"/>
          <w:numId w:val="2"/>
        </w:numPr>
        <w:rPr>
          <w:b/>
          <w:bCs/>
        </w:rPr>
      </w:pPr>
      <w:r w:rsidRPr="00A35ECC">
        <w:rPr>
          <w:b/>
          <w:bCs/>
        </w:rPr>
        <w:t>The Core Values of UND are Community, Discovery, Diversity, Inclusivity, Liberal Arts and Lifelong Learning (see below). What do you feel are the strengths and weaknesses of these Values?</w:t>
      </w:r>
    </w:p>
    <w:p w:rsidR="007A1125" w:rsidP="00745C16" w:rsidRDefault="00E22712" w14:paraId="725AA05B" w14:textId="77777777">
      <w:pPr>
        <w:pStyle w:val="NoSpacing"/>
        <w:numPr>
          <w:ilvl w:val="1"/>
          <w:numId w:val="2"/>
        </w:numPr>
      </w:pPr>
      <w:r>
        <w:t xml:space="preserve">We include diversity and inclusivity as </w:t>
      </w:r>
      <w:r w:rsidR="007A1125">
        <w:t>two values</w:t>
      </w:r>
      <w:r>
        <w:t xml:space="preserve">, but what is the justification to keeping them separate? </w:t>
      </w:r>
    </w:p>
    <w:p w:rsidR="001B612F" w:rsidP="00745C16" w:rsidRDefault="00E22712" w14:paraId="43B82B5A" w14:textId="5B0EE7EF">
      <w:pPr>
        <w:pStyle w:val="NoSpacing"/>
        <w:numPr>
          <w:ilvl w:val="1"/>
          <w:numId w:val="2"/>
        </w:numPr>
      </w:pPr>
      <w:r>
        <w:t xml:space="preserve">If we say these things we have to be committed to these </w:t>
      </w:r>
      <w:r w:rsidR="007A1125">
        <w:t>things</w:t>
      </w:r>
      <w:r>
        <w:t xml:space="preserve">. </w:t>
      </w:r>
      <w:r w:rsidR="007A1125">
        <w:t>I would ask, w</w:t>
      </w:r>
      <w:r>
        <w:t>hat level of dedication do we have to each of these</w:t>
      </w:r>
      <w:r w:rsidR="007A1125">
        <w:t xml:space="preserve">? </w:t>
      </w:r>
      <w:r>
        <w:t xml:space="preserve">Going off the previous </w:t>
      </w:r>
      <w:r w:rsidR="007A1125">
        <w:t>conversation,</w:t>
      </w:r>
      <w:r>
        <w:t xml:space="preserve"> I </w:t>
      </w:r>
      <w:r w:rsidR="007A1125">
        <w:t>think we do have</w:t>
      </w:r>
      <w:r>
        <w:t xml:space="preserve"> a passion for learning and civic engagement.</w:t>
      </w:r>
      <w:r w:rsidR="007A1125">
        <w:t xml:space="preserve"> When I look at these I think: “</w:t>
      </w:r>
      <w:r>
        <w:t>What are actiona</w:t>
      </w:r>
      <w:r w:rsidR="007A1125">
        <w:t xml:space="preserve">ble </w:t>
      </w:r>
      <w:r>
        <w:t xml:space="preserve">items that will have </w:t>
      </w:r>
      <w:r w:rsidR="007A1125">
        <w:t>tangible</w:t>
      </w:r>
      <w:r>
        <w:t xml:space="preserve"> results based off </w:t>
      </w:r>
      <w:r w:rsidR="007A1125">
        <w:t>these</w:t>
      </w:r>
      <w:r>
        <w:t>?</w:t>
      </w:r>
      <w:r w:rsidR="007A1125">
        <w:t>”</w:t>
      </w:r>
      <w:r>
        <w:t xml:space="preserve"> </w:t>
      </w:r>
    </w:p>
    <w:p w:rsidR="00E22712" w:rsidP="00745C16" w:rsidRDefault="007A1125" w14:paraId="3D5E3057" w14:textId="29BBBE48">
      <w:pPr>
        <w:pStyle w:val="NoSpacing"/>
        <w:numPr>
          <w:ilvl w:val="1"/>
          <w:numId w:val="2"/>
        </w:numPr>
      </w:pPr>
      <w:r>
        <w:lastRenderedPageBreak/>
        <w:t>We need to articulate</w:t>
      </w:r>
      <w:r w:rsidR="001B612F">
        <w:t xml:space="preserve"> core values that play to our strengths vs. more aspirational and lean into them</w:t>
      </w:r>
      <w:r>
        <w:t xml:space="preserve">. Otherwise, we need to look at a set of values that we embrace as a way </w:t>
      </w:r>
      <w:r w:rsidR="001B612F">
        <w:t>t</w:t>
      </w:r>
      <w:r>
        <w:t xml:space="preserve">o help </w:t>
      </w:r>
      <w:r w:rsidR="001B612F">
        <w:t xml:space="preserve">us get to where we </w:t>
      </w:r>
      <w:r>
        <w:t xml:space="preserve">want to </w:t>
      </w:r>
      <w:r w:rsidR="001B612F">
        <w:t>go</w:t>
      </w:r>
      <w:r>
        <w:t xml:space="preserve"> as a university.</w:t>
      </w:r>
      <w:r w:rsidR="001B612F">
        <w:t xml:space="preserve"> I </w:t>
      </w:r>
      <w:r>
        <w:t xml:space="preserve">see some of these and </w:t>
      </w:r>
      <w:r w:rsidR="001B612F">
        <w:t>think th</w:t>
      </w:r>
      <w:r>
        <w:t>ey are here because it</w:t>
      </w:r>
      <w:r w:rsidR="001B612F">
        <w:t xml:space="preserve"> is where we </w:t>
      </w:r>
      <w:r w:rsidR="000E79D1">
        <w:t>want</w:t>
      </w:r>
      <w:r w:rsidR="001B612F">
        <w:t xml:space="preserve"> to go. </w:t>
      </w:r>
      <w:r w:rsidR="000E79D1">
        <w:t>For example, is diversity</w:t>
      </w:r>
      <w:r w:rsidR="001B612F">
        <w:t xml:space="preserve"> a strength</w:t>
      </w:r>
      <w:r w:rsidR="000E79D1">
        <w:t xml:space="preserve"> at UND</w:t>
      </w:r>
      <w:r w:rsidR="001B612F">
        <w:t xml:space="preserve"> or is this something that we aspire to </w:t>
      </w:r>
      <w:r w:rsidR="000E79D1">
        <w:t>(diversify more)</w:t>
      </w:r>
      <w:r w:rsidR="001B612F">
        <w:t>?</w:t>
      </w:r>
    </w:p>
    <w:p w:rsidR="001B612F" w:rsidP="00745C16" w:rsidRDefault="001B612F" w14:paraId="62FF6B6C" w14:textId="473D71DA">
      <w:pPr>
        <w:pStyle w:val="NoSpacing"/>
        <w:numPr>
          <w:ilvl w:val="1"/>
          <w:numId w:val="2"/>
        </w:numPr>
      </w:pPr>
      <w:r>
        <w:t xml:space="preserve">Under lifelong learning I see “civic engagement’ and ‘community engagement’ I don’t think this is what we mean by lifelong learning, but I </w:t>
      </w:r>
      <w:r w:rsidR="000E79D1">
        <w:t xml:space="preserve">do </w:t>
      </w:r>
      <w:r>
        <w:t>think they are incred</w:t>
      </w:r>
      <w:r w:rsidR="000E79D1">
        <w:t xml:space="preserve">ibly </w:t>
      </w:r>
      <w:r>
        <w:t xml:space="preserve">important. This could be clarified more in future </w:t>
      </w:r>
      <w:r w:rsidR="000E79D1">
        <w:t>iteration</w:t>
      </w:r>
      <w:r>
        <w:t xml:space="preserve"> of this.</w:t>
      </w:r>
    </w:p>
    <w:p w:rsidR="000E79D1" w:rsidP="00745C16" w:rsidRDefault="001B612F" w14:paraId="2976D6E0" w14:textId="77777777">
      <w:pPr>
        <w:pStyle w:val="NoSpacing"/>
        <w:numPr>
          <w:ilvl w:val="1"/>
          <w:numId w:val="2"/>
        </w:numPr>
      </w:pPr>
      <w:r>
        <w:t xml:space="preserve">What is the objective? What are we looking for and what are the core values we want our students have? </w:t>
      </w:r>
      <w:r w:rsidR="000E79D1">
        <w:t>We want them to be educated</w:t>
      </w:r>
      <w:r>
        <w:t>, but beyond that</w:t>
      </w:r>
      <w:r w:rsidR="000E79D1">
        <w:t>? Having</w:t>
      </w:r>
      <w:r>
        <w:t xml:space="preserve"> well-rounded, inquisitive students- people that are </w:t>
      </w:r>
      <w:r w:rsidR="000E79D1">
        <w:t>passionate</w:t>
      </w:r>
      <w:r>
        <w:t xml:space="preserve"> </w:t>
      </w:r>
      <w:r w:rsidR="000E79D1">
        <w:t>about</w:t>
      </w:r>
      <w:r>
        <w:t xml:space="preserve"> learning and gain </w:t>
      </w:r>
      <w:r w:rsidR="000E79D1">
        <w:t>an understanding</w:t>
      </w:r>
      <w:r>
        <w:t xml:space="preserve"> of the world and </w:t>
      </w:r>
      <w:r w:rsidR="000E79D1">
        <w:t xml:space="preserve">ultimately </w:t>
      </w:r>
      <w:r>
        <w:t xml:space="preserve">make it a better place. People that have leadership qualities- </w:t>
      </w:r>
      <w:r w:rsidR="000E79D1">
        <w:t xml:space="preserve">inspirational </w:t>
      </w:r>
      <w:r>
        <w:t xml:space="preserve">goal, people that are enlightened and good </w:t>
      </w:r>
      <w:r w:rsidR="000E79D1">
        <w:t>community</w:t>
      </w:r>
      <w:r>
        <w:t xml:space="preserve"> members</w:t>
      </w:r>
      <w:r w:rsidR="000E79D1">
        <w:t>.</w:t>
      </w:r>
    </w:p>
    <w:p w:rsidR="001B612F" w:rsidP="00745C16" w:rsidRDefault="000E79D1" w14:paraId="532CF376" w14:textId="68575B98">
      <w:pPr>
        <w:pStyle w:val="NoSpacing"/>
        <w:numPr>
          <w:ilvl w:val="1"/>
          <w:numId w:val="2"/>
        </w:numPr>
      </w:pPr>
      <w:r>
        <w:t>M</w:t>
      </w:r>
      <w:r w:rsidR="001B612F">
        <w:t>issing: beyond Liberal Arts</w:t>
      </w:r>
      <w:r w:rsidR="00BA5A0B">
        <w:t xml:space="preserve"> and a </w:t>
      </w:r>
      <w:r>
        <w:t>broader</w:t>
      </w:r>
      <w:r w:rsidR="001B612F">
        <w:t xml:space="preserve"> </w:t>
      </w:r>
      <w:r>
        <w:t>understanding</w:t>
      </w:r>
      <w:r w:rsidR="001B612F">
        <w:t xml:space="preserve"> of </w:t>
      </w:r>
      <w:r>
        <w:t xml:space="preserve">our </w:t>
      </w:r>
      <w:r w:rsidR="001B612F">
        <w:t>rapidly changing world</w:t>
      </w:r>
      <w:r w:rsidR="00BA5A0B">
        <w:t xml:space="preserve"> is providing</w:t>
      </w:r>
      <w:r w:rsidR="001B612F">
        <w:t xml:space="preserve"> students actual experience</w:t>
      </w:r>
      <w:r>
        <w:t xml:space="preserve"> in the workplace while they are still a student at UND</w:t>
      </w:r>
      <w:r w:rsidR="001B612F">
        <w:t xml:space="preserve">- experiential learning. As a future </w:t>
      </w:r>
      <w:r>
        <w:t>employee</w:t>
      </w:r>
      <w:r w:rsidR="001B612F">
        <w:t xml:space="preserve"> you want to have a great education, but also </w:t>
      </w:r>
      <w:r>
        <w:t>understand</w:t>
      </w:r>
      <w:r w:rsidR="001B612F">
        <w:t xml:space="preserve"> </w:t>
      </w:r>
      <w:r>
        <w:t>what</w:t>
      </w:r>
      <w:r w:rsidR="001B612F">
        <w:t xml:space="preserve"> you are doing and can </w:t>
      </w:r>
      <w:r>
        <w:t xml:space="preserve">easily </w:t>
      </w:r>
      <w:r w:rsidR="001B612F">
        <w:t xml:space="preserve">step into the workplace. </w:t>
      </w:r>
      <w:r>
        <w:t>E</w:t>
      </w:r>
      <w:r w:rsidR="001B612F">
        <w:t>mployer</w:t>
      </w:r>
      <w:r>
        <w:t>s</w:t>
      </w:r>
      <w:r w:rsidR="001B612F">
        <w:t xml:space="preserve"> wants to know these are well trained </w:t>
      </w:r>
      <w:r>
        <w:t>students</w:t>
      </w:r>
      <w:r w:rsidR="001B612F">
        <w:t xml:space="preserve"> and we </w:t>
      </w:r>
      <w:r w:rsidR="00BA5A0B">
        <w:t>need</w:t>
      </w:r>
      <w:r w:rsidR="001B612F">
        <w:t xml:space="preserve"> </w:t>
      </w:r>
      <w:r w:rsidR="00BA5A0B">
        <w:t>t</w:t>
      </w:r>
      <w:r w:rsidR="001B612F">
        <w:t xml:space="preserve">o express our desire to have </w:t>
      </w:r>
      <w:r w:rsidR="00BA5A0B">
        <w:t>practical</w:t>
      </w:r>
      <w:r w:rsidR="001B612F">
        <w:t xml:space="preserve"> experience. This goes to our ND roots of ‘getting the job done’ </w:t>
      </w:r>
    </w:p>
    <w:p w:rsidR="001B612F" w:rsidP="00745C16" w:rsidRDefault="001B612F" w14:paraId="02D6E1B5" w14:textId="69DF2C76">
      <w:pPr>
        <w:pStyle w:val="NoSpacing"/>
        <w:numPr>
          <w:ilvl w:val="1"/>
          <w:numId w:val="2"/>
        </w:numPr>
      </w:pPr>
      <w:r>
        <w:t>A</w:t>
      </w:r>
      <w:r w:rsidR="00BA5A0B">
        <w:t>dd an a</w:t>
      </w:r>
      <w:r>
        <w:t xml:space="preserve">rea </w:t>
      </w:r>
      <w:r w:rsidR="00BA5A0B">
        <w:t>of</w:t>
      </w:r>
      <w:r>
        <w:t xml:space="preserve"> empowerment- we </w:t>
      </w:r>
      <w:r w:rsidR="00BA5A0B">
        <w:t xml:space="preserve">want students to leave UND feeling </w:t>
      </w:r>
      <w:r>
        <w:t xml:space="preserve">empowered. What does it look like for a student to </w:t>
      </w:r>
      <w:r w:rsidR="00BA5A0B">
        <w:t>step</w:t>
      </w:r>
      <w:r>
        <w:t xml:space="preserve"> out of college and into the </w:t>
      </w:r>
      <w:r w:rsidR="00BA5A0B">
        <w:t>workforce</w:t>
      </w:r>
      <w:r>
        <w:t xml:space="preserve"> and feel confident in themselves (</w:t>
      </w:r>
      <w:r w:rsidR="00BA5A0B">
        <w:t xml:space="preserve"> with a </w:t>
      </w:r>
      <w:r>
        <w:t xml:space="preserve">job search, </w:t>
      </w:r>
      <w:r w:rsidR="00BA5A0B">
        <w:t xml:space="preserve">their communication and knowledge base, being able to </w:t>
      </w:r>
      <w:r>
        <w:t>handle mental health, etc.)</w:t>
      </w:r>
      <w:r w:rsidR="00BA5A0B">
        <w:t>. This sense of empowerment should be something they gain during t</w:t>
      </w:r>
      <w:r>
        <w:t xml:space="preserve">heir </w:t>
      </w:r>
      <w:r w:rsidR="00BA5A0B">
        <w:t>education</w:t>
      </w:r>
      <w:r>
        <w:t xml:space="preserve"> and experiences they had had at UND. </w:t>
      </w:r>
    </w:p>
    <w:p w:rsidR="00A35ECC" w:rsidP="00A35ECC" w:rsidRDefault="00A35ECC" w14:paraId="6C05BED8" w14:textId="77777777">
      <w:pPr>
        <w:pStyle w:val="NoSpacing"/>
        <w:ind w:left="1440"/>
      </w:pPr>
    </w:p>
    <w:p w:rsidRPr="00A35ECC" w:rsidR="008C11B2" w:rsidP="00745C16" w:rsidRDefault="00745C16" w14:paraId="60BEFA89" w14:textId="199E46DE">
      <w:pPr>
        <w:pStyle w:val="NoSpacing"/>
        <w:numPr>
          <w:ilvl w:val="0"/>
          <w:numId w:val="2"/>
        </w:numPr>
        <w:rPr>
          <w:b/>
          <w:bCs/>
        </w:rPr>
      </w:pPr>
      <w:r w:rsidRPr="00A35ECC">
        <w:rPr>
          <w:b/>
          <w:bCs/>
        </w:rPr>
        <w:t>How do you think we can enhance our campus environment in ways that make it easier to partner, engage and collaborate with outside stakeholders?</w:t>
      </w:r>
    </w:p>
    <w:p w:rsidR="00BA5A0B" w:rsidP="008C11B2" w:rsidRDefault="008C11B2" w14:paraId="5CEF49FF" w14:textId="77777777">
      <w:pPr>
        <w:pStyle w:val="NoSpacing"/>
        <w:numPr>
          <w:ilvl w:val="1"/>
          <w:numId w:val="2"/>
        </w:numPr>
      </w:pPr>
      <w:r>
        <w:t xml:space="preserve">Internships, </w:t>
      </w:r>
      <w:r w:rsidR="00BA5A0B">
        <w:t>experiential</w:t>
      </w:r>
      <w:r>
        <w:t xml:space="preserve"> learning, </w:t>
      </w:r>
      <w:r w:rsidR="00BA5A0B">
        <w:t>opportunities</w:t>
      </w:r>
      <w:r>
        <w:t xml:space="preserve"> to connect with the community. This is such an important part of our </w:t>
      </w:r>
      <w:r w:rsidR="00BA5A0B">
        <w:t>education,</w:t>
      </w:r>
      <w:r>
        <w:t xml:space="preserve"> </w:t>
      </w:r>
      <w:r w:rsidR="00BA5A0B">
        <w:t>a</w:t>
      </w:r>
      <w:r>
        <w:t>n</w:t>
      </w:r>
      <w:r w:rsidR="00BA5A0B">
        <w:t>d</w:t>
      </w:r>
      <w:r>
        <w:t xml:space="preserve"> it creates a pipeline. This will help increase retention and creates a flow of people that will help </w:t>
      </w:r>
      <w:r w:rsidR="00BA5A0B">
        <w:t>mentor</w:t>
      </w:r>
      <w:r>
        <w:t xml:space="preserve"> the next generation of </w:t>
      </w:r>
      <w:r w:rsidR="00BA5A0B">
        <w:t>students</w:t>
      </w:r>
      <w:r>
        <w:t xml:space="preserve">. All sorts of benefits come from </w:t>
      </w:r>
      <w:r w:rsidR="00BA5A0B">
        <w:t>having</w:t>
      </w:r>
      <w:r>
        <w:t xml:space="preserve"> these leaders in the </w:t>
      </w:r>
      <w:r w:rsidR="00BA5A0B">
        <w:t xml:space="preserve">UND </w:t>
      </w:r>
      <w:r>
        <w:t>alumni</w:t>
      </w:r>
      <w:r w:rsidR="00BA5A0B">
        <w:t xml:space="preserve"> base</w:t>
      </w:r>
      <w:r>
        <w:t>.</w:t>
      </w:r>
    </w:p>
    <w:p w:rsidR="008C11B2" w:rsidP="008C11B2" w:rsidRDefault="008C11B2" w14:paraId="6811781B" w14:textId="12FCBC90">
      <w:pPr>
        <w:pStyle w:val="NoSpacing"/>
        <w:numPr>
          <w:ilvl w:val="1"/>
          <w:numId w:val="2"/>
        </w:numPr>
      </w:pPr>
      <w:r>
        <w:t xml:space="preserve">Networks and </w:t>
      </w:r>
      <w:r w:rsidR="00BA5A0B">
        <w:t>experiential</w:t>
      </w:r>
      <w:r>
        <w:t xml:space="preserve"> learning. </w:t>
      </w:r>
      <w:r w:rsidR="00BA5A0B">
        <w:t>LinkedIn</w:t>
      </w:r>
      <w:r>
        <w:t xml:space="preserve"> type things with UND </w:t>
      </w:r>
      <w:r w:rsidR="00BA5A0B">
        <w:t>graduates</w:t>
      </w:r>
      <w:r>
        <w:t xml:space="preserve">. </w:t>
      </w:r>
      <w:r w:rsidR="00BA5A0B">
        <w:t xml:space="preserve">Being able to </w:t>
      </w:r>
      <w:r>
        <w:t>look through UND registry of Alumni pre</w:t>
      </w:r>
      <w:r w:rsidR="00BA5A0B">
        <w:t xml:space="preserve"> and</w:t>
      </w:r>
      <w:r>
        <w:t xml:space="preserve"> </w:t>
      </w:r>
      <w:r w:rsidR="00F11543">
        <w:t>post-graduation</w:t>
      </w:r>
      <w:r w:rsidR="00BA5A0B">
        <w:t xml:space="preserve"> to see where they are located and what areas they are working in. </w:t>
      </w:r>
      <w:r>
        <w:t xml:space="preserve"> This would be huge from an alumni standpoint. Panels and guest </w:t>
      </w:r>
      <w:r w:rsidR="00BA5A0B">
        <w:t>lectures</w:t>
      </w:r>
      <w:r>
        <w:t xml:space="preserve"> and having people come </w:t>
      </w:r>
      <w:r w:rsidR="00BA5A0B">
        <w:t>i</w:t>
      </w:r>
      <w:r>
        <w:t xml:space="preserve">nto </w:t>
      </w:r>
      <w:r w:rsidR="00BA5A0B">
        <w:t>classrooms</w:t>
      </w:r>
      <w:r>
        <w:t xml:space="preserve"> and </w:t>
      </w:r>
      <w:r w:rsidR="00BA5A0B">
        <w:t xml:space="preserve">talk to our </w:t>
      </w:r>
      <w:r w:rsidR="00F11543">
        <w:t>students</w:t>
      </w:r>
      <w:r w:rsidR="00BA5A0B">
        <w:t xml:space="preserve"> about real life </w:t>
      </w:r>
      <w:r w:rsidR="00F11543">
        <w:t>experiences</w:t>
      </w:r>
      <w:r>
        <w:t xml:space="preserve">. </w:t>
      </w:r>
      <w:r w:rsidR="00F11543">
        <w:t>It helps create a p</w:t>
      </w:r>
      <w:r>
        <w:t xml:space="preserve">ipeline for jobs- </w:t>
      </w:r>
      <w:r w:rsidR="00F11543">
        <w:t>constantly</w:t>
      </w:r>
      <w:r>
        <w:t xml:space="preserve"> getting access to these </w:t>
      </w:r>
      <w:r w:rsidR="00F11543">
        <w:t xml:space="preserve">types of </w:t>
      </w:r>
      <w:r>
        <w:t>people.</w:t>
      </w:r>
    </w:p>
    <w:p w:rsidR="008C11B2" w:rsidP="008C11B2" w:rsidRDefault="008C11B2" w14:paraId="63367932" w14:textId="26F0AFE3">
      <w:pPr>
        <w:pStyle w:val="NoSpacing"/>
        <w:numPr>
          <w:ilvl w:val="1"/>
          <w:numId w:val="2"/>
        </w:numPr>
      </w:pPr>
      <w:r>
        <w:t xml:space="preserve">Co-op spaces </w:t>
      </w:r>
      <w:r w:rsidR="00F11543">
        <w:t>downtown</w:t>
      </w:r>
      <w:r>
        <w:t xml:space="preserve"> and getting young </w:t>
      </w:r>
      <w:r w:rsidR="00F11543">
        <w:t>professionals</w:t>
      </w:r>
      <w:r>
        <w:t xml:space="preserve"> and students collaborating and interacting. Get them at events tog</w:t>
      </w:r>
      <w:r w:rsidR="00F11543">
        <w:t xml:space="preserve">ether </w:t>
      </w:r>
      <w:r>
        <w:t xml:space="preserve">as well- connect people to each other. </w:t>
      </w:r>
    </w:p>
    <w:p w:rsidR="008C11B2" w:rsidP="008C11B2" w:rsidRDefault="008C11B2" w14:paraId="72D1FBC3" w14:textId="7E86246F">
      <w:pPr>
        <w:pStyle w:val="NoSpacing"/>
        <w:numPr>
          <w:ilvl w:val="1"/>
          <w:numId w:val="2"/>
        </w:numPr>
      </w:pPr>
      <w:r>
        <w:t xml:space="preserve">Engaging alumni as much as possible is extremely important. The university does work on this and any more that can be </w:t>
      </w:r>
      <w:r w:rsidR="00F11543">
        <w:t>done</w:t>
      </w:r>
      <w:r>
        <w:t xml:space="preserve"> would be a benefit to our </w:t>
      </w:r>
      <w:r w:rsidR="00F11543">
        <w:t>students</w:t>
      </w:r>
      <w:r>
        <w:t xml:space="preserve">. I </w:t>
      </w:r>
      <w:r w:rsidR="00F11543">
        <w:t>encountered</w:t>
      </w:r>
      <w:r>
        <w:t xml:space="preserve"> a few </w:t>
      </w:r>
      <w:r w:rsidR="00F11543">
        <w:t>roadblocks</w:t>
      </w:r>
      <w:r>
        <w:t xml:space="preserve"> in trying to integrate with downtown. </w:t>
      </w:r>
      <w:r w:rsidR="00F11543">
        <w:t>University</w:t>
      </w:r>
      <w:r>
        <w:t xml:space="preserve"> </w:t>
      </w:r>
      <w:r w:rsidR="00F11543">
        <w:t>people prefer to</w:t>
      </w:r>
      <w:r>
        <w:t xml:space="preserve"> stay on campus, but we need to connect downtown as well. We have efforts, but it could be so much more.</w:t>
      </w:r>
    </w:p>
    <w:p w:rsidR="008C11B2" w:rsidP="008C11B2" w:rsidRDefault="00F11543" w14:paraId="056EB1D9" w14:textId="4A6EA42F">
      <w:pPr>
        <w:pStyle w:val="NoSpacing"/>
        <w:numPr>
          <w:ilvl w:val="1"/>
          <w:numId w:val="2"/>
        </w:numPr>
      </w:pPr>
      <w:r>
        <w:t>I t</w:t>
      </w:r>
      <w:r w:rsidR="008C11B2">
        <w:t xml:space="preserve">hink of all the startups that would be wonderful for students to connect with. </w:t>
      </w:r>
      <w:r>
        <w:t>A good portion of our</w:t>
      </w:r>
      <w:r w:rsidR="008C11B2">
        <w:t xml:space="preserve"> </w:t>
      </w:r>
      <w:r>
        <w:t>employees</w:t>
      </w:r>
      <w:r w:rsidR="008C11B2">
        <w:t xml:space="preserve"> used to be </w:t>
      </w:r>
      <w:r>
        <w:t xml:space="preserve">interns from </w:t>
      </w:r>
      <w:r w:rsidR="008C11B2">
        <w:t xml:space="preserve">UND. </w:t>
      </w:r>
      <w:r w:rsidR="00F524D5">
        <w:t xml:space="preserve">How do we get a business </w:t>
      </w:r>
      <w:r w:rsidR="00F524D5">
        <w:lastRenderedPageBreak/>
        <w:t xml:space="preserve">develop person to get connected </w:t>
      </w:r>
      <w:r>
        <w:t>to these students?</w:t>
      </w:r>
      <w:r w:rsidR="00F524D5">
        <w:t xml:space="preserve"> This could be one of the best uses of our time. </w:t>
      </w:r>
    </w:p>
    <w:p w:rsidR="00F524D5" w:rsidP="00F524D5" w:rsidRDefault="00F524D5" w14:paraId="5A45D413" w14:textId="30FE23FE">
      <w:pPr>
        <w:pStyle w:val="NoSpacing"/>
        <w:numPr>
          <w:ilvl w:val="1"/>
          <w:numId w:val="2"/>
        </w:numPr>
      </w:pPr>
      <w:r>
        <w:t>The Pancratz center has an internship coordinator.</w:t>
      </w:r>
    </w:p>
    <w:p w:rsidR="00F524D5" w:rsidP="00F524D5" w:rsidRDefault="00F524D5" w14:paraId="20B78504" w14:textId="09426484">
      <w:pPr>
        <w:pStyle w:val="NoSpacing"/>
        <w:numPr>
          <w:ilvl w:val="1"/>
          <w:numId w:val="2"/>
        </w:numPr>
      </w:pPr>
      <w:r>
        <w:t>Our part</w:t>
      </w:r>
      <w:r w:rsidR="00F11543">
        <w:t>nership</w:t>
      </w:r>
      <w:r>
        <w:t xml:space="preserve"> with alumni- how do we find mentors within the community. </w:t>
      </w:r>
      <w:r w:rsidR="00F11543">
        <w:t>Especially</w:t>
      </w:r>
      <w:r>
        <w:t xml:space="preserve"> outside of the business realm</w:t>
      </w:r>
      <w:r w:rsidR="00F11543">
        <w:t>- how do we give other students these opportunities?</w:t>
      </w:r>
      <w:r>
        <w:t xml:space="preserve"> Transparency – allowing </w:t>
      </w:r>
      <w:r w:rsidR="00F11543">
        <w:t>students</w:t>
      </w:r>
      <w:r>
        <w:t xml:space="preserve"> to be </w:t>
      </w:r>
      <w:r w:rsidR="00F11543">
        <w:t>involved</w:t>
      </w:r>
      <w:r>
        <w:t xml:space="preserve"> and engaged about what is going on and make them aware of these opport</w:t>
      </w:r>
      <w:r w:rsidR="00F11543">
        <w:t>unities</w:t>
      </w:r>
      <w:r>
        <w:t xml:space="preserve"> that are </w:t>
      </w:r>
      <w:r w:rsidR="00F11543">
        <w:t>available</w:t>
      </w:r>
      <w:r>
        <w:t>.</w:t>
      </w:r>
    </w:p>
    <w:p w:rsidR="00F524D5" w:rsidP="00F524D5" w:rsidRDefault="00F524D5" w14:paraId="1D47FA7E" w14:textId="55249B01">
      <w:pPr>
        <w:pStyle w:val="NoSpacing"/>
        <w:numPr>
          <w:ilvl w:val="1"/>
          <w:numId w:val="2"/>
        </w:numPr>
      </w:pPr>
      <w:r>
        <w:t>How do we get more internships and matching or other dollars and find resources to start up internships? How do we incentive this- any</w:t>
      </w:r>
      <w:r w:rsidR="00F11543">
        <w:t xml:space="preserve"> </w:t>
      </w:r>
      <w:r>
        <w:t xml:space="preserve">way we can find </w:t>
      </w:r>
      <w:r w:rsidR="00F11543">
        <w:t xml:space="preserve">would be a tremendous asset to UND students and also the community. </w:t>
      </w:r>
    </w:p>
    <w:p w:rsidR="00F524D5" w:rsidP="00F524D5" w:rsidRDefault="00F11543" w14:paraId="77CA1CCA" w14:textId="528B580E">
      <w:pPr>
        <w:pStyle w:val="NoSpacing"/>
        <w:numPr>
          <w:ilvl w:val="1"/>
          <w:numId w:val="2"/>
        </w:numPr>
      </w:pPr>
      <w:r>
        <w:t>Collaboration</w:t>
      </w:r>
      <w:r w:rsidR="00F524D5">
        <w:t xml:space="preserve"> across the UND community </w:t>
      </w:r>
      <w:r>
        <w:t>for more</w:t>
      </w:r>
      <w:r w:rsidR="00F524D5">
        <w:t xml:space="preserve"> </w:t>
      </w:r>
      <w:r w:rsidR="00A35ECC">
        <w:t>interdisciplinary</w:t>
      </w:r>
      <w:r w:rsidR="00F524D5">
        <w:t xml:space="preserve"> </w:t>
      </w:r>
      <w:r w:rsidR="00A35ECC">
        <w:t>opportunities</w:t>
      </w:r>
      <w:r w:rsidR="00F524D5">
        <w:t xml:space="preserve"> that can </w:t>
      </w:r>
      <w:r>
        <w:t>bring</w:t>
      </w:r>
      <w:r w:rsidR="00F524D5">
        <w:t xml:space="preserve"> in community and engage faculty and students. Need to look across teams and give this experience to students. At state level we look at Challenge Grants and how to incentive this</w:t>
      </w:r>
      <w:r>
        <w:t>.</w:t>
      </w:r>
      <w:r w:rsidR="00F524D5">
        <w:t xml:space="preserve"> Can we do this on a smaller level and set aside funding to incentive students to help solve targeted problems on campus</w:t>
      </w:r>
      <w:r>
        <w:t xml:space="preserve"> in an interdisciplinary way?</w:t>
      </w:r>
      <w:r w:rsidR="00F524D5">
        <w:t xml:space="preserve"> </w:t>
      </w:r>
    </w:p>
    <w:p w:rsidR="00A35ECC" w:rsidP="00A35ECC" w:rsidRDefault="00A35ECC" w14:paraId="1E6A19C4" w14:textId="77777777">
      <w:pPr>
        <w:pStyle w:val="NoSpacing"/>
        <w:ind w:left="1440"/>
      </w:pPr>
    </w:p>
    <w:p w:rsidR="00745C16" w:rsidP="00745C16" w:rsidRDefault="00745C16" w14:paraId="66C48210" w14:textId="337747D3">
      <w:pPr>
        <w:pStyle w:val="NoSpacing"/>
        <w:numPr>
          <w:ilvl w:val="0"/>
          <w:numId w:val="2"/>
        </w:numPr>
        <w:rPr>
          <w:b/>
          <w:bCs/>
        </w:rPr>
      </w:pPr>
      <w:r w:rsidRPr="00A35ECC">
        <w:rPr>
          <w:b/>
          <w:bCs/>
        </w:rPr>
        <w:t>How do we deepen alumni collaborations, especially with our newest alumni, that helps grow a sense of belonging to the UND community?</w:t>
      </w:r>
    </w:p>
    <w:p w:rsidRPr="00A35ECC" w:rsidR="00A35ECC" w:rsidP="00A35ECC" w:rsidRDefault="00A35ECC" w14:paraId="020375B8" w14:textId="7C48C3AE">
      <w:pPr>
        <w:pStyle w:val="NoSpacing"/>
        <w:numPr>
          <w:ilvl w:val="1"/>
          <w:numId w:val="2"/>
        </w:numPr>
      </w:pPr>
      <w:r w:rsidRPr="00A35ECC">
        <w:t xml:space="preserve">Best way is </w:t>
      </w:r>
      <w:r w:rsidRPr="00A35ECC" w:rsidR="00F11543">
        <w:t>inte</w:t>
      </w:r>
      <w:r w:rsidR="003D6390">
        <w:t>ntional</w:t>
      </w:r>
      <w:r w:rsidRPr="00A35ECC">
        <w:t xml:space="preserve"> asks- taking the time to reach out to these alumni and understand what you want to bring them to the table. </w:t>
      </w:r>
      <w:r w:rsidRPr="00A35ECC" w:rsidR="003D6390">
        <w:t>Newsletters</w:t>
      </w:r>
      <w:r w:rsidRPr="00A35ECC">
        <w:t xml:space="preserve"> are fine, but I also like phone calls or in person meeting</w:t>
      </w:r>
      <w:r w:rsidR="003D6390">
        <w:t>s</w:t>
      </w:r>
      <w:r w:rsidRPr="00A35ECC">
        <w:t xml:space="preserve">. </w:t>
      </w:r>
    </w:p>
    <w:p w:rsidRPr="00E055F6" w:rsidR="00A35ECC" w:rsidP="00A35ECC" w:rsidRDefault="00A35ECC" w14:paraId="5B09F028" w14:textId="1FE49A1A">
      <w:pPr>
        <w:pStyle w:val="NoSpacing"/>
        <w:numPr>
          <w:ilvl w:val="1"/>
          <w:numId w:val="2"/>
        </w:numPr>
      </w:pPr>
      <w:r w:rsidRPr="00E055F6">
        <w:t xml:space="preserve">We are the youngest people at the alumni events. This is okay, but if you are another young </w:t>
      </w:r>
      <w:r w:rsidRPr="00E055F6" w:rsidR="003D6390">
        <w:t>alumnus</w:t>
      </w:r>
      <w:r w:rsidRPr="00E055F6">
        <w:t xml:space="preserve"> and more </w:t>
      </w:r>
      <w:r w:rsidRPr="00E055F6" w:rsidR="003D6390">
        <w:t>introverted</w:t>
      </w:r>
      <w:r w:rsidRPr="00E055F6">
        <w:t xml:space="preserve">, this is a difficult experience. Perhaps a young alumni event? What about the non-Grand Forks folks? Are there digital </w:t>
      </w:r>
      <w:r w:rsidR="003D6390">
        <w:t>opportunities?</w:t>
      </w:r>
    </w:p>
    <w:p w:rsidRPr="00E055F6" w:rsidR="00E055F6" w:rsidP="00A35ECC" w:rsidRDefault="00A35ECC" w14:paraId="0F39D651" w14:textId="3370142D">
      <w:pPr>
        <w:pStyle w:val="NoSpacing"/>
        <w:numPr>
          <w:ilvl w:val="1"/>
          <w:numId w:val="2"/>
        </w:numPr>
        <w:rPr>
          <w:b/>
          <w:bCs/>
        </w:rPr>
      </w:pPr>
      <w:r w:rsidRPr="00E055F6">
        <w:t xml:space="preserve">I only get two kinds of </w:t>
      </w:r>
      <w:r w:rsidRPr="00E055F6" w:rsidR="003D6390">
        <w:t>correspondence</w:t>
      </w:r>
      <w:r w:rsidRPr="00E055F6">
        <w:t xml:space="preserve">- </w:t>
      </w:r>
      <w:r w:rsidR="003D6390">
        <w:t>inviting me to</w:t>
      </w:r>
      <w:r w:rsidRPr="00E055F6">
        <w:t xml:space="preserve"> Homecoming or </w:t>
      </w:r>
      <w:r w:rsidR="003D6390">
        <w:t>a</w:t>
      </w:r>
      <w:r w:rsidRPr="00E055F6">
        <w:t xml:space="preserve"> Twins game, or the financial support emails. There is not a lot of </w:t>
      </w:r>
      <w:r w:rsidRPr="00E055F6" w:rsidR="003D6390">
        <w:t>activities</w:t>
      </w:r>
      <w:r w:rsidRPr="00E055F6">
        <w:t xml:space="preserve"> that I can parti</w:t>
      </w:r>
      <w:r w:rsidR="003D6390">
        <w:t>cipate</w:t>
      </w:r>
      <w:r w:rsidRPr="00E055F6">
        <w:t xml:space="preserve"> in being so far away. I think that we are </w:t>
      </w:r>
      <w:r w:rsidRPr="00E055F6" w:rsidR="003D6390">
        <w:t>underutilizing</w:t>
      </w:r>
      <w:r w:rsidRPr="00E055F6">
        <w:t xml:space="preserve"> the</w:t>
      </w:r>
      <w:r w:rsidR="003D6390">
        <w:t xml:space="preserve"> UND</w:t>
      </w:r>
      <w:r w:rsidRPr="00E055F6">
        <w:t xml:space="preserve"> network. </w:t>
      </w:r>
      <w:r w:rsidR="003D6390">
        <w:t>If we</w:t>
      </w:r>
      <w:r w:rsidRPr="00E055F6">
        <w:t xml:space="preserve"> are only asking them for the financial </w:t>
      </w:r>
      <w:r w:rsidRPr="00E055F6" w:rsidR="003D6390">
        <w:t>resources</w:t>
      </w:r>
      <w:r w:rsidRPr="00E055F6">
        <w:t xml:space="preserve">, </w:t>
      </w:r>
      <w:r w:rsidR="003D6390">
        <w:t>we are missing out on all this other</w:t>
      </w:r>
      <w:r w:rsidRPr="00E055F6">
        <w:t xml:space="preserve"> value</w:t>
      </w:r>
      <w:r w:rsidR="003D6390">
        <w:t xml:space="preserve"> that our network can bring to the table</w:t>
      </w:r>
      <w:r w:rsidRPr="00E055F6">
        <w:t xml:space="preserve">. Their knowledge base, work connections </w:t>
      </w:r>
      <w:r w:rsidR="003D6390">
        <w:t xml:space="preserve">and bringing the ability to </w:t>
      </w:r>
      <w:r w:rsidRPr="00E055F6">
        <w:t>network</w:t>
      </w:r>
      <w:r w:rsidR="003D6390">
        <w:t xml:space="preserve"> and be mentored</w:t>
      </w:r>
      <w:r w:rsidR="00E055F6">
        <w:t>- we can do so much more then events or fundraising. I would be happier to engage</w:t>
      </w:r>
      <w:r w:rsidR="003D6390">
        <w:t xml:space="preserve"> with UND</w:t>
      </w:r>
      <w:r w:rsidR="00E055F6">
        <w:t xml:space="preserve"> in these other aspects: time vs. treasure. </w:t>
      </w:r>
    </w:p>
    <w:p w:rsidR="00E055F6" w:rsidP="00A35ECC" w:rsidRDefault="00E055F6" w14:paraId="184F1940" w14:textId="77777777">
      <w:pPr>
        <w:pStyle w:val="NoSpacing"/>
        <w:numPr>
          <w:ilvl w:val="1"/>
          <w:numId w:val="2"/>
        </w:numPr>
      </w:pPr>
      <w:r w:rsidRPr="00E055F6">
        <w:t xml:space="preserve">Really like the idea of a young alumni network </w:t>
      </w:r>
    </w:p>
    <w:p w:rsidR="00E055F6" w:rsidP="00A35ECC" w:rsidRDefault="00E055F6" w14:paraId="3B934259" w14:textId="460FA75B">
      <w:pPr>
        <w:pStyle w:val="NoSpacing"/>
        <w:numPr>
          <w:ilvl w:val="1"/>
          <w:numId w:val="2"/>
        </w:numPr>
      </w:pPr>
      <w:r>
        <w:t xml:space="preserve">Athletics is a huge one- one of the biggest pieces that keeps your interest in </w:t>
      </w:r>
      <w:r w:rsidR="003D6390">
        <w:t>the university</w:t>
      </w:r>
      <w:r>
        <w:t xml:space="preserve"> and feeling a </w:t>
      </w:r>
      <w:r w:rsidR="003D6390">
        <w:t>liability</w:t>
      </w:r>
      <w:r>
        <w:t xml:space="preserve"> to the university. Beyond that, </w:t>
      </w:r>
      <w:r w:rsidR="003D6390">
        <w:t>one</w:t>
      </w:r>
      <w:r>
        <w:t xml:space="preserve"> of the things that brings people back is their Greek or other student connections. Finding ways to </w:t>
      </w:r>
      <w:r w:rsidR="003D6390">
        <w:t>promote a student organization</w:t>
      </w:r>
      <w:r>
        <w:t xml:space="preserve"> </w:t>
      </w:r>
      <w:r w:rsidR="003D6390">
        <w:t>infrastructure</w:t>
      </w:r>
      <w:r>
        <w:t xml:space="preserve"> that </w:t>
      </w:r>
      <w:r w:rsidR="003D6390">
        <w:t>create a sense of belonging will help bring people back</w:t>
      </w:r>
      <w:r>
        <w:t>.</w:t>
      </w:r>
      <w:r w:rsidR="003D6390">
        <w:t xml:space="preserve"> They are more willing to continue engagement if they have smaller affiliations that bring them back to campus. </w:t>
      </w:r>
      <w:r>
        <w:t xml:space="preserve"> </w:t>
      </w:r>
    </w:p>
    <w:p w:rsidR="00E055F6" w:rsidP="00A35ECC" w:rsidRDefault="003D6390" w14:paraId="509DB674" w14:textId="784532DC">
      <w:pPr>
        <w:pStyle w:val="NoSpacing"/>
        <w:numPr>
          <w:ilvl w:val="1"/>
          <w:numId w:val="2"/>
        </w:numPr>
      </w:pPr>
      <w:r>
        <w:t>Helping</w:t>
      </w:r>
      <w:r w:rsidR="00E055F6">
        <w:t xml:space="preserve"> people connect in diff</w:t>
      </w:r>
      <w:r>
        <w:t>erent</w:t>
      </w:r>
      <w:r w:rsidR="00E055F6">
        <w:t xml:space="preserve"> cities so alumni can connect </w:t>
      </w:r>
      <w:r>
        <w:t xml:space="preserve">with each other outside of Grand Forks or ND </w:t>
      </w:r>
      <w:r w:rsidR="00E055F6">
        <w:t xml:space="preserve">would be a huge thing. Also creating reasons to come back and connect to universities is important. Also have </w:t>
      </w:r>
      <w:r>
        <w:t xml:space="preserve">more </w:t>
      </w:r>
      <w:r w:rsidR="00E055F6">
        <w:t xml:space="preserve">visibility to UND- things for our desks, or in the airports, help us connect to each other with </w:t>
      </w:r>
      <w:r>
        <w:t>‘</w:t>
      </w:r>
      <w:r w:rsidR="00E055F6">
        <w:t xml:space="preserve">UND </w:t>
      </w:r>
      <w:r>
        <w:t>recognizable’</w:t>
      </w:r>
      <w:r w:rsidR="00E055F6">
        <w:t xml:space="preserve"> things that </w:t>
      </w:r>
      <w:r>
        <w:t>help visibly show I am a</w:t>
      </w:r>
      <w:r w:rsidR="00E055F6">
        <w:t xml:space="preserve"> part of the UND community.</w:t>
      </w:r>
    </w:p>
    <w:p w:rsidRPr="00E055F6" w:rsidR="00A35ECC" w:rsidP="00B874B7" w:rsidRDefault="00E055F6" w14:paraId="020B3E1A" w14:textId="237E4FE2">
      <w:pPr>
        <w:pStyle w:val="NoSpacing"/>
        <w:numPr>
          <w:ilvl w:val="1"/>
          <w:numId w:val="2"/>
        </w:numPr>
      </w:pPr>
      <w:r>
        <w:t xml:space="preserve">If we don’ have ways for students to connect while they are at UND, it makes it harder to connect them as alumni. Event attendance has taken a heavy hit in the last years- not a lot of UND pride. I hope that is </w:t>
      </w:r>
      <w:r w:rsidR="003D6390">
        <w:t>something</w:t>
      </w:r>
      <w:r>
        <w:t xml:space="preserve"> that has an </w:t>
      </w:r>
      <w:r w:rsidR="003D6390">
        <w:t>intentional</w:t>
      </w:r>
      <w:r>
        <w:t xml:space="preserve"> focus </w:t>
      </w:r>
      <w:r w:rsidR="003D6390">
        <w:t>throughout</w:t>
      </w:r>
      <w:r>
        <w:t xml:space="preserve"> the </w:t>
      </w:r>
      <w:r>
        <w:lastRenderedPageBreak/>
        <w:t xml:space="preserve">next few years. </w:t>
      </w:r>
      <w:r w:rsidRPr="00E055F6" w:rsidR="00A35ECC">
        <w:br/>
      </w:r>
    </w:p>
    <w:p w:rsidRPr="003D6390" w:rsidR="00C030FA" w:rsidP="00745C16" w:rsidRDefault="00745C16" w14:paraId="10175747" w14:textId="46EA4C4B">
      <w:pPr>
        <w:pStyle w:val="NoSpacing"/>
        <w:numPr>
          <w:ilvl w:val="0"/>
          <w:numId w:val="2"/>
        </w:numPr>
        <w:rPr>
          <w:b/>
          <w:bCs/>
        </w:rPr>
      </w:pPr>
      <w:r w:rsidRPr="003D6390">
        <w:rPr>
          <w:b/>
          <w:bCs/>
        </w:rPr>
        <w:t>What would be your vision for UND’s future? Do you have any ‘big dreams’ for the institution?</w:t>
      </w:r>
    </w:p>
    <w:p w:rsidR="00B874B7" w:rsidP="00B874B7" w:rsidRDefault="00B874B7" w14:paraId="257DB363" w14:textId="396CE1C6">
      <w:pPr>
        <w:pStyle w:val="NoSpacing"/>
        <w:numPr>
          <w:ilvl w:val="1"/>
          <w:numId w:val="2"/>
        </w:numPr>
      </w:pPr>
      <w:r>
        <w:t>#1 esports institution in the Midwest.</w:t>
      </w:r>
    </w:p>
    <w:p w:rsidR="00B874B7" w:rsidP="00B874B7" w:rsidRDefault="003D6390" w14:paraId="211E294C" w14:textId="7BD3202C">
      <w:pPr>
        <w:pStyle w:val="NoSpacing"/>
        <w:numPr>
          <w:ilvl w:val="1"/>
          <w:numId w:val="2"/>
        </w:numPr>
      </w:pPr>
      <w:r>
        <w:t>Leaning</w:t>
      </w:r>
      <w:r w:rsidR="00B874B7">
        <w:t xml:space="preserve"> into UND’s strengths- from UAS and drones, the EERC with energy and carbon capture, space suits </w:t>
      </w:r>
      <w:r w:rsidR="00286861">
        <w:t xml:space="preserve">that </w:t>
      </w:r>
      <w:r w:rsidR="00B874B7">
        <w:t xml:space="preserve">are </w:t>
      </w:r>
      <w:r w:rsidR="00286861">
        <w:t>propelling</w:t>
      </w:r>
      <w:r w:rsidR="00B874B7">
        <w:t xml:space="preserve"> us into the future. Lean into these</w:t>
      </w:r>
      <w:r w:rsidR="00286861">
        <w:t xml:space="preserve"> strengths</w:t>
      </w:r>
      <w:r w:rsidR="00B874B7">
        <w:t xml:space="preserve">, expand them, </w:t>
      </w:r>
      <w:r w:rsidR="00286861">
        <w:t>utilize</w:t>
      </w:r>
      <w:r w:rsidR="00B874B7">
        <w:t xml:space="preserve"> them. How do we bring in applied groups that offer jobs right when the </w:t>
      </w:r>
      <w:r w:rsidR="00286861">
        <w:t>students</w:t>
      </w:r>
      <w:r w:rsidR="00B874B7">
        <w:t xml:space="preserve"> </w:t>
      </w:r>
      <w:r w:rsidR="00286861">
        <w:t xml:space="preserve">while students are in school so that when they graduate they have a reason to </w:t>
      </w:r>
      <w:r w:rsidR="00B874B7">
        <w:t>stay in Grand Forks</w:t>
      </w:r>
      <w:r w:rsidR="00286861">
        <w:t xml:space="preserve"> (and with that company)</w:t>
      </w:r>
      <w:r w:rsidR="00B874B7">
        <w:t xml:space="preserve">. </w:t>
      </w:r>
      <w:r w:rsidR="00286861">
        <w:t>Build</w:t>
      </w:r>
      <w:r w:rsidR="00B874B7">
        <w:t xml:space="preserve"> that research block </w:t>
      </w:r>
      <w:r w:rsidR="00286861">
        <w:t xml:space="preserve">right </w:t>
      </w:r>
      <w:r w:rsidR="00B874B7">
        <w:t>here</w:t>
      </w:r>
      <w:r w:rsidR="00286861">
        <w:t xml:space="preserve"> in Grand Forks</w:t>
      </w:r>
      <w:r w:rsidR="00B874B7">
        <w:t xml:space="preserve">. </w:t>
      </w:r>
      <w:r w:rsidR="00286861">
        <w:t xml:space="preserve">Such as a </w:t>
      </w:r>
      <w:r w:rsidR="00B874B7">
        <w:t xml:space="preserve">Policy </w:t>
      </w:r>
      <w:r w:rsidR="00286861">
        <w:t>Institute</w:t>
      </w:r>
      <w:r w:rsidR="00B874B7">
        <w:t xml:space="preserve"> for drone</w:t>
      </w:r>
      <w:r w:rsidR="00286861">
        <w:t>. If we focus on strengths and lean into</w:t>
      </w:r>
      <w:r w:rsidR="00B874B7">
        <w:t xml:space="preserve"> </w:t>
      </w:r>
      <w:r w:rsidR="00286861">
        <w:t>these</w:t>
      </w:r>
      <w:r w:rsidR="00B874B7">
        <w:t xml:space="preserve"> things </w:t>
      </w:r>
      <w:r w:rsidR="00286861">
        <w:t>it will help</w:t>
      </w:r>
      <w:r w:rsidR="00B874B7">
        <w:t xml:space="preserve"> UND be a leader. </w:t>
      </w:r>
      <w:r w:rsidR="00286861">
        <w:t>Having</w:t>
      </w:r>
      <w:r w:rsidR="00B874B7">
        <w:t xml:space="preserve"> that nationally recogniz</w:t>
      </w:r>
      <w:r w:rsidR="00286861">
        <w:t xml:space="preserve">able </w:t>
      </w:r>
      <w:r w:rsidR="00B874B7">
        <w:t xml:space="preserve">name is important for alumni. Being flexible for the future- and invest academia so we have </w:t>
      </w:r>
      <w:r w:rsidR="00286861">
        <w:t xml:space="preserve">top </w:t>
      </w:r>
      <w:r w:rsidR="00B874B7">
        <w:t>professors and researchers</w:t>
      </w:r>
      <w:r w:rsidR="00286861">
        <w:t xml:space="preserve"> that are propelling us forward. </w:t>
      </w:r>
    </w:p>
    <w:p w:rsidR="00B874B7" w:rsidP="00B874B7" w:rsidRDefault="00B874B7" w14:paraId="7C6D8A96" w14:textId="10571AA1">
      <w:pPr>
        <w:pStyle w:val="NoSpacing"/>
        <w:numPr>
          <w:ilvl w:val="1"/>
          <w:numId w:val="2"/>
        </w:numPr>
      </w:pPr>
      <w:r>
        <w:t xml:space="preserve">Like each student to leave UND </w:t>
      </w:r>
      <w:r w:rsidR="00286861">
        <w:t>with</w:t>
      </w:r>
      <w:r>
        <w:t xml:space="preserve"> an appreciation for what they have </w:t>
      </w:r>
      <w:r w:rsidR="00286861">
        <w:t>gained</w:t>
      </w:r>
      <w:r>
        <w:t xml:space="preserve"> </w:t>
      </w:r>
      <w:r w:rsidR="00286861">
        <w:t>while they were here</w:t>
      </w:r>
      <w:r>
        <w:t xml:space="preserve"> and find somewhere they </w:t>
      </w:r>
      <w:r w:rsidR="00286861">
        <w:t>belong</w:t>
      </w:r>
      <w:r>
        <w:t xml:space="preserve">. </w:t>
      </w:r>
      <w:r w:rsidR="00286861">
        <w:t>I would also like to s</w:t>
      </w:r>
      <w:r>
        <w:t xml:space="preserve">ee </w:t>
      </w:r>
      <w:r w:rsidR="00286861">
        <w:t>continuity</w:t>
      </w:r>
      <w:r>
        <w:t xml:space="preserve"> in our leadership</w:t>
      </w:r>
      <w:r w:rsidR="00286861">
        <w:t xml:space="preserve"> and </w:t>
      </w:r>
      <w:r>
        <w:t xml:space="preserve">a </w:t>
      </w:r>
      <w:r w:rsidR="00286861">
        <w:t>continuity</w:t>
      </w:r>
      <w:r>
        <w:t xml:space="preserve"> in our vision and strategy moving forward.</w:t>
      </w:r>
    </w:p>
    <w:p w:rsidR="00B874B7" w:rsidP="00B874B7" w:rsidRDefault="00B874B7" w14:paraId="0513657C" w14:textId="40D51806">
      <w:pPr>
        <w:pStyle w:val="NoSpacing"/>
        <w:numPr>
          <w:ilvl w:val="1"/>
          <w:numId w:val="2"/>
        </w:numPr>
      </w:pPr>
      <w:r>
        <w:t xml:space="preserve">Students </w:t>
      </w:r>
      <w:r w:rsidR="00286861">
        <w:t xml:space="preserve">that </w:t>
      </w:r>
      <w:r>
        <w:t xml:space="preserve">are more intentionally engaged in </w:t>
      </w:r>
      <w:r w:rsidR="00286861">
        <w:t>experiential</w:t>
      </w:r>
      <w:r>
        <w:t xml:space="preserve"> learning and engaged in building their future</w:t>
      </w:r>
      <w:r w:rsidR="00286861">
        <w:t>s</w:t>
      </w:r>
      <w:r>
        <w:t xml:space="preserve">. Students </w:t>
      </w:r>
      <w:r w:rsidR="00286861">
        <w:t>must</w:t>
      </w:r>
      <w:r>
        <w:t xml:space="preserve"> seek these</w:t>
      </w:r>
      <w:r w:rsidR="00286861">
        <w:t xml:space="preserve"> opportunities out</w:t>
      </w:r>
      <w:r>
        <w:t xml:space="preserve"> right now, but how do we provide that </w:t>
      </w:r>
      <w:r w:rsidR="00286861">
        <w:t>infrastructure</w:t>
      </w:r>
      <w:r>
        <w:t xml:space="preserve"> for the students that may not have that drive</w:t>
      </w:r>
      <w:r w:rsidR="00286861">
        <w:t xml:space="preserve"> to go out and look for these opportunities?</w:t>
      </w:r>
      <w:r>
        <w:t xml:space="preserve"> We need to incorporate these offerings </w:t>
      </w:r>
      <w:r w:rsidR="00286861">
        <w:t>so students</w:t>
      </w:r>
      <w:r>
        <w:t xml:space="preserve"> </w:t>
      </w:r>
      <w:r w:rsidR="00286861">
        <w:t xml:space="preserve">can access them </w:t>
      </w:r>
      <w:r>
        <w:t xml:space="preserve">in an easier way. </w:t>
      </w:r>
    </w:p>
    <w:sectPr w:rsidR="00B874B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6F5"/>
    <w:multiLevelType w:val="hybridMultilevel"/>
    <w:tmpl w:val="AD8A3D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5F0E0C"/>
    <w:multiLevelType w:val="hybridMultilevel"/>
    <w:tmpl w:val="778218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16"/>
    <w:rsid w:val="000E79D1"/>
    <w:rsid w:val="001B612F"/>
    <w:rsid w:val="00255772"/>
    <w:rsid w:val="00286861"/>
    <w:rsid w:val="003D6390"/>
    <w:rsid w:val="00411B6B"/>
    <w:rsid w:val="00413938"/>
    <w:rsid w:val="00745C16"/>
    <w:rsid w:val="00782EC2"/>
    <w:rsid w:val="007A1125"/>
    <w:rsid w:val="00860106"/>
    <w:rsid w:val="008C11B2"/>
    <w:rsid w:val="0095799C"/>
    <w:rsid w:val="009A1E2A"/>
    <w:rsid w:val="00A35ECC"/>
    <w:rsid w:val="00B874B7"/>
    <w:rsid w:val="00BA5A0B"/>
    <w:rsid w:val="00E055F6"/>
    <w:rsid w:val="00E22712"/>
    <w:rsid w:val="00E52FA2"/>
    <w:rsid w:val="00ED6184"/>
    <w:rsid w:val="00F11543"/>
    <w:rsid w:val="00F261C8"/>
    <w:rsid w:val="00F524D5"/>
    <w:rsid w:val="00F9656E"/>
    <w:rsid w:val="00FD5A3B"/>
    <w:rsid w:val="5455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FCC54"/>
  <w15:chartTrackingRefBased/>
  <w15:docId w15:val="{6986C60D-A778-4B97-A7F7-949A4B8F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745C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4F42526BE794481B2BBD10A1220EB" ma:contentTypeVersion="14" ma:contentTypeDescription="Create a new document." ma:contentTypeScope="" ma:versionID="3b36a34a26721df1006d0f763137793b">
  <xsd:schema xmlns:xsd="http://www.w3.org/2001/XMLSchema" xmlns:xs="http://www.w3.org/2001/XMLSchema" xmlns:p="http://schemas.microsoft.com/office/2006/metadata/properties" xmlns:ns2="db453dbb-741d-4fca-9c44-646a03532a51" xmlns:ns3="9c74a324-f666-4cd8-84a4-db5f59fa8344" targetNamespace="http://schemas.microsoft.com/office/2006/metadata/properties" ma:root="true" ma:fieldsID="fab8b1bb1faa1d8104f285a0a96ed482" ns2:_="" ns3:_="">
    <xsd:import namespace="db453dbb-741d-4fca-9c44-646a03532a51"/>
    <xsd:import namespace="9c74a324-f666-4cd8-84a4-db5f59fa8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53dbb-741d-4fca-9c44-646a03532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286ec34-a2ae-4ac6-b6b4-0b3167cce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4a324-f666-4cd8-84a4-db5f59fa8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91b51c3-e283-46b7-9bbc-95d60687e8ad}" ma:internalName="TaxCatchAll" ma:showField="CatchAllData" ma:web="9c74a324-f666-4cd8-84a4-db5f59fa8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74a324-f666-4cd8-84a4-db5f59fa8344" xsi:nil="true"/>
    <lcf76f155ced4ddcb4097134ff3c332f xmlns="db453dbb-741d-4fca-9c44-646a03532a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721355-4DB1-4929-8FCB-B5A88AF0FCC7}"/>
</file>

<file path=customXml/itemProps2.xml><?xml version="1.0" encoding="utf-8"?>
<ds:datastoreItem xmlns:ds="http://schemas.openxmlformats.org/officeDocument/2006/customXml" ds:itemID="{3DE555FB-3D84-4C7F-A7E3-03DCDA7C6129}"/>
</file>

<file path=customXml/itemProps3.xml><?xml version="1.0" encoding="utf-8"?>
<ds:datastoreItem xmlns:ds="http://schemas.openxmlformats.org/officeDocument/2006/customXml" ds:itemID="{95B0740D-FB61-46B1-8AFA-735D1CC212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Anna</dc:creator>
  <cp:keywords/>
  <dc:description/>
  <cp:lastModifiedBy>Clark, Anna</cp:lastModifiedBy>
  <cp:revision>5</cp:revision>
  <dcterms:created xsi:type="dcterms:W3CDTF">2022-06-08T18:03:00Z</dcterms:created>
  <dcterms:modified xsi:type="dcterms:W3CDTF">2022-06-10T16:21:41Z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0x010100BD34F42526BE794481B2BBD10A1220EB</vt:lpwstr>
  </property>
  <property fmtid="{D5CDD505-2E9C-101B-9397-08002B2CF9AE}" pid="3" name="MediaServiceImageTags">
    <vt:lpwstr/>
  </property>
</Properties>
</file>