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E5BE" w14:textId="77777777" w:rsidR="00D33833" w:rsidRDefault="00D33833" w:rsidP="00D33833">
      <w:pPr>
        <w:pStyle w:val="NoSpacing"/>
      </w:pPr>
      <w:r w:rsidRPr="00D33833">
        <w:t xml:space="preserve">Collaboration &amp; Engagement Focus Group </w:t>
      </w:r>
    </w:p>
    <w:p w14:paraId="1E7D80E2" w14:textId="77777777" w:rsidR="004D1CA0" w:rsidRDefault="004D1CA0" w:rsidP="00D33833">
      <w:pPr>
        <w:pStyle w:val="NoSpacing"/>
      </w:pPr>
      <w:r w:rsidRPr="004D1CA0">
        <w:t>UND Strategic Planning - Community Leaders &amp; Economic Developers Focus Group</w:t>
      </w:r>
    </w:p>
    <w:p w14:paraId="4350F717" w14:textId="06156423" w:rsidR="00D33833" w:rsidRDefault="004D1CA0" w:rsidP="00D33833">
      <w:pPr>
        <w:pStyle w:val="NoSpacing"/>
      </w:pPr>
      <w:r>
        <w:t>Terry Traynor</w:t>
      </w:r>
      <w:r w:rsidR="00D33833">
        <w:t xml:space="preserve"> and Tiffany Ford </w:t>
      </w:r>
    </w:p>
    <w:p w14:paraId="23B97796" w14:textId="4A6C1D38" w:rsidR="00D33833" w:rsidRDefault="00D33833" w:rsidP="00D33833">
      <w:pPr>
        <w:pStyle w:val="NoSpacing"/>
      </w:pPr>
      <w:r>
        <w:t>June 2</w:t>
      </w:r>
      <w:r w:rsidR="004D1CA0">
        <w:t>1</w:t>
      </w:r>
      <w:r>
        <w:t>, 2022</w:t>
      </w:r>
    </w:p>
    <w:p w14:paraId="13404516" w14:textId="49924E70" w:rsidR="00D33833" w:rsidRDefault="00B349F8" w:rsidP="00D33833">
      <w:pPr>
        <w:pStyle w:val="NoSpacing"/>
      </w:pPr>
      <w:r>
        <w:t>1</w:t>
      </w:r>
      <w:r w:rsidR="008E7187">
        <w:t>2</w:t>
      </w:r>
      <w:r w:rsidR="00D33833">
        <w:t xml:space="preserve"> Participants </w:t>
      </w:r>
    </w:p>
    <w:p w14:paraId="26B2A290" w14:textId="77777777" w:rsidR="00D33833" w:rsidRDefault="00D33833" w:rsidP="00D33833">
      <w:pPr>
        <w:pStyle w:val="NoSpacing"/>
      </w:pPr>
    </w:p>
    <w:p w14:paraId="48D5B793" w14:textId="5755C540" w:rsidR="00D33833" w:rsidRPr="001E5373" w:rsidRDefault="002B61F9" w:rsidP="002B61F9">
      <w:pPr>
        <w:pStyle w:val="NoSpacing"/>
        <w:numPr>
          <w:ilvl w:val="0"/>
          <w:numId w:val="1"/>
        </w:numPr>
        <w:rPr>
          <w:b/>
          <w:bCs/>
        </w:rPr>
      </w:pPr>
      <w:r w:rsidRPr="001E5373">
        <w:rPr>
          <w:b/>
          <w:bCs/>
        </w:rPr>
        <w:t xml:space="preserve">What do you feel makes UND unique from other universities across the state? </w:t>
      </w:r>
      <w:r w:rsidR="00282441">
        <w:rPr>
          <w:b/>
          <w:bCs/>
        </w:rPr>
        <w:t>In other words: ‘</w:t>
      </w:r>
      <w:r w:rsidR="009B1D77">
        <w:rPr>
          <w:b/>
          <w:bCs/>
        </w:rPr>
        <w:t>W</w:t>
      </w:r>
      <w:r w:rsidRPr="001E5373">
        <w:rPr>
          <w:b/>
          <w:bCs/>
        </w:rPr>
        <w:t>hy UND</w:t>
      </w:r>
      <w:r w:rsidR="00282441">
        <w:rPr>
          <w:b/>
          <w:bCs/>
        </w:rPr>
        <w:t>’</w:t>
      </w:r>
      <w:r w:rsidRPr="001E5373">
        <w:rPr>
          <w:b/>
          <w:bCs/>
        </w:rPr>
        <w:t>?</w:t>
      </w:r>
    </w:p>
    <w:p w14:paraId="2A5B7EE1" w14:textId="716BD200" w:rsidR="006E59BD" w:rsidRDefault="00956350" w:rsidP="006E59BD">
      <w:pPr>
        <w:pStyle w:val="NoSpacing"/>
        <w:numPr>
          <w:ilvl w:val="1"/>
          <w:numId w:val="1"/>
        </w:numPr>
      </w:pPr>
      <w:r>
        <w:t>W</w:t>
      </w:r>
      <w:r w:rsidR="006E59BD">
        <w:t>e</w:t>
      </w:r>
      <w:r>
        <w:t xml:space="preserve"> have not had a lot of partnership </w:t>
      </w:r>
      <w:r w:rsidR="00CE74AA">
        <w:t>opportunities</w:t>
      </w:r>
      <w:r>
        <w:t xml:space="preserve"> with UND yet, bu</w:t>
      </w:r>
      <w:r w:rsidR="006E59BD">
        <w:t>t</w:t>
      </w:r>
      <w:r>
        <w:t xml:space="preserve"> we like to use the </w:t>
      </w:r>
      <w:r w:rsidR="00CE74AA">
        <w:t>Alumni</w:t>
      </w:r>
      <w:r>
        <w:t xml:space="preserve"> Center for </w:t>
      </w:r>
      <w:r w:rsidR="00CE74AA">
        <w:t>meetings</w:t>
      </w:r>
      <w:r>
        <w:t xml:space="preserve"> and events. We enjoy </w:t>
      </w:r>
      <w:r w:rsidR="006E59BD">
        <w:t>when we can b</w:t>
      </w:r>
      <w:r w:rsidR="00CE74AA">
        <w:t>e</w:t>
      </w:r>
      <w:r w:rsidR="006E59BD">
        <w:t xml:space="preserve"> on</w:t>
      </w:r>
      <w:r w:rsidR="00CE74AA">
        <w:t xml:space="preserve"> campus</w:t>
      </w:r>
      <w:r>
        <w:t xml:space="preserve">. It is a nice way to </w:t>
      </w:r>
      <w:r w:rsidR="006E59BD">
        <w:t>connect,</w:t>
      </w:r>
      <w:r>
        <w:t xml:space="preserve"> and we have </w:t>
      </w:r>
      <w:r w:rsidR="00CE74AA">
        <w:t>appreciated</w:t>
      </w:r>
      <w:r>
        <w:t xml:space="preserve"> being among the UND community.</w:t>
      </w:r>
    </w:p>
    <w:p w14:paraId="43421642" w14:textId="39636D78" w:rsidR="00956350" w:rsidRDefault="006E59BD" w:rsidP="006E59BD">
      <w:pPr>
        <w:pStyle w:val="NoSpacing"/>
        <w:numPr>
          <w:ilvl w:val="1"/>
          <w:numId w:val="1"/>
        </w:numPr>
      </w:pPr>
      <w:r>
        <w:t>I</w:t>
      </w:r>
      <w:r w:rsidR="00956350">
        <w:t xml:space="preserve">nteresting to see that there </w:t>
      </w:r>
      <w:r>
        <w:t xml:space="preserve">are </w:t>
      </w:r>
      <w:r w:rsidR="00080892">
        <w:t>only</w:t>
      </w:r>
      <w:r w:rsidR="00956350">
        <w:t xml:space="preserve"> a few places </w:t>
      </w:r>
      <w:r>
        <w:t>in North Dakota to pursue</w:t>
      </w:r>
      <w:r w:rsidR="00956350">
        <w:t xml:space="preserve"> certain programs. When we look at UND we want to know if it has the program that </w:t>
      </w:r>
      <w:r w:rsidR="00080892">
        <w:t>our students</w:t>
      </w:r>
      <w:r w:rsidR="00956350">
        <w:t xml:space="preserve"> want </w:t>
      </w:r>
      <w:r w:rsidR="00080892">
        <w:t xml:space="preserve">to take and </w:t>
      </w:r>
      <w:r w:rsidR="00956350">
        <w:t>what UND</w:t>
      </w:r>
      <w:r w:rsidR="00080892">
        <w:t xml:space="preserve"> </w:t>
      </w:r>
      <w:r w:rsidR="00956350">
        <w:t xml:space="preserve">offers in terms of </w:t>
      </w:r>
      <w:r w:rsidR="00080892">
        <w:t>partnerships for our communities</w:t>
      </w:r>
      <w:r w:rsidR="00956350">
        <w:t>. What is it that we can take advan</w:t>
      </w:r>
      <w:r w:rsidR="00080892">
        <w:t>tage of</w:t>
      </w:r>
      <w:r w:rsidR="00956350">
        <w:t xml:space="preserve"> </w:t>
      </w:r>
      <w:r w:rsidR="00080892">
        <w:t xml:space="preserve">out here in </w:t>
      </w:r>
      <w:r w:rsidR="00956350">
        <w:t>Mino</w:t>
      </w:r>
      <w:r w:rsidR="00080892">
        <w:t>t? F</w:t>
      </w:r>
      <w:r w:rsidR="00956350">
        <w:t xml:space="preserve">or us it is </w:t>
      </w:r>
      <w:r w:rsidR="00F23CE4">
        <w:t xml:space="preserve">mainly through </w:t>
      </w:r>
      <w:r w:rsidR="00956350">
        <w:t>the S</w:t>
      </w:r>
      <w:r w:rsidR="00080892">
        <w:t xml:space="preserve">mall </w:t>
      </w:r>
      <w:r w:rsidR="00956350">
        <w:t>B</w:t>
      </w:r>
      <w:r w:rsidR="00080892">
        <w:t xml:space="preserve">usiness </w:t>
      </w:r>
      <w:r w:rsidR="00956350">
        <w:t>D</w:t>
      </w:r>
      <w:r w:rsidR="00080892">
        <w:t xml:space="preserve">evelopment </w:t>
      </w:r>
      <w:r w:rsidR="00956350">
        <w:t>C</w:t>
      </w:r>
      <w:r w:rsidR="00080892">
        <w:t>enter</w:t>
      </w:r>
      <w:r w:rsidR="000B018D">
        <w:t xml:space="preserve"> (SBDC)</w:t>
      </w:r>
      <w:r w:rsidR="00956350">
        <w:t>. We wo</w:t>
      </w:r>
      <w:r w:rsidR="00080892">
        <w:t>uld</w:t>
      </w:r>
      <w:r w:rsidR="00956350">
        <w:t xml:space="preserve"> like to do mor</w:t>
      </w:r>
      <w:r w:rsidR="00080892">
        <w:t>e collaboration and</w:t>
      </w:r>
      <w:r w:rsidR="00956350">
        <w:t xml:space="preserve"> feel like UND could do more</w:t>
      </w:r>
      <w:r w:rsidR="00F23CE4">
        <w:t xml:space="preserve"> in terms of collaboration</w:t>
      </w:r>
      <w:r w:rsidR="00956350">
        <w:t xml:space="preserve"> </w:t>
      </w:r>
      <w:r w:rsidR="00F23CE4">
        <w:t>in</w:t>
      </w:r>
      <w:r w:rsidR="00956350">
        <w:t xml:space="preserve"> these parts of the </w:t>
      </w:r>
      <w:r w:rsidR="00080892">
        <w:t>state</w:t>
      </w:r>
      <w:r w:rsidR="00956350">
        <w:t xml:space="preserve">. Don’t know what </w:t>
      </w:r>
      <w:r w:rsidR="00080892">
        <w:t>that could look like</w:t>
      </w:r>
      <w:r w:rsidR="00956350">
        <w:t>, just want more</w:t>
      </w:r>
      <w:r w:rsidR="00080892">
        <w:t xml:space="preserve"> of these partnership opportunities</w:t>
      </w:r>
      <w:r w:rsidR="00956350">
        <w:t>.</w:t>
      </w:r>
    </w:p>
    <w:p w14:paraId="09B6059E" w14:textId="75F7ED4D" w:rsidR="002F39BF" w:rsidRDefault="00956350" w:rsidP="002B61F9">
      <w:pPr>
        <w:pStyle w:val="NoSpacing"/>
        <w:numPr>
          <w:ilvl w:val="1"/>
          <w:numId w:val="1"/>
        </w:numPr>
      </w:pPr>
      <w:r>
        <w:t xml:space="preserve">For the rural </w:t>
      </w:r>
      <w:r w:rsidR="00080892">
        <w:t>communities</w:t>
      </w:r>
      <w:r>
        <w:t xml:space="preserve">, </w:t>
      </w:r>
      <w:r w:rsidR="00080892">
        <w:t>sometimes</w:t>
      </w:r>
      <w:r>
        <w:t xml:space="preserve"> it is hard to find</w:t>
      </w:r>
      <w:r w:rsidR="00F23CE4">
        <w:t xml:space="preserve"> ways that</w:t>
      </w:r>
      <w:r>
        <w:t xml:space="preserve"> UND is </w:t>
      </w:r>
      <w:r w:rsidR="00080892">
        <w:t>involved</w:t>
      </w:r>
      <w:r>
        <w:t xml:space="preserve"> in</w:t>
      </w:r>
      <w:r w:rsidR="00080892">
        <w:t xml:space="preserve"> </w:t>
      </w:r>
      <w:r w:rsidR="00F23CE4">
        <w:t>significant ways</w:t>
      </w:r>
      <w:r>
        <w:t xml:space="preserve">. To our </w:t>
      </w:r>
      <w:r w:rsidR="00080892">
        <w:t>clients</w:t>
      </w:r>
      <w:r>
        <w:t xml:space="preserve"> </w:t>
      </w:r>
      <w:r w:rsidR="00080892">
        <w:t xml:space="preserve">they don’t often see a UND presence </w:t>
      </w:r>
      <w:r>
        <w:t>out here</w:t>
      </w:r>
      <w:r w:rsidR="00080892">
        <w:t xml:space="preserve">. </w:t>
      </w:r>
      <w:r>
        <w:t xml:space="preserve">We </w:t>
      </w:r>
      <w:r w:rsidR="00080892">
        <w:t xml:space="preserve">do </w:t>
      </w:r>
      <w:r>
        <w:t xml:space="preserve">work with their pilot program </w:t>
      </w:r>
      <w:r w:rsidR="00080892">
        <w:t>through our weather</w:t>
      </w:r>
      <w:r>
        <w:t xml:space="preserve"> </w:t>
      </w:r>
      <w:r w:rsidR="00EF0099">
        <w:t>ops</w:t>
      </w:r>
      <w:r w:rsidR="00080892">
        <w:t>,</w:t>
      </w:r>
      <w:r>
        <w:t xml:space="preserve"> so</w:t>
      </w:r>
      <w:r w:rsidR="00080892">
        <w:t xml:space="preserve"> UND does have a</w:t>
      </w:r>
      <w:r>
        <w:t xml:space="preserve"> presence at our </w:t>
      </w:r>
      <w:r w:rsidR="00080892">
        <w:t>local</w:t>
      </w:r>
      <w:r>
        <w:t xml:space="preserve"> </w:t>
      </w:r>
      <w:r w:rsidR="00080892">
        <w:t>airport</w:t>
      </w:r>
      <w:r>
        <w:t xml:space="preserve">. </w:t>
      </w:r>
    </w:p>
    <w:p w14:paraId="78BC0E33" w14:textId="11BC43FA" w:rsidR="002F39BF" w:rsidRDefault="002F39BF" w:rsidP="002B61F9">
      <w:pPr>
        <w:pStyle w:val="NoSpacing"/>
        <w:numPr>
          <w:ilvl w:val="1"/>
          <w:numId w:val="1"/>
        </w:numPr>
      </w:pPr>
      <w:r>
        <w:t>T</w:t>
      </w:r>
      <w:r w:rsidR="00080892">
        <w:t>here are a</w:t>
      </w:r>
      <w:r w:rsidR="00956350">
        <w:t xml:space="preserve"> few </w:t>
      </w:r>
      <w:r w:rsidR="00080892">
        <w:t>unique</w:t>
      </w:r>
      <w:r w:rsidR="00956350">
        <w:t xml:space="preserve"> </w:t>
      </w:r>
      <w:r w:rsidR="00080892">
        <w:t>partnerships</w:t>
      </w:r>
      <w:r w:rsidR="00956350">
        <w:t xml:space="preserve"> that help with economic development</w:t>
      </w:r>
      <w:r>
        <w:t xml:space="preserve"> in this part of the state. W</w:t>
      </w:r>
      <w:r w:rsidR="00956350">
        <w:t xml:space="preserve">e </w:t>
      </w:r>
      <w:r>
        <w:t>continue</w:t>
      </w:r>
      <w:r w:rsidR="00956350">
        <w:t xml:space="preserve"> to want to find these </w:t>
      </w:r>
      <w:r w:rsidR="00EF0099">
        <w:t xml:space="preserve">areas </w:t>
      </w:r>
      <w:r w:rsidR="00956350">
        <w:t>and work on the</w:t>
      </w:r>
      <w:r w:rsidR="00EF0099">
        <w:t>m</w:t>
      </w:r>
      <w:r w:rsidR="00956350">
        <w:t xml:space="preserve"> more. The process </w:t>
      </w:r>
      <w:r>
        <w:t>to follow to have these collaborations is not always clear</w:t>
      </w:r>
      <w:r w:rsidR="00956350">
        <w:t>. The</w:t>
      </w:r>
      <w:r w:rsidR="00EF0099">
        <w:t>r</w:t>
      </w:r>
      <w:r w:rsidR="00956350">
        <w:t>e are places that we have seen UND on the west side</w:t>
      </w:r>
      <w:r>
        <w:t xml:space="preserve"> of the state</w:t>
      </w:r>
      <w:r w:rsidR="00956350">
        <w:t xml:space="preserve">, </w:t>
      </w:r>
      <w:r>
        <w:t>but</w:t>
      </w:r>
      <w:r w:rsidR="00956350">
        <w:t xml:space="preserve"> if we can </w:t>
      </w:r>
      <w:r>
        <w:t>find</w:t>
      </w:r>
      <w:r w:rsidR="00956350">
        <w:t xml:space="preserve"> more ways to </w:t>
      </w:r>
      <w:r>
        <w:t>spread</w:t>
      </w:r>
      <w:r w:rsidR="00956350">
        <w:t xml:space="preserve"> their presence and assist us with eco</w:t>
      </w:r>
      <w:r>
        <w:t>nomic</w:t>
      </w:r>
      <w:r w:rsidR="00956350">
        <w:t xml:space="preserve"> development that will help us. </w:t>
      </w:r>
    </w:p>
    <w:p w14:paraId="342EB975" w14:textId="55AFCAF7" w:rsidR="00FB75A2" w:rsidRDefault="002F39BF" w:rsidP="00FB75A2">
      <w:pPr>
        <w:pStyle w:val="NoSpacing"/>
        <w:numPr>
          <w:ilvl w:val="1"/>
          <w:numId w:val="1"/>
        </w:numPr>
      </w:pPr>
      <w:r>
        <w:t>I work in disability</w:t>
      </w:r>
      <w:r w:rsidR="00956350">
        <w:t xml:space="preserve"> </w:t>
      </w:r>
      <w:r w:rsidR="00FB75A2">
        <w:t>advocacy,</w:t>
      </w:r>
      <w:r w:rsidR="00956350">
        <w:t xml:space="preserve"> </w:t>
      </w:r>
      <w:r>
        <w:t xml:space="preserve">and we </w:t>
      </w:r>
      <w:r w:rsidR="00956350">
        <w:t xml:space="preserve">help with </w:t>
      </w:r>
      <w:r>
        <w:t>programs and initiatives for individuals</w:t>
      </w:r>
      <w:r w:rsidR="00956350">
        <w:t xml:space="preserve"> with </w:t>
      </w:r>
      <w:r>
        <w:t>intellectual</w:t>
      </w:r>
      <w:r w:rsidR="00956350">
        <w:t xml:space="preserve"> and </w:t>
      </w:r>
      <w:r>
        <w:t>physical</w:t>
      </w:r>
      <w:r w:rsidR="00956350">
        <w:t xml:space="preserve"> </w:t>
      </w:r>
      <w:r>
        <w:t>disabilities</w:t>
      </w:r>
      <w:r w:rsidR="00956350">
        <w:t xml:space="preserve">. </w:t>
      </w:r>
      <w:r>
        <w:t>We have heard</w:t>
      </w:r>
      <w:r w:rsidR="00956350">
        <w:t xml:space="preserve"> </w:t>
      </w:r>
      <w:r>
        <w:t>s</w:t>
      </w:r>
      <w:r w:rsidR="00956350">
        <w:t xml:space="preserve">ome push </w:t>
      </w:r>
      <w:r>
        <w:t>back</w:t>
      </w:r>
      <w:r w:rsidR="00956350">
        <w:t xml:space="preserve"> </w:t>
      </w:r>
      <w:r>
        <w:t>that being at UND</w:t>
      </w:r>
      <w:r w:rsidR="00EF0099">
        <w:t>,</w:t>
      </w:r>
      <w:r>
        <w:t xml:space="preserve"> as a student or person with a disability</w:t>
      </w:r>
      <w:r w:rsidR="00EF0099">
        <w:t>,</w:t>
      </w:r>
      <w:r>
        <w:t xml:space="preserve"> is very hard. </w:t>
      </w:r>
      <w:r w:rsidR="00956350">
        <w:t xml:space="preserve"> We </w:t>
      </w:r>
      <w:r>
        <w:t>utilize</w:t>
      </w:r>
      <w:r w:rsidR="00956350">
        <w:t xml:space="preserve"> </w:t>
      </w:r>
      <w:r>
        <w:t xml:space="preserve">the </w:t>
      </w:r>
      <w:r w:rsidR="00956350">
        <w:t>social work programs at UND, b</w:t>
      </w:r>
      <w:r w:rsidR="00FB75A2">
        <w:t>ut</w:t>
      </w:r>
      <w:r w:rsidR="00956350">
        <w:t xml:space="preserve"> that </w:t>
      </w:r>
      <w:r w:rsidR="00F23CE4">
        <w:t xml:space="preserve">is </w:t>
      </w:r>
      <w:r w:rsidR="00FB75A2">
        <w:t xml:space="preserve">about it. </w:t>
      </w:r>
    </w:p>
    <w:p w14:paraId="4C20747D" w14:textId="62BED06E" w:rsidR="00956350" w:rsidRDefault="00FB75A2" w:rsidP="00FB75A2">
      <w:pPr>
        <w:pStyle w:val="NoSpacing"/>
        <w:numPr>
          <w:ilvl w:val="1"/>
          <w:numId w:val="1"/>
        </w:numPr>
      </w:pPr>
      <w:r>
        <w:t>When I think of UND, I think of the great</w:t>
      </w:r>
      <w:r w:rsidR="00956350">
        <w:t xml:space="preserve"> Med</w:t>
      </w:r>
      <w:r>
        <w:t>ical</w:t>
      </w:r>
      <w:r w:rsidR="00956350">
        <w:t xml:space="preserve"> School, the </w:t>
      </w:r>
      <w:r>
        <w:t xml:space="preserve">Law School, the </w:t>
      </w:r>
      <w:r w:rsidR="00956350">
        <w:t xml:space="preserve">outstanding hockey </w:t>
      </w:r>
      <w:proofErr w:type="gramStart"/>
      <w:r w:rsidR="00956350">
        <w:t>team</w:t>
      </w:r>
      <w:proofErr w:type="gramEnd"/>
      <w:r w:rsidR="00956350">
        <w:t xml:space="preserve"> and </w:t>
      </w:r>
      <w:r w:rsidR="00F23CE4">
        <w:t xml:space="preserve">the </w:t>
      </w:r>
      <w:r w:rsidR="00956350">
        <w:t>culture</w:t>
      </w:r>
      <w:r>
        <w:t xml:space="preserve"> that this provides, such as </w:t>
      </w:r>
      <w:r w:rsidR="00F23CE4">
        <w:t xml:space="preserve">what you have </w:t>
      </w:r>
      <w:r>
        <w:t>at</w:t>
      </w:r>
      <w:r w:rsidR="00956350">
        <w:t xml:space="preserve"> the Ralph. The </w:t>
      </w:r>
      <w:r w:rsidR="007E13F6">
        <w:t>environment</w:t>
      </w:r>
      <w:r w:rsidR="00956350">
        <w:t xml:space="preserve"> </w:t>
      </w:r>
      <w:r w:rsidR="007E13F6">
        <w:t>around</w:t>
      </w:r>
      <w:r w:rsidR="00956350">
        <w:t xml:space="preserve"> sports and community building</w:t>
      </w:r>
      <w:r>
        <w:t xml:space="preserve"> </w:t>
      </w:r>
      <w:r w:rsidR="00F23CE4">
        <w:t>is valuable</w:t>
      </w:r>
      <w:r w:rsidR="00956350">
        <w:t>.</w:t>
      </w:r>
      <w:r>
        <w:t xml:space="preserve"> Hockey</w:t>
      </w:r>
      <w:r w:rsidR="00956350">
        <w:t xml:space="preserve"> is the sport that </w:t>
      </w:r>
      <w:r w:rsidR="007E13F6">
        <w:t>Grand</w:t>
      </w:r>
      <w:r w:rsidR="00956350">
        <w:t xml:space="preserve"> Forks is known fo</w:t>
      </w:r>
      <w:r w:rsidR="00F23CE4">
        <w:t>r.</w:t>
      </w:r>
    </w:p>
    <w:p w14:paraId="05D680AE" w14:textId="67A4B032" w:rsidR="00956350" w:rsidRDefault="00F23CE4" w:rsidP="00956350">
      <w:pPr>
        <w:pStyle w:val="NoSpacing"/>
        <w:numPr>
          <w:ilvl w:val="1"/>
          <w:numId w:val="1"/>
        </w:numPr>
      </w:pPr>
      <w:r>
        <w:t xml:space="preserve">We </w:t>
      </w:r>
      <w:r w:rsidR="00AC67EA">
        <w:t xml:space="preserve">don’t see as much in </w:t>
      </w:r>
      <w:r w:rsidR="007E13F6">
        <w:t>partnerships</w:t>
      </w:r>
      <w:r w:rsidR="00AC67EA">
        <w:t xml:space="preserve"> in the western part of the state. I am a UND grad, and I am proud of UND, but we need more partnerships in terms of </w:t>
      </w:r>
      <w:r>
        <w:t xml:space="preserve">helping </w:t>
      </w:r>
      <w:r w:rsidR="00AC67EA">
        <w:t>economic development</w:t>
      </w:r>
      <w:r>
        <w:t xml:space="preserve"> in these ar</w:t>
      </w:r>
      <w:r w:rsidR="000B018D">
        <w:t>eas</w:t>
      </w:r>
      <w:r w:rsidR="00AC67EA">
        <w:t xml:space="preserve">. I would </w:t>
      </w:r>
      <w:r w:rsidR="000B018D">
        <w:t>like</w:t>
      </w:r>
      <w:r w:rsidR="00AC67EA">
        <w:t xml:space="preserve"> more outreach and </w:t>
      </w:r>
      <w:r w:rsidR="000B018D">
        <w:t>partnerships</w:t>
      </w:r>
      <w:r w:rsidR="00AC67EA">
        <w:t xml:space="preserve">. The </w:t>
      </w:r>
      <w:r w:rsidR="000B018D">
        <w:t>relationships</w:t>
      </w:r>
      <w:r w:rsidR="00AC67EA">
        <w:t xml:space="preserve"> we have are good with </w:t>
      </w:r>
      <w:r w:rsidR="00EF0099">
        <w:t>SBDC,</w:t>
      </w:r>
      <w:r w:rsidR="00AC67EA">
        <w:t xml:space="preserve"> </w:t>
      </w:r>
      <w:r w:rsidR="000B018D">
        <w:t>but we could use more</w:t>
      </w:r>
      <w:r w:rsidR="00AC67EA">
        <w:t xml:space="preserve">. </w:t>
      </w:r>
      <w:r w:rsidR="000B018D">
        <w:t>It seems like o</w:t>
      </w:r>
      <w:r w:rsidR="00AC67EA">
        <w:t xml:space="preserve">nce </w:t>
      </w:r>
      <w:r w:rsidR="000B018D">
        <w:t xml:space="preserve">you get </w:t>
      </w:r>
      <w:r w:rsidR="00AC67EA">
        <w:t>past Jamestown we are forgotten.</w:t>
      </w:r>
    </w:p>
    <w:p w14:paraId="7D519AF1" w14:textId="6A67CE5C" w:rsidR="00AC67EA" w:rsidRDefault="00AC67EA" w:rsidP="00956350">
      <w:pPr>
        <w:pStyle w:val="NoSpacing"/>
        <w:numPr>
          <w:ilvl w:val="1"/>
          <w:numId w:val="1"/>
        </w:numPr>
      </w:pPr>
      <w:r>
        <w:t xml:space="preserve">Our </w:t>
      </w:r>
      <w:r w:rsidR="000B018D">
        <w:t>medical</w:t>
      </w:r>
      <w:r>
        <w:t xml:space="preserve"> programs would not exist without UND, and </w:t>
      </w:r>
      <w:r w:rsidR="000B018D">
        <w:t xml:space="preserve">what you can offer in terms of </w:t>
      </w:r>
      <w:r>
        <w:t>rural health care</w:t>
      </w:r>
      <w:r w:rsidR="000B018D">
        <w:t>-</w:t>
      </w:r>
      <w:r>
        <w:t xml:space="preserve"> we need th</w:t>
      </w:r>
      <w:r w:rsidR="00EF0099">
        <w:t>ese</w:t>
      </w:r>
      <w:r>
        <w:t xml:space="preserve"> partnership</w:t>
      </w:r>
      <w:r w:rsidR="00EF0099">
        <w:t>s</w:t>
      </w:r>
      <w:r>
        <w:t xml:space="preserve"> in place. </w:t>
      </w:r>
      <w:r w:rsidR="00EF0099">
        <w:t>UND is</w:t>
      </w:r>
      <w:r>
        <w:t xml:space="preserve"> working to </w:t>
      </w:r>
      <w:r w:rsidR="000B018D">
        <w:t>make</w:t>
      </w:r>
      <w:r>
        <w:t xml:space="preserve"> sure we get </w:t>
      </w:r>
      <w:r w:rsidR="000B018D">
        <w:t>physicians</w:t>
      </w:r>
      <w:r>
        <w:t xml:space="preserve"> down here</w:t>
      </w:r>
      <w:r w:rsidR="000B018D">
        <w:t xml:space="preserve"> and that is vital to these areas. </w:t>
      </w:r>
    </w:p>
    <w:p w14:paraId="21978FF5" w14:textId="234A2FDA" w:rsidR="00AC67EA" w:rsidRDefault="00AC67EA" w:rsidP="00AC67EA">
      <w:pPr>
        <w:pStyle w:val="NoSpacing"/>
        <w:numPr>
          <w:ilvl w:val="1"/>
          <w:numId w:val="1"/>
        </w:numPr>
      </w:pPr>
      <w:r>
        <w:t>I would echo that our most common contact is SBD</w:t>
      </w:r>
      <w:r w:rsidR="000B018D">
        <w:t>C</w:t>
      </w:r>
      <w:r>
        <w:t xml:space="preserve">. </w:t>
      </w:r>
      <w:r w:rsidR="000B018D">
        <w:t>We</w:t>
      </w:r>
      <w:r>
        <w:t xml:space="preserve"> have had opportunities to work with </w:t>
      </w:r>
      <w:r w:rsidR="000B018D">
        <w:t xml:space="preserve">the </w:t>
      </w:r>
      <w:r>
        <w:t xml:space="preserve">Center for </w:t>
      </w:r>
      <w:r w:rsidR="000B018D">
        <w:t>Innovation</w:t>
      </w:r>
      <w:r>
        <w:t xml:space="preserve"> and this </w:t>
      </w:r>
      <w:r w:rsidR="000B018D">
        <w:t>helps</w:t>
      </w:r>
      <w:r>
        <w:t xml:space="preserve"> with some </w:t>
      </w:r>
      <w:r w:rsidR="000B018D">
        <w:t>of</w:t>
      </w:r>
      <w:r>
        <w:t xml:space="preserve"> our economic </w:t>
      </w:r>
      <w:r w:rsidR="000B018D">
        <w:t>development</w:t>
      </w:r>
      <w:r>
        <w:t xml:space="preserve"> work. When I </w:t>
      </w:r>
      <w:r w:rsidR="000B018D">
        <w:t>think</w:t>
      </w:r>
      <w:r>
        <w:t xml:space="preserve"> </w:t>
      </w:r>
      <w:r w:rsidR="000B018D">
        <w:t>o</w:t>
      </w:r>
      <w:r>
        <w:t xml:space="preserve">f </w:t>
      </w:r>
      <w:r w:rsidR="00EF0099">
        <w:t>UND the</w:t>
      </w:r>
      <w:r w:rsidR="000209C2">
        <w:t xml:space="preserve"> top things that come to mind are the School of </w:t>
      </w:r>
      <w:r>
        <w:t>Med</w:t>
      </w:r>
      <w:r w:rsidR="000209C2">
        <w:t>icine</w:t>
      </w:r>
      <w:r>
        <w:t xml:space="preserve">, </w:t>
      </w:r>
      <w:proofErr w:type="gramStart"/>
      <w:r>
        <w:t>Law</w:t>
      </w:r>
      <w:proofErr w:type="gramEnd"/>
      <w:r>
        <w:t xml:space="preserve"> and hockey. </w:t>
      </w:r>
    </w:p>
    <w:p w14:paraId="0695DF8C" w14:textId="77777777" w:rsidR="002B61F9" w:rsidRPr="001E5373" w:rsidRDefault="002B61F9" w:rsidP="002B61F9">
      <w:pPr>
        <w:pStyle w:val="NoSpacing"/>
        <w:rPr>
          <w:b/>
          <w:bCs/>
        </w:rPr>
      </w:pPr>
    </w:p>
    <w:p w14:paraId="6AD2FDE4" w14:textId="4A52FC94" w:rsidR="002B61F9" w:rsidRPr="001E5373" w:rsidRDefault="002B61F9" w:rsidP="002B61F9">
      <w:pPr>
        <w:pStyle w:val="NoSpacing"/>
        <w:numPr>
          <w:ilvl w:val="0"/>
          <w:numId w:val="1"/>
        </w:numPr>
        <w:rPr>
          <w:b/>
          <w:bCs/>
        </w:rPr>
      </w:pPr>
      <w:r w:rsidRPr="001E5373">
        <w:rPr>
          <w:b/>
          <w:bCs/>
        </w:rPr>
        <w:t>What would be your vision for UND’s future</w:t>
      </w:r>
      <w:r w:rsidR="000C1AC2">
        <w:rPr>
          <w:b/>
          <w:bCs/>
        </w:rPr>
        <w:t>? D</w:t>
      </w:r>
      <w:r w:rsidRPr="001E5373">
        <w:rPr>
          <w:b/>
          <w:bCs/>
        </w:rPr>
        <w:t xml:space="preserve">o you </w:t>
      </w:r>
      <w:r w:rsidR="00EF0099">
        <w:rPr>
          <w:b/>
          <w:bCs/>
        </w:rPr>
        <w:t>h</w:t>
      </w:r>
      <w:r w:rsidRPr="001E5373">
        <w:rPr>
          <w:b/>
          <w:bCs/>
        </w:rPr>
        <w:t xml:space="preserve">ave any big dreams that you would like to see UND take on in the future? </w:t>
      </w:r>
    </w:p>
    <w:p w14:paraId="3ACFCA4E" w14:textId="3B1BFF0D" w:rsidR="002857CB" w:rsidRDefault="00AC67EA" w:rsidP="002857CB">
      <w:pPr>
        <w:pStyle w:val="NoSpacing"/>
        <w:numPr>
          <w:ilvl w:val="1"/>
          <w:numId w:val="1"/>
        </w:numPr>
      </w:pPr>
      <w:r>
        <w:lastRenderedPageBreak/>
        <w:t xml:space="preserve">In the western </w:t>
      </w:r>
      <w:r w:rsidR="000209C2">
        <w:t>half</w:t>
      </w:r>
      <w:r>
        <w:t xml:space="preserve"> of the </w:t>
      </w:r>
      <w:r w:rsidR="000209C2">
        <w:t>state,</w:t>
      </w:r>
      <w:r>
        <w:t xml:space="preserve"> we </w:t>
      </w:r>
      <w:r w:rsidR="000209C2">
        <w:t>fight</w:t>
      </w:r>
      <w:r>
        <w:t xml:space="preserve"> this all the time</w:t>
      </w:r>
      <w:r w:rsidR="000209C2">
        <w:t>-</w:t>
      </w:r>
      <w:r>
        <w:t xml:space="preserve"> sending ou</w:t>
      </w:r>
      <w:r w:rsidR="000209C2">
        <w:t>r</w:t>
      </w:r>
      <w:r>
        <w:t xml:space="preserve"> kids to the east and never getting them back. </w:t>
      </w:r>
      <w:r w:rsidR="000209C2">
        <w:t>Engineering</w:t>
      </w:r>
      <w:r>
        <w:t>, law, med school</w:t>
      </w:r>
      <w:r w:rsidR="000209C2">
        <w:t xml:space="preserve">- </w:t>
      </w:r>
      <w:r w:rsidR="00EF0099">
        <w:t xml:space="preserve">our students </w:t>
      </w:r>
      <w:proofErr w:type="gramStart"/>
      <w:r w:rsidR="000209C2">
        <w:t>have to</w:t>
      </w:r>
      <w:proofErr w:type="gramEnd"/>
      <w:r w:rsidR="000209C2">
        <w:t xml:space="preserve"> go east to get this education</w:t>
      </w:r>
      <w:r>
        <w:t>. This really feeds in the west vs. east</w:t>
      </w:r>
      <w:r w:rsidR="000209C2">
        <w:t xml:space="preserve"> </w:t>
      </w:r>
      <w:r w:rsidR="00EF0099">
        <w:t>tensio</w:t>
      </w:r>
      <w:r w:rsidR="000209C2">
        <w:t>n</w:t>
      </w:r>
      <w:r>
        <w:t>. If you could put a law school over here so that we can have our kids stay in the west</w:t>
      </w:r>
      <w:r w:rsidR="000209C2">
        <w:t xml:space="preserve"> and get their education here, then </w:t>
      </w:r>
      <w:r w:rsidR="00B5568F">
        <w:t xml:space="preserve">the chances </w:t>
      </w:r>
      <w:r w:rsidR="000209C2">
        <w:t>are increased that they will stay here</w:t>
      </w:r>
      <w:r w:rsidR="00B5568F">
        <w:t>. Teach people in the west tha</w:t>
      </w:r>
      <w:r w:rsidR="000209C2">
        <w:t>t</w:t>
      </w:r>
      <w:r w:rsidR="00B5568F">
        <w:t xml:space="preserve"> it is okay to stay in the west and that </w:t>
      </w:r>
      <w:r w:rsidR="000209C2">
        <w:t xml:space="preserve">we have jobs here to support them when they return to the workforce after college. </w:t>
      </w:r>
      <w:r w:rsidR="00B5568F">
        <w:t xml:space="preserve"> </w:t>
      </w:r>
    </w:p>
    <w:p w14:paraId="3CF456BC" w14:textId="77777777" w:rsidR="000209C2" w:rsidRDefault="00B5568F" w:rsidP="002A3C80">
      <w:pPr>
        <w:pStyle w:val="NoSpacing"/>
        <w:numPr>
          <w:ilvl w:val="2"/>
          <w:numId w:val="1"/>
        </w:numPr>
      </w:pPr>
      <w:r>
        <w:t xml:space="preserve">What if we </w:t>
      </w:r>
      <w:r w:rsidR="000209C2">
        <w:t>could</w:t>
      </w:r>
      <w:r>
        <w:t xml:space="preserve"> </w:t>
      </w:r>
      <w:r w:rsidR="000209C2">
        <w:t xml:space="preserve">connect </w:t>
      </w:r>
      <w:r>
        <w:t>student</w:t>
      </w:r>
      <w:r w:rsidR="000209C2">
        <w:t>s</w:t>
      </w:r>
      <w:r>
        <w:t xml:space="preserve"> back to </w:t>
      </w:r>
      <w:r w:rsidR="000209C2">
        <w:t>their</w:t>
      </w:r>
      <w:r>
        <w:t xml:space="preserve"> </w:t>
      </w:r>
      <w:r w:rsidR="000209C2">
        <w:t xml:space="preserve">hometown or communities in the west via </w:t>
      </w:r>
      <w:r>
        <w:t xml:space="preserve">experiential </w:t>
      </w:r>
      <w:r w:rsidR="000209C2">
        <w:t>opportunities</w:t>
      </w:r>
      <w:r>
        <w:t xml:space="preserve"> so they can still </w:t>
      </w:r>
      <w:r w:rsidR="000209C2">
        <w:t>maintain their</w:t>
      </w:r>
      <w:r>
        <w:t xml:space="preserve"> </w:t>
      </w:r>
      <w:r w:rsidR="000209C2">
        <w:t>connection</w:t>
      </w:r>
      <w:r>
        <w:t xml:space="preserve"> to </w:t>
      </w:r>
      <w:r w:rsidR="000209C2">
        <w:t xml:space="preserve">that </w:t>
      </w:r>
      <w:r>
        <w:t xml:space="preserve">part of the state </w:t>
      </w:r>
      <w:r w:rsidR="000209C2">
        <w:t xml:space="preserve">and see how their degree can </w:t>
      </w:r>
      <w:r>
        <w:t>lead into a career</w:t>
      </w:r>
      <w:r w:rsidR="000209C2">
        <w:t xml:space="preserve"> in these communities? </w:t>
      </w:r>
    </w:p>
    <w:p w14:paraId="0634BFD7" w14:textId="74EF312A" w:rsidR="00B5568F" w:rsidRDefault="00B5568F" w:rsidP="000209C2">
      <w:pPr>
        <w:pStyle w:val="NoSpacing"/>
        <w:numPr>
          <w:ilvl w:val="2"/>
          <w:numId w:val="1"/>
        </w:numPr>
      </w:pPr>
      <w:r>
        <w:t>Yes, that could help</w:t>
      </w:r>
      <w:r w:rsidR="000209C2">
        <w:t>.</w:t>
      </w:r>
      <w:r>
        <w:t xml:space="preserve"> </w:t>
      </w:r>
      <w:r w:rsidR="000209C2">
        <w:t>I</w:t>
      </w:r>
      <w:r>
        <w:t>n</w:t>
      </w:r>
      <w:r w:rsidR="000209C2">
        <w:t xml:space="preserve"> terms </w:t>
      </w:r>
      <w:r>
        <w:t xml:space="preserve">of </w:t>
      </w:r>
      <w:r w:rsidR="002A3C80">
        <w:t>engineering,</w:t>
      </w:r>
      <w:r>
        <w:t xml:space="preserve"> </w:t>
      </w:r>
      <w:r w:rsidR="000209C2">
        <w:t>we are seeing them</w:t>
      </w:r>
      <w:r>
        <w:t xml:space="preserve"> start to recruit kids in </w:t>
      </w:r>
      <w:r w:rsidR="000209C2">
        <w:t>high school</w:t>
      </w:r>
      <w:r>
        <w:t xml:space="preserve"> </w:t>
      </w:r>
      <w:r w:rsidR="000209C2">
        <w:t>and we hire them during the summer in these areas</w:t>
      </w:r>
      <w:r w:rsidR="002A3C80">
        <w:t xml:space="preserve"> while they are still in college, so</w:t>
      </w:r>
      <w:r>
        <w:t xml:space="preserve"> </w:t>
      </w:r>
      <w:r w:rsidR="002A3C80">
        <w:t xml:space="preserve">we </w:t>
      </w:r>
      <w:r w:rsidR="00EF0099">
        <w:t>can</w:t>
      </w:r>
      <w:r>
        <w:t xml:space="preserve"> keep some of those kids. That model could work. </w:t>
      </w:r>
      <w:r w:rsidR="002A3C80">
        <w:t>Don’t know</w:t>
      </w:r>
      <w:r>
        <w:t xml:space="preserve"> how you would do that from a med or law school perspective- but </w:t>
      </w:r>
      <w:r w:rsidR="002A3C80">
        <w:t>that</w:t>
      </w:r>
      <w:r>
        <w:t xml:space="preserve"> </w:t>
      </w:r>
      <w:r w:rsidR="002A3C80">
        <w:t>would</w:t>
      </w:r>
      <w:r>
        <w:t xml:space="preserve"> be great. A way to tie it back </w:t>
      </w:r>
      <w:r w:rsidR="002A3C80">
        <w:t xml:space="preserve">to our communities </w:t>
      </w:r>
      <w:r>
        <w:t xml:space="preserve">would be great. </w:t>
      </w:r>
    </w:p>
    <w:p w14:paraId="15BC69E6" w14:textId="730717AE" w:rsidR="00B5568F" w:rsidRDefault="00B5568F" w:rsidP="002857CB">
      <w:pPr>
        <w:pStyle w:val="NoSpacing"/>
        <w:numPr>
          <w:ilvl w:val="1"/>
          <w:numId w:val="1"/>
        </w:numPr>
      </w:pPr>
      <w:r>
        <w:t xml:space="preserve">With rural health, med school- if there are </w:t>
      </w:r>
      <w:r w:rsidR="00B626D8">
        <w:t>m</w:t>
      </w:r>
      <w:r>
        <w:t xml:space="preserve">ore ways that we can help </w:t>
      </w:r>
      <w:r w:rsidR="002A3C80">
        <w:t>older</w:t>
      </w:r>
      <w:r>
        <w:t xml:space="preserve"> people age in </w:t>
      </w:r>
      <w:r w:rsidR="002A3C80">
        <w:t>place and</w:t>
      </w:r>
      <w:r>
        <w:t xml:space="preserve"> get care they need to live independently </w:t>
      </w:r>
      <w:proofErr w:type="gramStart"/>
      <w:r>
        <w:t>as long as</w:t>
      </w:r>
      <w:proofErr w:type="gramEnd"/>
      <w:r>
        <w:t xml:space="preserve"> possible </w:t>
      </w:r>
      <w:r w:rsidR="002A3C80">
        <w:t>that</w:t>
      </w:r>
      <w:r>
        <w:t xml:space="preserve"> </w:t>
      </w:r>
      <w:r w:rsidR="002A3C80">
        <w:t>would</w:t>
      </w:r>
      <w:r>
        <w:t xml:space="preserve"> be very important to our state. We are </w:t>
      </w:r>
      <w:r w:rsidR="002A3C80">
        <w:t>aging</w:t>
      </w:r>
      <w:r>
        <w:t xml:space="preserve"> in the state especially in our rural communities</w:t>
      </w:r>
    </w:p>
    <w:p w14:paraId="1C0FC82D" w14:textId="764E7CA2" w:rsidR="00B5568F" w:rsidRDefault="002A3C80" w:rsidP="002857CB">
      <w:pPr>
        <w:pStyle w:val="NoSpacing"/>
        <w:numPr>
          <w:ilvl w:val="1"/>
          <w:numId w:val="1"/>
        </w:numPr>
      </w:pPr>
      <w:r>
        <w:t>Even</w:t>
      </w:r>
      <w:r w:rsidR="00B5568F">
        <w:t xml:space="preserve"> for </w:t>
      </w:r>
      <w:r>
        <w:t>individuals</w:t>
      </w:r>
      <w:r w:rsidR="00B5568F">
        <w:t xml:space="preserve"> for disabilities and getting specialists from UND that can help </w:t>
      </w:r>
      <w:r>
        <w:t xml:space="preserve">in </w:t>
      </w:r>
      <w:r w:rsidR="00B5568F">
        <w:t>the rural area</w:t>
      </w:r>
      <w:r>
        <w:t xml:space="preserve">s. </w:t>
      </w:r>
      <w:r w:rsidR="00B5568F">
        <w:t xml:space="preserve">We need more specialists </w:t>
      </w:r>
      <w:r>
        <w:t>that can come</w:t>
      </w:r>
      <w:r w:rsidR="00B5568F">
        <w:t xml:space="preserve"> to our rural </w:t>
      </w:r>
      <w:r>
        <w:t>communities</w:t>
      </w:r>
      <w:r w:rsidR="00B5568F">
        <w:t xml:space="preserve">. </w:t>
      </w:r>
      <w:r>
        <w:t xml:space="preserve">Some people </w:t>
      </w:r>
      <w:r w:rsidR="00B626D8">
        <w:t>must</w:t>
      </w:r>
      <w:r w:rsidR="00B5568F">
        <w:t xml:space="preserve"> </w:t>
      </w:r>
      <w:r>
        <w:t>drive over</w:t>
      </w:r>
      <w:r w:rsidR="00B5568F">
        <w:t xml:space="preserve"> 6 hours to hav</w:t>
      </w:r>
      <w:r>
        <w:t>e</w:t>
      </w:r>
      <w:r w:rsidR="00B5568F">
        <w:t xml:space="preserve"> medical procedures done. </w:t>
      </w:r>
    </w:p>
    <w:p w14:paraId="218F402C" w14:textId="77777777" w:rsidR="000C23A4" w:rsidRDefault="000C23A4" w:rsidP="000C23A4">
      <w:pPr>
        <w:pStyle w:val="NoSpacing"/>
        <w:rPr>
          <w:b/>
          <w:bCs/>
        </w:rPr>
      </w:pPr>
    </w:p>
    <w:p w14:paraId="3E87810D" w14:textId="4DD6EF13" w:rsidR="00B5568F" w:rsidRPr="000C23A4" w:rsidRDefault="00B5568F" w:rsidP="000C23A4">
      <w:pPr>
        <w:pStyle w:val="NoSpacing"/>
        <w:rPr>
          <w:b/>
          <w:bCs/>
        </w:rPr>
      </w:pPr>
      <w:r w:rsidRPr="000C23A4">
        <w:rPr>
          <w:b/>
          <w:bCs/>
        </w:rPr>
        <w:t>If UND were a partner of yours, what would that partnership</w:t>
      </w:r>
      <w:r w:rsidR="002A3C80">
        <w:rPr>
          <w:b/>
          <w:bCs/>
        </w:rPr>
        <w:t>/endeavor look like and how would it be helpful to you and your community</w:t>
      </w:r>
      <w:r w:rsidRPr="000C23A4">
        <w:rPr>
          <w:b/>
          <w:bCs/>
        </w:rPr>
        <w:t>?</w:t>
      </w:r>
    </w:p>
    <w:p w14:paraId="5414AC77" w14:textId="3BA8C35D" w:rsidR="00B5568F" w:rsidRDefault="002A3C80" w:rsidP="000C23A4">
      <w:pPr>
        <w:pStyle w:val="NoSpacing"/>
        <w:numPr>
          <w:ilvl w:val="1"/>
          <w:numId w:val="1"/>
        </w:numPr>
      </w:pPr>
      <w:r>
        <w:t>There</w:t>
      </w:r>
      <w:r w:rsidR="000C23A4">
        <w:t xml:space="preserve"> are a few different things that partnership would help with. Internally</w:t>
      </w:r>
      <w:r>
        <w:t>, at UND, I would like to see</w:t>
      </w:r>
      <w:r w:rsidR="000C23A4">
        <w:t xml:space="preserve"> a clearer focus on tr</w:t>
      </w:r>
      <w:r>
        <w:t>ue</w:t>
      </w:r>
      <w:r w:rsidR="000C23A4">
        <w:t xml:space="preserve"> shared governance</w:t>
      </w:r>
      <w:r>
        <w:t>. This would help provide</w:t>
      </w:r>
      <w:r w:rsidR="000C23A4">
        <w:t xml:space="preserve"> stability for UND’s workforce</w:t>
      </w:r>
      <w:r>
        <w:t>. Th</w:t>
      </w:r>
      <w:r w:rsidR="000C23A4">
        <w:t>is what</w:t>
      </w:r>
      <w:r>
        <w:t xml:space="preserve"> a</w:t>
      </w:r>
      <w:r w:rsidR="000C23A4">
        <w:t xml:space="preserve"> </w:t>
      </w:r>
      <w:r>
        <w:t>partnership</w:t>
      </w:r>
      <w:r w:rsidR="000C23A4">
        <w:t xml:space="preserve"> would look like </w:t>
      </w:r>
      <w:r>
        <w:t xml:space="preserve">with us </w:t>
      </w:r>
      <w:r w:rsidR="000C23A4">
        <w:t xml:space="preserve">at the </w:t>
      </w:r>
      <w:r>
        <w:t>university</w:t>
      </w:r>
      <w:r w:rsidR="000C23A4">
        <w:t xml:space="preserve">. </w:t>
      </w:r>
      <w:r>
        <w:t>From</w:t>
      </w:r>
      <w:r w:rsidR="000C23A4">
        <w:t xml:space="preserve"> a statewide focus</w:t>
      </w:r>
      <w:r>
        <w:t xml:space="preserve">, it would be partnering on ways that </w:t>
      </w:r>
      <w:r w:rsidR="000C23A4">
        <w:t xml:space="preserve">we line up in </w:t>
      </w:r>
      <w:r w:rsidR="00DF2EA9">
        <w:t>legislative asks. Things such as the</w:t>
      </w:r>
      <w:r w:rsidR="000C23A4">
        <w:t xml:space="preserve"> defense of intellectual </w:t>
      </w:r>
      <w:r w:rsidR="00DF2EA9">
        <w:t>freedom and defending</w:t>
      </w:r>
      <w:r w:rsidR="000C23A4">
        <w:t xml:space="preserve"> pensions</w:t>
      </w:r>
      <w:r w:rsidR="00B626D8">
        <w:t>.</w:t>
      </w:r>
      <w:r w:rsidR="000C23A4">
        <w:t xml:space="preserve"> </w:t>
      </w:r>
      <w:r w:rsidR="00DF2EA9">
        <w:t>We can see</w:t>
      </w:r>
      <w:r w:rsidR="000C23A4">
        <w:t xml:space="preserve"> </w:t>
      </w:r>
      <w:r w:rsidR="00DF2EA9">
        <w:t>clear</w:t>
      </w:r>
      <w:r w:rsidR="000C23A4">
        <w:t xml:space="preserve"> alignments </w:t>
      </w:r>
      <w:r w:rsidR="00DF2EA9">
        <w:t xml:space="preserve">in areas that </w:t>
      </w:r>
      <w:r w:rsidR="000C23A4">
        <w:t xml:space="preserve">we </w:t>
      </w:r>
      <w:r w:rsidR="00DF2EA9">
        <w:t>can</w:t>
      </w:r>
      <w:r w:rsidR="000C23A4">
        <w:t xml:space="preserve"> </w:t>
      </w:r>
      <w:r w:rsidR="00DF2EA9">
        <w:t>partner</w:t>
      </w:r>
      <w:r w:rsidR="000C23A4">
        <w:t xml:space="preserve"> on together.</w:t>
      </w:r>
    </w:p>
    <w:p w14:paraId="35D5CB43" w14:textId="4D50BF62" w:rsidR="000C23A4" w:rsidRDefault="000C23A4" w:rsidP="000C23A4">
      <w:pPr>
        <w:pStyle w:val="NoSpacing"/>
        <w:numPr>
          <w:ilvl w:val="1"/>
          <w:numId w:val="1"/>
        </w:numPr>
      </w:pPr>
      <w:r>
        <w:t>W</w:t>
      </w:r>
      <w:r w:rsidR="00DF2EA9">
        <w:t xml:space="preserve">e </w:t>
      </w:r>
      <w:r>
        <w:t xml:space="preserve">have an </w:t>
      </w:r>
      <w:r w:rsidR="00DF2EA9">
        <w:t>incredible</w:t>
      </w:r>
      <w:r>
        <w:t xml:space="preserve"> </w:t>
      </w:r>
      <w:r w:rsidR="00DF2EA9">
        <w:t>partnership</w:t>
      </w:r>
      <w:r>
        <w:t xml:space="preserve"> with </w:t>
      </w:r>
      <w:r w:rsidR="00DF2EA9">
        <w:t>UND but</w:t>
      </w:r>
      <w:r>
        <w:t xml:space="preserve"> </w:t>
      </w:r>
      <w:r w:rsidR="00DF2EA9">
        <w:t>dreaming</w:t>
      </w:r>
      <w:r>
        <w:t xml:space="preserve"> b</w:t>
      </w:r>
      <w:r w:rsidR="00DF2EA9">
        <w:t>i</w:t>
      </w:r>
      <w:r>
        <w:t xml:space="preserve">g I </w:t>
      </w:r>
      <w:r w:rsidR="00DF2EA9">
        <w:t>would</w:t>
      </w:r>
      <w:r>
        <w:t xml:space="preserve"> say </w:t>
      </w:r>
      <w:r w:rsidR="00DF2EA9">
        <w:t xml:space="preserve">a </w:t>
      </w:r>
      <w:r>
        <w:t xml:space="preserve">focus on retention </w:t>
      </w:r>
      <w:r w:rsidR="00DF2EA9">
        <w:t xml:space="preserve">of our workforce though partnering on creative pursuits in the </w:t>
      </w:r>
      <w:r>
        <w:t xml:space="preserve">downtown </w:t>
      </w:r>
      <w:r w:rsidR="00DF2EA9">
        <w:t>area. A vibrant downtown is something that our community</w:t>
      </w:r>
      <w:r>
        <w:t xml:space="preserve"> needs to attract and retain talent. We need UND branded across the community </w:t>
      </w:r>
      <w:r w:rsidR="00DF2EA9">
        <w:t>of</w:t>
      </w:r>
      <w:r>
        <w:t xml:space="preserve"> Grand Forks. This is powerful to creating a</w:t>
      </w:r>
      <w:r w:rsidR="00DF2EA9">
        <w:t xml:space="preserve"> community</w:t>
      </w:r>
      <w:r>
        <w:t xml:space="preserve"> people want </w:t>
      </w:r>
      <w:r w:rsidR="00DF2EA9">
        <w:t>to</w:t>
      </w:r>
      <w:r>
        <w:t xml:space="preserve"> be a part of. W</w:t>
      </w:r>
      <w:r w:rsidR="00DF2EA9">
        <w:t>e</w:t>
      </w:r>
      <w:r>
        <w:t xml:space="preserve"> need to welcome everybody and offer something to everyone. We have so much more potential in th</w:t>
      </w:r>
      <w:r w:rsidR="00DF2EA9">
        <w:t>is area</w:t>
      </w:r>
      <w:r>
        <w:t xml:space="preserve">. </w:t>
      </w:r>
      <w:r w:rsidR="00DF2EA9">
        <w:t>When people are looking for jobs and where to move, it is less about</w:t>
      </w:r>
      <w:r>
        <w:t xml:space="preserve"> the job </w:t>
      </w:r>
      <w:r w:rsidR="00DF2EA9">
        <w:t>and more about</w:t>
      </w:r>
      <w:r>
        <w:t xml:space="preserve"> the community</w:t>
      </w:r>
      <w:r w:rsidR="00DF2EA9">
        <w:t xml:space="preserve"> that people are moving to</w:t>
      </w:r>
      <w:r>
        <w:t>. We need to make our community</w:t>
      </w:r>
      <w:r w:rsidR="00DF2EA9">
        <w:t xml:space="preserve"> m</w:t>
      </w:r>
      <w:r>
        <w:t xml:space="preserve">ore </w:t>
      </w:r>
      <w:r w:rsidR="00DF2EA9">
        <w:t>welcoming</w:t>
      </w:r>
      <w:r>
        <w:t xml:space="preserve"> and </w:t>
      </w:r>
      <w:r w:rsidR="00DF2EA9">
        <w:t>inviting</w:t>
      </w:r>
      <w:r w:rsidR="008955BC">
        <w:t>. It should be a</w:t>
      </w:r>
      <w:r>
        <w:t xml:space="preserve"> place people want to live in. </w:t>
      </w:r>
      <w:r w:rsidR="008955BC">
        <w:t>They</w:t>
      </w:r>
      <w:r>
        <w:t xml:space="preserve"> are looking for </w:t>
      </w:r>
      <w:r w:rsidR="008955BC">
        <w:t>activities</w:t>
      </w:r>
      <w:r>
        <w:t xml:space="preserve">, </w:t>
      </w:r>
      <w:r w:rsidR="008955BC">
        <w:t>entertainment</w:t>
      </w:r>
      <w:r>
        <w:t>, a spirit and vibe an</w:t>
      </w:r>
      <w:r w:rsidR="008955BC">
        <w:t xml:space="preserve">d </w:t>
      </w:r>
      <w:r>
        <w:t>we a</w:t>
      </w:r>
      <w:r w:rsidR="00B626D8">
        <w:t>r</w:t>
      </w:r>
      <w:r>
        <w:t xml:space="preserve">e </w:t>
      </w:r>
      <w:r w:rsidR="008955BC">
        <w:t>missing</w:t>
      </w:r>
      <w:r>
        <w:t xml:space="preserve"> the mark on this a bit in N</w:t>
      </w:r>
      <w:r w:rsidR="00B626D8">
        <w:t xml:space="preserve">orth </w:t>
      </w:r>
      <w:r>
        <w:t>D</w:t>
      </w:r>
      <w:r w:rsidR="00B626D8">
        <w:t>akota</w:t>
      </w:r>
      <w:r>
        <w:t>.</w:t>
      </w:r>
    </w:p>
    <w:p w14:paraId="0B9CB27B" w14:textId="316096D2" w:rsidR="008955BC" w:rsidRDefault="008955BC" w:rsidP="008955BC">
      <w:pPr>
        <w:pStyle w:val="NoSpacing"/>
        <w:numPr>
          <w:ilvl w:val="1"/>
          <w:numId w:val="1"/>
        </w:numPr>
      </w:pPr>
      <w:r>
        <w:t>Partnership opportunities for us</w:t>
      </w:r>
      <w:r w:rsidR="000C23A4">
        <w:t xml:space="preserve"> goes back to </w:t>
      </w:r>
      <w:r>
        <w:t>experiential</w:t>
      </w:r>
      <w:r w:rsidR="000C23A4">
        <w:t xml:space="preserve"> learning and utilizing </w:t>
      </w:r>
      <w:r>
        <w:t>U</w:t>
      </w:r>
      <w:r w:rsidR="000C23A4">
        <w:t xml:space="preserve">ND for </w:t>
      </w:r>
      <w:r>
        <w:t>helping</w:t>
      </w:r>
      <w:r w:rsidR="000C23A4">
        <w:t xml:space="preserve"> us</w:t>
      </w:r>
      <w:r>
        <w:t>, especially in the areas of</w:t>
      </w:r>
      <w:r w:rsidR="000C23A4">
        <w:t xml:space="preserve"> </w:t>
      </w:r>
      <w:r>
        <w:t>marketing and</w:t>
      </w:r>
      <w:r w:rsidR="000C23A4">
        <w:t xml:space="preserve"> social media. </w:t>
      </w:r>
      <w:r>
        <w:t>Helping</w:t>
      </w:r>
      <w:r w:rsidR="000C23A4">
        <w:t xml:space="preserve"> </w:t>
      </w:r>
      <w:r>
        <w:t xml:space="preserve">us find </w:t>
      </w:r>
      <w:r w:rsidR="000C23A4">
        <w:t xml:space="preserve">interns </w:t>
      </w:r>
      <w:r>
        <w:t>that can help us with this work</w:t>
      </w:r>
      <w:r w:rsidR="000C23A4">
        <w:t xml:space="preserve">. </w:t>
      </w:r>
      <w:r>
        <w:t>T</w:t>
      </w:r>
      <w:r w:rsidR="003B585E">
        <w:t xml:space="preserve">his is more than a few </w:t>
      </w:r>
      <w:r>
        <w:t>months</w:t>
      </w:r>
      <w:r w:rsidR="003B585E">
        <w:t xml:space="preserve"> process</w:t>
      </w:r>
      <w:r w:rsidR="00B626D8">
        <w:t>- to</w:t>
      </w:r>
      <w:r w:rsidR="003B585E">
        <w:t xml:space="preserve"> learn what an or</w:t>
      </w:r>
      <w:r>
        <w:t>ganization</w:t>
      </w:r>
      <w:r w:rsidR="003B585E">
        <w:t xml:space="preserve"> does is a </w:t>
      </w:r>
      <w:r w:rsidR="00B626D8">
        <w:t>longer-term</w:t>
      </w:r>
      <w:r w:rsidR="003B585E">
        <w:t xml:space="preserve"> project. It </w:t>
      </w:r>
      <w:r>
        <w:t>does</w:t>
      </w:r>
      <w:r w:rsidR="003B585E">
        <w:t xml:space="preserve"> not have to be onsite. </w:t>
      </w:r>
    </w:p>
    <w:p w14:paraId="7F84EBD2" w14:textId="7412E573" w:rsidR="000C23A4" w:rsidRDefault="003B585E" w:rsidP="008955BC">
      <w:pPr>
        <w:pStyle w:val="NoSpacing"/>
        <w:numPr>
          <w:ilvl w:val="1"/>
          <w:numId w:val="1"/>
        </w:numPr>
      </w:pPr>
      <w:r>
        <w:t xml:space="preserve">We have </w:t>
      </w:r>
      <w:r w:rsidR="008955BC">
        <w:t>O</w:t>
      </w:r>
      <w:r>
        <w:t xml:space="preserve">peration </w:t>
      </w:r>
      <w:r w:rsidR="00B626D8">
        <w:t>Intern,</w:t>
      </w:r>
      <w:r>
        <w:t xml:space="preserve"> but we can’t use </w:t>
      </w:r>
      <w:r w:rsidR="008955BC">
        <w:t xml:space="preserve">these funds to help </w:t>
      </w:r>
      <w:r>
        <w:t xml:space="preserve">nonprofits. This makes </w:t>
      </w:r>
      <w:r w:rsidR="008955BC">
        <w:t>no</w:t>
      </w:r>
      <w:r>
        <w:t xml:space="preserve"> sense. </w:t>
      </w:r>
      <w:r w:rsidR="008955BC">
        <w:t>I</w:t>
      </w:r>
      <w:r>
        <w:t xml:space="preserve">nterns </w:t>
      </w:r>
      <w:r w:rsidR="008955BC">
        <w:t>should be</w:t>
      </w:r>
      <w:r>
        <w:t xml:space="preserve"> expose</w:t>
      </w:r>
      <w:r w:rsidR="008955BC">
        <w:t>d</w:t>
      </w:r>
      <w:r>
        <w:t xml:space="preserve"> to other places to </w:t>
      </w:r>
      <w:proofErr w:type="gramStart"/>
      <w:r>
        <w:t>w</w:t>
      </w:r>
      <w:r w:rsidR="00B626D8">
        <w:t>ork</w:t>
      </w:r>
      <w:proofErr w:type="gramEnd"/>
      <w:r w:rsidR="00B626D8">
        <w:t xml:space="preserve"> and this </w:t>
      </w:r>
      <w:r w:rsidR="008955BC">
        <w:t>includes</w:t>
      </w:r>
      <w:r>
        <w:t xml:space="preserve"> </w:t>
      </w:r>
      <w:r w:rsidR="008955BC">
        <w:t>nonprofits</w:t>
      </w:r>
      <w:r>
        <w:t xml:space="preserve"> where you can make a difference </w:t>
      </w:r>
      <w:r w:rsidR="00B626D8">
        <w:t>and also</w:t>
      </w:r>
      <w:r>
        <w:t xml:space="preserve"> make a living. </w:t>
      </w:r>
      <w:r w:rsidR="008955BC">
        <w:t>We can partner by w</w:t>
      </w:r>
      <w:r>
        <w:t xml:space="preserve">orking with the school of business and </w:t>
      </w:r>
      <w:r w:rsidR="00B626D8">
        <w:t>opening</w:t>
      </w:r>
      <w:r>
        <w:t xml:space="preserve"> these channels where we can have that </w:t>
      </w:r>
      <w:r w:rsidR="008955BC">
        <w:t>on-the-job</w:t>
      </w:r>
      <w:r>
        <w:t xml:space="preserve"> experience, </w:t>
      </w:r>
      <w:r>
        <w:lastRenderedPageBreak/>
        <w:t xml:space="preserve">meaningful work. I </w:t>
      </w:r>
      <w:r w:rsidR="008955BC">
        <w:t>want to</w:t>
      </w:r>
      <w:r>
        <w:t xml:space="preserve"> have somebody come in here and do real work with our company in terms of </w:t>
      </w:r>
      <w:r w:rsidR="009A6860">
        <w:t>experiential</w:t>
      </w:r>
      <w:r>
        <w:t xml:space="preserve"> learning.</w:t>
      </w:r>
    </w:p>
    <w:p w14:paraId="6CAB5D9B" w14:textId="44F7DBFD" w:rsidR="003B585E" w:rsidRDefault="003B585E" w:rsidP="000C23A4">
      <w:pPr>
        <w:pStyle w:val="NoSpacing"/>
        <w:numPr>
          <w:ilvl w:val="1"/>
          <w:numId w:val="1"/>
        </w:numPr>
      </w:pPr>
      <w:r>
        <w:t xml:space="preserve">Would </w:t>
      </w:r>
      <w:r w:rsidR="009A6860">
        <w:t>be</w:t>
      </w:r>
      <w:r>
        <w:t xml:space="preserve"> great if UND could </w:t>
      </w:r>
      <w:r w:rsidR="009A6860">
        <w:t>serve</w:t>
      </w:r>
      <w:r>
        <w:t xml:space="preserve"> in </w:t>
      </w:r>
      <w:r w:rsidR="009A6860">
        <w:t>areas of placemaking</w:t>
      </w:r>
      <w:r>
        <w:t>, eco</w:t>
      </w:r>
      <w:r w:rsidR="009A6860">
        <w:t xml:space="preserve">nomic </w:t>
      </w:r>
      <w:r>
        <w:t>dev</w:t>
      </w:r>
      <w:r w:rsidR="009A6860">
        <w:t>elopment</w:t>
      </w:r>
      <w:r>
        <w:t xml:space="preserve">, small </w:t>
      </w:r>
      <w:r w:rsidR="009A6860">
        <w:t xml:space="preserve">nonprofits. In terms of </w:t>
      </w:r>
      <w:r>
        <w:t xml:space="preserve">downtown placemaking they can help </w:t>
      </w:r>
      <w:r w:rsidR="009A6860">
        <w:t>look at</w:t>
      </w:r>
      <w:r>
        <w:t xml:space="preserve"> the data</w:t>
      </w:r>
      <w:r w:rsidR="009A6860">
        <w:t xml:space="preserve"> to see if we are successful in creating this ‘sense of place’</w:t>
      </w:r>
      <w:r>
        <w:t xml:space="preserve">. We don’t have a lot of </w:t>
      </w:r>
      <w:r w:rsidR="009A6860">
        <w:t>services</w:t>
      </w:r>
      <w:r>
        <w:t xml:space="preserve"> that can help with this. Don’t concede eastern N</w:t>
      </w:r>
      <w:r w:rsidR="009A6860">
        <w:t xml:space="preserve">orth </w:t>
      </w:r>
      <w:r>
        <w:t>D</w:t>
      </w:r>
      <w:r w:rsidR="009A6860">
        <w:t>akota and this part of the state</w:t>
      </w:r>
      <w:r>
        <w:t xml:space="preserve"> as NDSU </w:t>
      </w:r>
      <w:r w:rsidR="009A6860">
        <w:t>territory</w:t>
      </w:r>
      <w:r>
        <w:t xml:space="preserve">. Be a </w:t>
      </w:r>
      <w:r w:rsidR="009A6860">
        <w:t>truly</w:t>
      </w:r>
      <w:r>
        <w:t xml:space="preserve"> statewide leader, all the way to</w:t>
      </w:r>
      <w:r w:rsidR="009A6860">
        <w:t xml:space="preserve"> the</w:t>
      </w:r>
      <w:r>
        <w:t xml:space="preserve"> M</w:t>
      </w:r>
      <w:r w:rsidR="009A6860">
        <w:t>innesota</w:t>
      </w:r>
      <w:r>
        <w:t xml:space="preserve"> boarder. </w:t>
      </w:r>
    </w:p>
    <w:p w14:paraId="5FF9CF6C" w14:textId="73D2288B" w:rsidR="00976455" w:rsidRDefault="009A6860" w:rsidP="000C23A4">
      <w:pPr>
        <w:pStyle w:val="NoSpacing"/>
        <w:numPr>
          <w:ilvl w:val="1"/>
          <w:numId w:val="1"/>
        </w:numPr>
      </w:pPr>
      <w:r>
        <w:t>Knowing</w:t>
      </w:r>
      <w:r w:rsidR="00976455">
        <w:t xml:space="preserve"> who is open to these </w:t>
      </w:r>
      <w:r>
        <w:t>collaborations</w:t>
      </w:r>
      <w:r w:rsidR="00976455">
        <w:t xml:space="preserve">. </w:t>
      </w:r>
      <w:r>
        <w:t>Innovation</w:t>
      </w:r>
      <w:r w:rsidR="00976455">
        <w:t xml:space="preserve"> can happen in all parts o</w:t>
      </w:r>
      <w:r>
        <w:t>f</w:t>
      </w:r>
      <w:r w:rsidR="00976455">
        <w:t xml:space="preserve"> the state</w:t>
      </w:r>
      <w:r>
        <w:t xml:space="preserve"> and other people can be a part of this. </w:t>
      </w:r>
    </w:p>
    <w:p w14:paraId="2A46DDC2" w14:textId="285FADD3" w:rsidR="00021C3A" w:rsidRDefault="00976455" w:rsidP="00976455">
      <w:pPr>
        <w:pStyle w:val="NoSpacing"/>
        <w:numPr>
          <w:ilvl w:val="1"/>
          <w:numId w:val="1"/>
        </w:numPr>
      </w:pPr>
      <w:r>
        <w:t xml:space="preserve">Finding </w:t>
      </w:r>
      <w:r w:rsidR="009A6860">
        <w:t>unique</w:t>
      </w:r>
      <w:r>
        <w:t xml:space="preserve"> </w:t>
      </w:r>
      <w:r w:rsidR="009A6860">
        <w:t>collaborations</w:t>
      </w:r>
      <w:r>
        <w:t xml:space="preserve"> and </w:t>
      </w:r>
      <w:r w:rsidR="009A6860">
        <w:t>stories</w:t>
      </w:r>
      <w:r>
        <w:t xml:space="preserve"> that exist and telling them better</w:t>
      </w:r>
      <w:r w:rsidR="009A6860">
        <w:t xml:space="preserve"> so we are aware of what is happening and ways that we can get involved</w:t>
      </w:r>
      <w:r>
        <w:t>.</w:t>
      </w:r>
    </w:p>
    <w:p w14:paraId="3858C149" w14:textId="150635B3" w:rsidR="00976455" w:rsidRDefault="00976455" w:rsidP="00021C3A">
      <w:pPr>
        <w:pStyle w:val="NoSpacing"/>
        <w:ind w:left="1440"/>
      </w:pPr>
      <w:r>
        <w:t xml:space="preserve"> </w:t>
      </w:r>
    </w:p>
    <w:p w14:paraId="1233AAB9" w14:textId="0A4A8B2C" w:rsidR="00976455" w:rsidRPr="00021C3A" w:rsidRDefault="00976455" w:rsidP="00976455">
      <w:pPr>
        <w:pStyle w:val="NoSpacing"/>
        <w:numPr>
          <w:ilvl w:val="0"/>
          <w:numId w:val="1"/>
        </w:numPr>
        <w:rPr>
          <w:b/>
          <w:bCs/>
        </w:rPr>
      </w:pPr>
      <w:r w:rsidRPr="00021C3A">
        <w:rPr>
          <w:b/>
          <w:bCs/>
        </w:rPr>
        <w:t xml:space="preserve">In terms of </w:t>
      </w:r>
      <w:r w:rsidR="009A6860" w:rsidRPr="00021C3A">
        <w:rPr>
          <w:b/>
          <w:bCs/>
        </w:rPr>
        <w:t>communication</w:t>
      </w:r>
      <w:r w:rsidRPr="00021C3A">
        <w:rPr>
          <w:b/>
          <w:bCs/>
        </w:rPr>
        <w:t>, how doe</w:t>
      </w:r>
      <w:r w:rsidR="009A6860">
        <w:rPr>
          <w:b/>
          <w:bCs/>
        </w:rPr>
        <w:t>s</w:t>
      </w:r>
      <w:r w:rsidRPr="00021C3A">
        <w:rPr>
          <w:b/>
          <w:bCs/>
        </w:rPr>
        <w:t xml:space="preserve"> UND grow these </w:t>
      </w:r>
      <w:r w:rsidR="009A6860" w:rsidRPr="00021C3A">
        <w:rPr>
          <w:b/>
          <w:bCs/>
        </w:rPr>
        <w:t>relationships</w:t>
      </w:r>
      <w:r w:rsidRPr="00021C3A">
        <w:rPr>
          <w:b/>
          <w:bCs/>
        </w:rPr>
        <w:t xml:space="preserve"> and foster them with business, </w:t>
      </w:r>
      <w:r w:rsidR="009A6860" w:rsidRPr="00021C3A">
        <w:rPr>
          <w:b/>
          <w:bCs/>
        </w:rPr>
        <w:t>industry,</w:t>
      </w:r>
      <w:r w:rsidRPr="00021C3A">
        <w:rPr>
          <w:b/>
          <w:bCs/>
        </w:rPr>
        <w:t xml:space="preserve"> and </w:t>
      </w:r>
      <w:r w:rsidR="009A6860" w:rsidRPr="00021C3A">
        <w:rPr>
          <w:b/>
          <w:bCs/>
        </w:rPr>
        <w:t>community</w:t>
      </w:r>
      <w:r w:rsidRPr="00021C3A">
        <w:rPr>
          <w:b/>
          <w:bCs/>
        </w:rPr>
        <w:t xml:space="preserve"> partners for a long-term benefit to the state</w:t>
      </w:r>
      <w:r w:rsidR="009A6860">
        <w:rPr>
          <w:b/>
          <w:bCs/>
        </w:rPr>
        <w:t>? H</w:t>
      </w:r>
      <w:r w:rsidRPr="00021C3A">
        <w:rPr>
          <w:b/>
          <w:bCs/>
        </w:rPr>
        <w:t xml:space="preserve">ow do we start </w:t>
      </w:r>
      <w:r w:rsidR="009A6860">
        <w:rPr>
          <w:b/>
          <w:bCs/>
        </w:rPr>
        <w:t xml:space="preserve">these initiatives </w:t>
      </w:r>
      <w:r w:rsidRPr="00021C3A">
        <w:rPr>
          <w:b/>
          <w:bCs/>
        </w:rPr>
        <w:t xml:space="preserve">with you and then how do we make </w:t>
      </w:r>
      <w:r w:rsidR="009A6860">
        <w:rPr>
          <w:b/>
          <w:bCs/>
        </w:rPr>
        <w:t>these partnerships</w:t>
      </w:r>
      <w:r w:rsidRPr="00021C3A">
        <w:rPr>
          <w:b/>
          <w:bCs/>
        </w:rPr>
        <w:t xml:space="preserve"> bigger?</w:t>
      </w:r>
    </w:p>
    <w:p w14:paraId="2C2DD09E" w14:textId="0C7A2AC6" w:rsidR="00976455" w:rsidRDefault="00976455" w:rsidP="00976455">
      <w:pPr>
        <w:pStyle w:val="NoSpacing"/>
        <w:numPr>
          <w:ilvl w:val="1"/>
          <w:numId w:val="1"/>
        </w:numPr>
      </w:pPr>
      <w:r>
        <w:t xml:space="preserve">For me, it is personal relationships, so whatever can </w:t>
      </w:r>
      <w:r w:rsidR="009A6860">
        <w:t>be</w:t>
      </w:r>
      <w:r>
        <w:t xml:space="preserve"> done to have </w:t>
      </w:r>
      <w:r w:rsidR="009A6860">
        <w:t>someone</w:t>
      </w:r>
      <w:r>
        <w:t xml:space="preserve"> with UND come </w:t>
      </w:r>
      <w:r w:rsidR="009A6860">
        <w:t xml:space="preserve">out here </w:t>
      </w:r>
      <w:r>
        <w:t xml:space="preserve">and talk to us, our boards, our </w:t>
      </w:r>
      <w:r w:rsidR="009A6860">
        <w:t>communities</w:t>
      </w:r>
      <w:r>
        <w:t xml:space="preserve">, and see what matters to us. A personal </w:t>
      </w:r>
      <w:r w:rsidR="009A6860">
        <w:t>touch</w:t>
      </w:r>
      <w:r>
        <w:t xml:space="preserve"> goes a long way. It takes a long time to build these </w:t>
      </w:r>
      <w:r w:rsidR="009A6860">
        <w:t>relationships</w:t>
      </w:r>
      <w:r>
        <w:t xml:space="preserve">, but </w:t>
      </w:r>
      <w:r w:rsidR="009A6860">
        <w:t>these</w:t>
      </w:r>
      <w:r>
        <w:t xml:space="preserve"> are so much </w:t>
      </w:r>
      <w:r w:rsidR="009A6860">
        <w:t>m</w:t>
      </w:r>
      <w:r>
        <w:t xml:space="preserve">ore meaningful </w:t>
      </w:r>
      <w:r w:rsidR="00B626D8">
        <w:t>than</w:t>
      </w:r>
      <w:r>
        <w:t xml:space="preserve"> an email or press release. You </w:t>
      </w:r>
      <w:r w:rsidR="009A6860">
        <w:t>need</w:t>
      </w:r>
      <w:r>
        <w:t xml:space="preserve"> </w:t>
      </w:r>
      <w:r w:rsidR="00B626D8">
        <w:t>t</w:t>
      </w:r>
      <w:r>
        <w:t>hat personal connection to people.</w:t>
      </w:r>
    </w:p>
    <w:p w14:paraId="4C224C37" w14:textId="43FD8D95" w:rsidR="00976455" w:rsidRDefault="00EE114C" w:rsidP="00976455">
      <w:pPr>
        <w:pStyle w:val="NoSpacing"/>
        <w:numPr>
          <w:ilvl w:val="1"/>
          <w:numId w:val="1"/>
        </w:numPr>
      </w:pPr>
      <w:r>
        <w:t xml:space="preserve">Know what you want to do and be specific in the ask. We are all </w:t>
      </w:r>
      <w:r w:rsidR="008C6F1F">
        <w:t>busy</w:t>
      </w:r>
      <w:r>
        <w:t xml:space="preserve">, we want to </w:t>
      </w:r>
      <w:r w:rsidR="008C6F1F">
        <w:t>partner</w:t>
      </w:r>
      <w:r>
        <w:t xml:space="preserve"> but the more we </w:t>
      </w:r>
      <w:proofErr w:type="gramStart"/>
      <w:r>
        <w:t>have to</w:t>
      </w:r>
      <w:proofErr w:type="gramEnd"/>
      <w:r>
        <w:t xml:space="preserve"> do in the </w:t>
      </w:r>
      <w:r w:rsidR="008C6F1F">
        <w:t>front</w:t>
      </w:r>
      <w:r>
        <w:t xml:space="preserve"> end makes it </w:t>
      </w:r>
      <w:r w:rsidR="008C6F1F">
        <w:t>harder</w:t>
      </w:r>
      <w:r>
        <w:t xml:space="preserve">. If we need 5 </w:t>
      </w:r>
      <w:r w:rsidR="008C6F1F">
        <w:t xml:space="preserve">meetings </w:t>
      </w:r>
      <w:r>
        <w:t xml:space="preserve">to define what the help will be we will probably not get far. We need to have a ‘win’ to start with. See what we can do in easy ways which does not involve a lot of work on the front end. </w:t>
      </w:r>
    </w:p>
    <w:p w14:paraId="167F2D4E" w14:textId="663F8467" w:rsidR="00EE114C" w:rsidRDefault="00EE114C" w:rsidP="00976455">
      <w:pPr>
        <w:pStyle w:val="NoSpacing"/>
        <w:numPr>
          <w:ilvl w:val="1"/>
          <w:numId w:val="1"/>
        </w:numPr>
      </w:pPr>
      <w:r>
        <w:t>I am a one-woman shop- so I don’</w:t>
      </w:r>
      <w:r w:rsidR="008C6F1F">
        <w:t>t</w:t>
      </w:r>
      <w:r>
        <w:t xml:space="preserve"> want to </w:t>
      </w:r>
      <w:r w:rsidR="008C6F1F">
        <w:t>jump</w:t>
      </w:r>
      <w:r>
        <w:t xml:space="preserve"> through a lot of hoops. Let us know what is going </w:t>
      </w:r>
      <w:r w:rsidR="008C6F1F">
        <w:t>o</w:t>
      </w:r>
      <w:r w:rsidR="00B626D8">
        <w:t xml:space="preserve">n, </w:t>
      </w:r>
      <w:r>
        <w:t xml:space="preserve">know what you are </w:t>
      </w:r>
      <w:r w:rsidR="008C6F1F">
        <w:t>asking</w:t>
      </w:r>
      <w:r>
        <w:t xml:space="preserve"> and what we need to do. I don’t have time – we are </w:t>
      </w:r>
      <w:r w:rsidR="008C6F1F">
        <w:t>short</w:t>
      </w:r>
      <w:r>
        <w:t xml:space="preserve"> staffed and</w:t>
      </w:r>
      <w:r w:rsidR="008C6F1F">
        <w:t xml:space="preserve"> a</w:t>
      </w:r>
      <w:r>
        <w:t xml:space="preserve"> </w:t>
      </w:r>
      <w:r w:rsidR="008C6F1F">
        <w:t>nonprofit</w:t>
      </w:r>
      <w:r>
        <w:t xml:space="preserve">. Time is money </w:t>
      </w:r>
      <w:r w:rsidR="008C6F1F">
        <w:t>(or</w:t>
      </w:r>
      <w:r>
        <w:t xml:space="preserve"> the lack of money in some cases</w:t>
      </w:r>
      <w:r w:rsidR="008C6F1F">
        <w:t>)</w:t>
      </w:r>
      <w:r>
        <w:t xml:space="preserve"> so partnerships are </w:t>
      </w:r>
      <w:r w:rsidR="00D55EF6">
        <w:t>important,</w:t>
      </w:r>
      <w:r w:rsidR="008C6F1F">
        <w:t xml:space="preserve"> </w:t>
      </w:r>
      <w:r w:rsidR="00D55EF6">
        <w:t xml:space="preserve">and </w:t>
      </w:r>
      <w:r w:rsidR="008C6F1F">
        <w:t xml:space="preserve">we need to make it easier to do this. </w:t>
      </w:r>
    </w:p>
    <w:p w14:paraId="3A5C4214" w14:textId="5F2B5E9D" w:rsidR="00EE114C" w:rsidRDefault="00EE114C" w:rsidP="00976455">
      <w:pPr>
        <w:pStyle w:val="NoSpacing"/>
        <w:numPr>
          <w:ilvl w:val="1"/>
          <w:numId w:val="1"/>
        </w:numPr>
      </w:pPr>
      <w:r>
        <w:t>Meet us where we are</w:t>
      </w:r>
      <w:r w:rsidR="008C6F1F">
        <w:t xml:space="preserve"> at.</w:t>
      </w:r>
    </w:p>
    <w:p w14:paraId="24FE5C82" w14:textId="6A786D73" w:rsidR="00EE114C" w:rsidRDefault="008C6F1F" w:rsidP="00976455">
      <w:pPr>
        <w:pStyle w:val="NoSpacing"/>
        <w:numPr>
          <w:ilvl w:val="1"/>
          <w:numId w:val="1"/>
        </w:numPr>
      </w:pPr>
      <w:r>
        <w:t>I agree-</w:t>
      </w:r>
      <w:r w:rsidR="00EE114C" w:rsidRPr="00EE114C">
        <w:t xml:space="preserve"> </w:t>
      </w:r>
      <w:r>
        <w:t>m</w:t>
      </w:r>
      <w:r w:rsidR="00EE114C" w:rsidRPr="00EE114C">
        <w:t>eet us where we are a</w:t>
      </w:r>
      <w:r>
        <w:t xml:space="preserve">t. This </w:t>
      </w:r>
      <w:r w:rsidR="00EE114C" w:rsidRPr="00EE114C">
        <w:t>includes UND reps going to statewide conferences where "we" are … or having UND reps in our communities being involved on our boards/organizations.</w:t>
      </w:r>
    </w:p>
    <w:p w14:paraId="637C3186" w14:textId="25DF7BFF" w:rsidR="00EE114C" w:rsidRDefault="008C6F1F" w:rsidP="00976455">
      <w:pPr>
        <w:pStyle w:val="NoSpacing"/>
        <w:numPr>
          <w:ilvl w:val="1"/>
          <w:numId w:val="1"/>
        </w:numPr>
      </w:pPr>
      <w:r>
        <w:t>On the c</w:t>
      </w:r>
      <w:r w:rsidR="00EE114C">
        <w:t xml:space="preserve">ommunication side: </w:t>
      </w:r>
      <w:r>
        <w:t xml:space="preserve">it has </w:t>
      </w:r>
      <w:r w:rsidR="00EE114C">
        <w:t xml:space="preserve">both </w:t>
      </w:r>
      <w:r>
        <w:t xml:space="preserve">an </w:t>
      </w:r>
      <w:r w:rsidR="00EE114C">
        <w:t xml:space="preserve">internal and external piece. We have active members on campus that are deeply </w:t>
      </w:r>
      <w:r>
        <w:t>involved</w:t>
      </w:r>
      <w:r w:rsidR="00EE114C">
        <w:t xml:space="preserve"> in parts of UND administration, but perception</w:t>
      </w:r>
      <w:r>
        <w:t xml:space="preserve"> has been</w:t>
      </w:r>
      <w:r w:rsidR="00EE114C">
        <w:t xml:space="preserve"> that changes </w:t>
      </w:r>
      <w:r>
        <w:t>at</w:t>
      </w:r>
      <w:r w:rsidR="00EE114C">
        <w:t xml:space="preserve"> the </w:t>
      </w:r>
      <w:r>
        <w:t>university</w:t>
      </w:r>
      <w:r w:rsidR="00EE114C">
        <w:t xml:space="preserve"> </w:t>
      </w:r>
      <w:r>
        <w:t>or intention</w:t>
      </w:r>
      <w:r w:rsidR="00EE114C">
        <w:t xml:space="preserve">s are not always communicated to </w:t>
      </w:r>
      <w:r>
        <w:t>employees</w:t>
      </w:r>
      <w:r w:rsidR="00EE114C">
        <w:t xml:space="preserve">. On external side </w:t>
      </w:r>
      <w:r>
        <w:t>we</w:t>
      </w:r>
      <w:r w:rsidR="00EE114C">
        <w:t xml:space="preserve"> don’t</w:t>
      </w:r>
      <w:r>
        <w:t xml:space="preserve"> always</w:t>
      </w:r>
      <w:r w:rsidR="00EE114C">
        <w:t xml:space="preserve"> know </w:t>
      </w:r>
      <w:r>
        <w:t xml:space="preserve">who </w:t>
      </w:r>
      <w:r w:rsidR="00EE114C">
        <w:t>to talk to at UND</w:t>
      </w:r>
      <w:r>
        <w:t>. We</w:t>
      </w:r>
      <w:r w:rsidR="00EE114C">
        <w:t xml:space="preserve"> don’t know who </w:t>
      </w:r>
      <w:r>
        <w:t xml:space="preserve">at </w:t>
      </w:r>
      <w:r w:rsidR="00EE114C">
        <w:t xml:space="preserve">UND wants to </w:t>
      </w:r>
      <w:r>
        <w:t>partner</w:t>
      </w:r>
      <w:r w:rsidR="00EE114C">
        <w:t xml:space="preserve"> with when it </w:t>
      </w:r>
      <w:r>
        <w:t>comes</w:t>
      </w:r>
      <w:r w:rsidR="00EE114C">
        <w:t xml:space="preserve"> to </w:t>
      </w:r>
      <w:r>
        <w:t>legislative</w:t>
      </w:r>
      <w:r w:rsidR="00EE114C">
        <w:t xml:space="preserve"> </w:t>
      </w:r>
      <w:r>
        <w:t>priorities</w:t>
      </w:r>
      <w:r w:rsidR="00EE114C">
        <w:t xml:space="preserve"> </w:t>
      </w:r>
      <w:r>
        <w:t>and</w:t>
      </w:r>
      <w:r w:rsidR="00EE114C">
        <w:t xml:space="preserve"> outreach. </w:t>
      </w:r>
    </w:p>
    <w:p w14:paraId="62E98B74" w14:textId="77777777" w:rsidR="008C6F1F" w:rsidRDefault="00021C3A" w:rsidP="008C6F1F">
      <w:pPr>
        <w:pStyle w:val="NoSpacing"/>
        <w:numPr>
          <w:ilvl w:val="2"/>
          <w:numId w:val="1"/>
        </w:numPr>
      </w:pPr>
      <w:r>
        <w:t xml:space="preserve">Who do you </w:t>
      </w:r>
      <w:r w:rsidR="008C6F1F">
        <w:t>normally</w:t>
      </w:r>
      <w:r>
        <w:t xml:space="preserve"> </w:t>
      </w:r>
      <w:r w:rsidR="008C6F1F">
        <w:t>communicate</w:t>
      </w:r>
      <w:r>
        <w:t xml:space="preserve"> with for ND United? </w:t>
      </w:r>
    </w:p>
    <w:p w14:paraId="199FADD1" w14:textId="2FFBE3D8" w:rsidR="00B01C18" w:rsidRDefault="008C6F1F" w:rsidP="008C6F1F">
      <w:pPr>
        <w:pStyle w:val="NoSpacing"/>
        <w:numPr>
          <w:ilvl w:val="2"/>
          <w:numId w:val="1"/>
        </w:numPr>
      </w:pPr>
      <w:r>
        <w:t>F</w:t>
      </w:r>
      <w:r w:rsidR="00021C3A">
        <w:t xml:space="preserve">rom the state level we don’t have a point person. For internal issues we work with HR and have members who are involved in other parts of </w:t>
      </w:r>
      <w:r w:rsidR="00B01C18">
        <w:t>strategic</w:t>
      </w:r>
      <w:r w:rsidR="00021C3A">
        <w:t xml:space="preserve"> </w:t>
      </w:r>
      <w:proofErr w:type="gramStart"/>
      <w:r w:rsidR="00B01C18">
        <w:t>planning</w:t>
      </w:r>
      <w:proofErr w:type="gramEnd"/>
      <w:r w:rsidR="00021C3A">
        <w:t xml:space="preserve"> and they speak </w:t>
      </w:r>
      <w:r w:rsidR="00B01C18">
        <w:t>for</w:t>
      </w:r>
      <w:r w:rsidR="00021C3A">
        <w:t xml:space="preserve"> the </w:t>
      </w:r>
      <w:r w:rsidR="00B01C18">
        <w:t>membership</w:t>
      </w:r>
      <w:r w:rsidR="00021C3A">
        <w:t xml:space="preserve"> of the </w:t>
      </w:r>
      <w:r w:rsidR="00B01C18">
        <w:t>university</w:t>
      </w:r>
      <w:r w:rsidR="00021C3A">
        <w:t xml:space="preserve"> but they don’ have a </w:t>
      </w:r>
      <w:r w:rsidR="00B01C18">
        <w:t>specific contact</w:t>
      </w:r>
      <w:r w:rsidR="00021C3A">
        <w:t xml:space="preserve"> person. They touch a lot of things, and it may not need one person, but it would be nice in things </w:t>
      </w:r>
      <w:r w:rsidR="00B01C18">
        <w:t>involving</w:t>
      </w:r>
      <w:r w:rsidR="00021C3A">
        <w:t xml:space="preserve"> the state </w:t>
      </w:r>
      <w:r w:rsidR="00B01C18">
        <w:t>legislature</w:t>
      </w:r>
      <w:r w:rsidR="00021C3A">
        <w:t xml:space="preserve"> </w:t>
      </w:r>
      <w:r w:rsidR="00D55EF6">
        <w:t>to</w:t>
      </w:r>
      <w:r w:rsidR="00021C3A">
        <w:t xml:space="preserve"> see where </w:t>
      </w:r>
      <w:r w:rsidR="00D55EF6">
        <w:t>we</w:t>
      </w:r>
      <w:r w:rsidR="00021C3A">
        <w:t xml:space="preserve"> </w:t>
      </w:r>
      <w:r w:rsidR="00B01C18">
        <w:t>align</w:t>
      </w:r>
      <w:r w:rsidR="00D55EF6">
        <w:t xml:space="preserve"> </w:t>
      </w:r>
      <w:r w:rsidR="00021C3A">
        <w:t xml:space="preserve">and how we can help </w:t>
      </w:r>
      <w:r w:rsidR="00B01C18">
        <w:t>each other</w:t>
      </w:r>
      <w:r w:rsidR="00021C3A">
        <w:t xml:space="preserve">. </w:t>
      </w:r>
    </w:p>
    <w:p w14:paraId="1687844F" w14:textId="77777777" w:rsidR="00B01C18" w:rsidRDefault="00021C3A" w:rsidP="008C6F1F">
      <w:pPr>
        <w:pStyle w:val="NoSpacing"/>
        <w:numPr>
          <w:ilvl w:val="2"/>
          <w:numId w:val="1"/>
        </w:numPr>
      </w:pPr>
      <w:r>
        <w:t>With</w:t>
      </w:r>
      <w:r w:rsidR="00B01C18">
        <w:t xml:space="preserve"> other companies that do this well, who</w:t>
      </w:r>
      <w:r>
        <w:t xml:space="preserve"> do </w:t>
      </w:r>
      <w:r w:rsidR="00B01C18">
        <w:t xml:space="preserve">you </w:t>
      </w:r>
      <w:r>
        <w:t xml:space="preserve">partner with </w:t>
      </w:r>
      <w:r w:rsidR="00B01C18">
        <w:t xml:space="preserve">- </w:t>
      </w:r>
      <w:r>
        <w:t>what position does that</w:t>
      </w:r>
      <w:r w:rsidR="00B01C18">
        <w:t xml:space="preserve"> person</w:t>
      </w:r>
      <w:r>
        <w:t xml:space="preserve"> hold? </w:t>
      </w:r>
    </w:p>
    <w:p w14:paraId="3E220FDD" w14:textId="1A8895AD" w:rsidR="00EE114C" w:rsidRDefault="00B01C18" w:rsidP="008C6F1F">
      <w:pPr>
        <w:pStyle w:val="NoSpacing"/>
        <w:numPr>
          <w:ilvl w:val="2"/>
          <w:numId w:val="1"/>
        </w:numPr>
      </w:pPr>
      <w:r>
        <w:t>The best model I can think of is s</w:t>
      </w:r>
      <w:r w:rsidR="00021C3A">
        <w:t xml:space="preserve">chool districts- </w:t>
      </w:r>
      <w:r>
        <w:t xml:space="preserve">and that person would be a </w:t>
      </w:r>
      <w:r w:rsidR="00021C3A">
        <w:t xml:space="preserve">school board member. </w:t>
      </w:r>
      <w:r>
        <w:t>There is n</w:t>
      </w:r>
      <w:r w:rsidR="00021C3A">
        <w:t xml:space="preserve">ot a </w:t>
      </w:r>
      <w:r>
        <w:t>perfect</w:t>
      </w:r>
      <w:r w:rsidR="00021C3A">
        <w:t xml:space="preserve"> model for this in H</w:t>
      </w:r>
      <w:r>
        <w:t>igher Ed</w:t>
      </w:r>
      <w:r w:rsidR="00021C3A">
        <w:t>, so that may be an op</w:t>
      </w:r>
      <w:r>
        <w:t xml:space="preserve">portunity that </w:t>
      </w:r>
      <w:r w:rsidR="00021C3A">
        <w:t>we have not focused much.</w:t>
      </w:r>
    </w:p>
    <w:p w14:paraId="185A83D6" w14:textId="6799FCCC" w:rsidR="00021C3A" w:rsidRDefault="00021C3A" w:rsidP="00976455">
      <w:pPr>
        <w:pStyle w:val="NoSpacing"/>
        <w:numPr>
          <w:ilvl w:val="1"/>
          <w:numId w:val="1"/>
        </w:numPr>
      </w:pPr>
      <w:r>
        <w:lastRenderedPageBreak/>
        <w:t xml:space="preserve">I have a different </w:t>
      </w:r>
      <w:r w:rsidR="00B01C18">
        <w:t>philosophy</w:t>
      </w:r>
      <w:r>
        <w:t xml:space="preserve">. We </w:t>
      </w:r>
      <w:r w:rsidR="00B01C18">
        <w:t>appreciate any</w:t>
      </w:r>
      <w:r>
        <w:t xml:space="preserve">time UND reaches out and asks us to partner. My question is </w:t>
      </w:r>
      <w:r w:rsidR="00B01C18">
        <w:t>how</w:t>
      </w:r>
      <w:r>
        <w:t xml:space="preserve"> </w:t>
      </w:r>
      <w:r w:rsidR="00B01C18">
        <w:t>we make</w:t>
      </w:r>
      <w:r>
        <w:t xml:space="preserve"> sur</w:t>
      </w:r>
      <w:r w:rsidR="00B01C18">
        <w:t>e</w:t>
      </w:r>
      <w:r>
        <w:t xml:space="preserve"> that our name is part of </w:t>
      </w:r>
      <w:r w:rsidR="00B01C18">
        <w:t>your</w:t>
      </w:r>
      <w:r>
        <w:t xml:space="preserve"> conversation and how do we make sure that we are at the tabl</w:t>
      </w:r>
      <w:r w:rsidR="00B01C18">
        <w:t xml:space="preserve">e? </w:t>
      </w:r>
    </w:p>
    <w:p w14:paraId="47FD30C0" w14:textId="57441F2C" w:rsidR="004B090D" w:rsidRDefault="004B090D" w:rsidP="004B090D">
      <w:pPr>
        <w:pStyle w:val="NoSpacing"/>
      </w:pPr>
    </w:p>
    <w:p w14:paraId="0D64E220" w14:textId="590FC790" w:rsidR="00C43853" w:rsidRDefault="00082AC0" w:rsidP="001E537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do we enhance our campus environment in ways that makes it easier for outside stakeholders to partner, engage and collaborate? </w:t>
      </w:r>
      <w:r w:rsidR="00021C3A">
        <w:rPr>
          <w:b/>
          <w:bCs/>
        </w:rPr>
        <w:t>What are barriers?</w:t>
      </w:r>
    </w:p>
    <w:p w14:paraId="16093F0C" w14:textId="2F9D3BC7" w:rsidR="004B090D" w:rsidRDefault="00021C3A" w:rsidP="001E5373">
      <w:pPr>
        <w:pStyle w:val="NoSpacing"/>
        <w:numPr>
          <w:ilvl w:val="1"/>
          <w:numId w:val="1"/>
        </w:numPr>
      </w:pPr>
      <w:r>
        <w:t>Parking. It is a thing.</w:t>
      </w:r>
    </w:p>
    <w:p w14:paraId="3E0B15AA" w14:textId="53A9C854" w:rsidR="00021C3A" w:rsidRDefault="00B01C18" w:rsidP="001E5373">
      <w:pPr>
        <w:pStyle w:val="NoSpacing"/>
        <w:numPr>
          <w:ilvl w:val="1"/>
          <w:numId w:val="1"/>
        </w:numPr>
      </w:pPr>
      <w:r>
        <w:t>The biggest barrier for us</w:t>
      </w:r>
      <w:r w:rsidR="00D900B2">
        <w:t xml:space="preserve"> is travel time</w:t>
      </w:r>
      <w:r>
        <w:t>.</w:t>
      </w:r>
      <w:r w:rsidR="00D900B2">
        <w:t xml:space="preserve"> I can </w:t>
      </w:r>
      <w:r>
        <w:t>drive</w:t>
      </w:r>
      <w:r w:rsidR="00D900B2">
        <w:t xml:space="preserve"> 3 </w:t>
      </w:r>
      <w:r>
        <w:t>minutes</w:t>
      </w:r>
      <w:r w:rsidR="00D900B2">
        <w:t xml:space="preserve"> and I am at </w:t>
      </w:r>
      <w:r>
        <w:t>Bismarck</w:t>
      </w:r>
      <w:r w:rsidR="00D900B2">
        <w:t xml:space="preserve"> </w:t>
      </w:r>
      <w:r>
        <w:t>State</w:t>
      </w:r>
      <w:r w:rsidR="00D900B2">
        <w:t xml:space="preserve">. You get a lot more done face-to-face. </w:t>
      </w:r>
      <w:r>
        <w:t>Travel</w:t>
      </w:r>
      <w:r w:rsidR="00D900B2">
        <w:t xml:space="preserve"> is big. </w:t>
      </w:r>
    </w:p>
    <w:p w14:paraId="0B6A5C33" w14:textId="37F43434" w:rsidR="00D900B2" w:rsidRDefault="00D900B2" w:rsidP="001E5373">
      <w:pPr>
        <w:pStyle w:val="NoSpacing"/>
        <w:numPr>
          <w:ilvl w:val="1"/>
          <w:numId w:val="1"/>
        </w:numPr>
      </w:pPr>
      <w:r>
        <w:t xml:space="preserve">Time, </w:t>
      </w:r>
      <w:r w:rsidR="00F40A09">
        <w:t>travel,</w:t>
      </w:r>
      <w:r>
        <w:t xml:space="preserve"> and money. I</w:t>
      </w:r>
      <w:r w:rsidR="00B01C18">
        <w:t>n</w:t>
      </w:r>
      <w:r>
        <w:t xml:space="preserve"> </w:t>
      </w:r>
      <w:r w:rsidR="00B01C18">
        <w:t xml:space="preserve">Bismarck, so for us </w:t>
      </w:r>
      <w:r>
        <w:t xml:space="preserve">it is the travel piece. </w:t>
      </w:r>
    </w:p>
    <w:p w14:paraId="26F1BAE5" w14:textId="7C249EC3" w:rsidR="00D900B2" w:rsidRPr="00D55EF6" w:rsidRDefault="00D900B2" w:rsidP="001E5373">
      <w:pPr>
        <w:pStyle w:val="NoSpacing"/>
        <w:numPr>
          <w:ilvl w:val="1"/>
          <w:numId w:val="1"/>
        </w:numPr>
      </w:pPr>
      <w:r>
        <w:t xml:space="preserve">Do you have UND </w:t>
      </w:r>
      <w:r w:rsidR="00B01C18">
        <w:t>champions</w:t>
      </w:r>
      <w:r>
        <w:t xml:space="preserve"> in each community across the state? In the top 20-30 </w:t>
      </w:r>
      <w:r w:rsidR="00F40A09">
        <w:t>communities</w:t>
      </w:r>
      <w:r>
        <w:t xml:space="preserve"> </w:t>
      </w:r>
      <w:r w:rsidR="00F40A09">
        <w:t xml:space="preserve">can </w:t>
      </w:r>
      <w:r w:rsidR="00F40A09" w:rsidRPr="00D55EF6">
        <w:t>you identify somebody that you c</w:t>
      </w:r>
      <w:r w:rsidRPr="00D55EF6">
        <w:t xml:space="preserve">an tap into so nobody has to </w:t>
      </w:r>
      <w:r w:rsidR="00F40A09" w:rsidRPr="00D55EF6">
        <w:t>travel</w:t>
      </w:r>
      <w:r w:rsidR="00D55EF6" w:rsidRPr="00D55EF6">
        <w:t>?</w:t>
      </w:r>
      <w:r w:rsidRPr="00D55EF6">
        <w:t xml:space="preserve"> If we have advocates for the school in our </w:t>
      </w:r>
      <w:r w:rsidR="00F40A09" w:rsidRPr="00D55EF6">
        <w:t>communities,</w:t>
      </w:r>
      <w:r w:rsidRPr="00D55EF6">
        <w:t xml:space="preserve"> </w:t>
      </w:r>
      <w:r w:rsidR="00F40A09" w:rsidRPr="00D55EF6">
        <w:t xml:space="preserve">you </w:t>
      </w:r>
      <w:r w:rsidRPr="00D55EF6">
        <w:t>can build</w:t>
      </w:r>
      <w:r w:rsidR="00F40A09" w:rsidRPr="00D55EF6">
        <w:t xml:space="preserve"> an infrastructure</w:t>
      </w:r>
      <w:r w:rsidRPr="00D55EF6">
        <w:t xml:space="preserve"> of the people that know UND.</w:t>
      </w:r>
    </w:p>
    <w:p w14:paraId="13B39A19" w14:textId="23EB8784" w:rsidR="00D900B2" w:rsidRPr="00D55EF6" w:rsidRDefault="00D900B2" w:rsidP="001E5373">
      <w:pPr>
        <w:pStyle w:val="NoSpacing"/>
        <w:numPr>
          <w:ilvl w:val="1"/>
          <w:numId w:val="1"/>
        </w:numPr>
      </w:pPr>
      <w:r w:rsidRPr="00D55EF6">
        <w:t xml:space="preserve">There was a </w:t>
      </w:r>
      <w:r w:rsidR="00CE74AA" w:rsidRPr="00D55EF6">
        <w:t>time</w:t>
      </w:r>
      <w:r w:rsidRPr="00D55EF6">
        <w:t xml:space="preserve"> when the colleges </w:t>
      </w:r>
      <w:r w:rsidR="00F40A09" w:rsidRPr="00D55EF6">
        <w:t>around</w:t>
      </w:r>
      <w:r w:rsidRPr="00D55EF6">
        <w:t xml:space="preserve"> the state allowed older people to </w:t>
      </w:r>
      <w:r w:rsidR="00F40A09" w:rsidRPr="00D55EF6">
        <w:t xml:space="preserve">audit classes. </w:t>
      </w:r>
      <w:r w:rsidRPr="00D55EF6">
        <w:t xml:space="preserve">If this is </w:t>
      </w:r>
      <w:r w:rsidR="00F40A09" w:rsidRPr="00D55EF6">
        <w:t>still</w:t>
      </w:r>
      <w:r w:rsidRPr="00D55EF6">
        <w:t xml:space="preserve"> </w:t>
      </w:r>
      <w:r w:rsidR="00F40A09" w:rsidRPr="00D55EF6">
        <w:t>available,</w:t>
      </w:r>
      <w:r w:rsidRPr="00D55EF6">
        <w:t xml:space="preserve"> we </w:t>
      </w:r>
      <w:r w:rsidR="00F40A09" w:rsidRPr="00D55EF6">
        <w:t>advertise this</w:t>
      </w:r>
      <w:r w:rsidRPr="00D55EF6">
        <w:t xml:space="preserve"> again. We need ways to connect the </w:t>
      </w:r>
      <w:r w:rsidR="00F40A09" w:rsidRPr="00D55EF6">
        <w:t xml:space="preserve">older generations and offer more </w:t>
      </w:r>
      <w:r w:rsidRPr="00D55EF6">
        <w:t xml:space="preserve">continued learning </w:t>
      </w:r>
    </w:p>
    <w:p w14:paraId="5760D1E0" w14:textId="3B5EEC3E" w:rsidR="00CE74AA" w:rsidRPr="00CE74AA" w:rsidRDefault="00F40A09" w:rsidP="001E5373">
      <w:pPr>
        <w:pStyle w:val="NoSpacing"/>
        <w:numPr>
          <w:ilvl w:val="1"/>
          <w:numId w:val="1"/>
        </w:numPr>
      </w:pPr>
      <w:r>
        <w:t>Do</w:t>
      </w:r>
      <w:r w:rsidR="00CE74AA" w:rsidRPr="00CE74AA">
        <w:t xml:space="preserve"> not assume people know campus</w:t>
      </w:r>
      <w:r>
        <w:t xml:space="preserve">. </w:t>
      </w:r>
      <w:r w:rsidR="00CE74AA" w:rsidRPr="00CE74AA">
        <w:t>Buildings are not always well marked. So, if you can attach a map or give good directions</w:t>
      </w:r>
      <w:r>
        <w:t xml:space="preserve"> on meeting or event invites</w:t>
      </w:r>
      <w:r w:rsidR="00CE74AA" w:rsidRPr="00CE74AA">
        <w:t xml:space="preserve">. Don’t assume people know the campus when you are inviting them to things. </w:t>
      </w:r>
    </w:p>
    <w:p w14:paraId="39AFF993" w14:textId="1AC4F90A" w:rsidR="00CE74AA" w:rsidRDefault="00CE74AA" w:rsidP="001E5373">
      <w:pPr>
        <w:pStyle w:val="NoSpacing"/>
        <w:numPr>
          <w:ilvl w:val="1"/>
          <w:numId w:val="1"/>
        </w:numPr>
      </w:pPr>
      <w:r w:rsidRPr="00CE74AA">
        <w:t xml:space="preserve"> </w:t>
      </w:r>
      <w:r>
        <w:t>One area where we have a strong relationship with UND</w:t>
      </w:r>
      <w:r w:rsidR="00F40A09">
        <w:t xml:space="preserve"> is with </w:t>
      </w:r>
      <w:r>
        <w:t>accreditation of professional development opportunities for K-12 teachers</w:t>
      </w:r>
      <w:r w:rsidR="00F40A09">
        <w:t>. T</w:t>
      </w:r>
      <w:r>
        <w:t xml:space="preserve">hat works really </w:t>
      </w:r>
      <w:r w:rsidR="00D55EF6">
        <w:t>well,</w:t>
      </w:r>
      <w:r>
        <w:t xml:space="preserve"> and we want to expand ou</w:t>
      </w:r>
      <w:r w:rsidR="00F40A09">
        <w:t>r</w:t>
      </w:r>
      <w:r>
        <w:t xml:space="preserve"> offerings with UND</w:t>
      </w:r>
      <w:r w:rsidR="00F40A09">
        <w:t xml:space="preserve"> in terms of this collaboration</w:t>
      </w:r>
      <w:r>
        <w:t xml:space="preserve">. </w:t>
      </w:r>
    </w:p>
    <w:p w14:paraId="361E7261" w14:textId="77777777" w:rsidR="00CE74AA" w:rsidRPr="00CE74AA" w:rsidRDefault="00CE74AA" w:rsidP="00F40A09">
      <w:pPr>
        <w:pStyle w:val="NoSpacing"/>
      </w:pPr>
    </w:p>
    <w:p w14:paraId="17F4517C" w14:textId="77777777" w:rsidR="001E5373" w:rsidRPr="001E5373" w:rsidRDefault="001E5373" w:rsidP="001E5373">
      <w:pPr>
        <w:pStyle w:val="NoSpacing"/>
        <w:ind w:left="1440"/>
        <w:rPr>
          <w:b/>
          <w:bCs/>
        </w:rPr>
      </w:pPr>
    </w:p>
    <w:p w14:paraId="4E6DC67A" w14:textId="70364971" w:rsidR="006E3F00" w:rsidRDefault="005451D0" w:rsidP="00082AC0">
      <w:pPr>
        <w:pStyle w:val="NoSpacing"/>
      </w:pPr>
      <w:r>
        <w:t xml:space="preserve"> </w:t>
      </w:r>
    </w:p>
    <w:sectPr w:rsidR="006E3F00" w:rsidSect="004805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0B31"/>
    <w:multiLevelType w:val="hybridMultilevel"/>
    <w:tmpl w:val="1030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08B"/>
    <w:multiLevelType w:val="hybridMultilevel"/>
    <w:tmpl w:val="FDF2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33"/>
    <w:rsid w:val="000043FB"/>
    <w:rsid w:val="00020732"/>
    <w:rsid w:val="000209C2"/>
    <w:rsid w:val="00021C3A"/>
    <w:rsid w:val="00080892"/>
    <w:rsid w:val="00082AC0"/>
    <w:rsid w:val="000B018D"/>
    <w:rsid w:val="000C1AC2"/>
    <w:rsid w:val="000C23A4"/>
    <w:rsid w:val="001000CA"/>
    <w:rsid w:val="00111AD6"/>
    <w:rsid w:val="00120FD2"/>
    <w:rsid w:val="0016767E"/>
    <w:rsid w:val="001E5373"/>
    <w:rsid w:val="00217BF7"/>
    <w:rsid w:val="00257284"/>
    <w:rsid w:val="00282441"/>
    <w:rsid w:val="002857CB"/>
    <w:rsid w:val="002A3C80"/>
    <w:rsid w:val="002B61F9"/>
    <w:rsid w:val="002F39BF"/>
    <w:rsid w:val="003B585E"/>
    <w:rsid w:val="003F067D"/>
    <w:rsid w:val="00411B6B"/>
    <w:rsid w:val="00480500"/>
    <w:rsid w:val="004B090D"/>
    <w:rsid w:val="004D1CA0"/>
    <w:rsid w:val="004F2CB1"/>
    <w:rsid w:val="004F3C4E"/>
    <w:rsid w:val="005451D0"/>
    <w:rsid w:val="005750E2"/>
    <w:rsid w:val="005B1EA9"/>
    <w:rsid w:val="006224E7"/>
    <w:rsid w:val="00671354"/>
    <w:rsid w:val="00675483"/>
    <w:rsid w:val="006E3F00"/>
    <w:rsid w:val="006E59BD"/>
    <w:rsid w:val="00730892"/>
    <w:rsid w:val="007B7908"/>
    <w:rsid w:val="007E13F6"/>
    <w:rsid w:val="00803628"/>
    <w:rsid w:val="008955BC"/>
    <w:rsid w:val="008A645A"/>
    <w:rsid w:val="008C6F1F"/>
    <w:rsid w:val="008E7187"/>
    <w:rsid w:val="00956350"/>
    <w:rsid w:val="00976455"/>
    <w:rsid w:val="009A6860"/>
    <w:rsid w:val="009B1D77"/>
    <w:rsid w:val="00A362FC"/>
    <w:rsid w:val="00A733E0"/>
    <w:rsid w:val="00AC67EA"/>
    <w:rsid w:val="00B01C18"/>
    <w:rsid w:val="00B349F8"/>
    <w:rsid w:val="00B5568F"/>
    <w:rsid w:val="00B626D8"/>
    <w:rsid w:val="00BB4C0E"/>
    <w:rsid w:val="00BD71E7"/>
    <w:rsid w:val="00C43853"/>
    <w:rsid w:val="00CD1EA0"/>
    <w:rsid w:val="00CE74AA"/>
    <w:rsid w:val="00D33833"/>
    <w:rsid w:val="00D55EF6"/>
    <w:rsid w:val="00D900B2"/>
    <w:rsid w:val="00DE6842"/>
    <w:rsid w:val="00DF2EA9"/>
    <w:rsid w:val="00EC7858"/>
    <w:rsid w:val="00EE114C"/>
    <w:rsid w:val="00EF0099"/>
    <w:rsid w:val="00F23CE4"/>
    <w:rsid w:val="00F261C8"/>
    <w:rsid w:val="00F40A09"/>
    <w:rsid w:val="00F953EB"/>
    <w:rsid w:val="00FB75A2"/>
    <w:rsid w:val="00FC4EA1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D7B"/>
  <w15:chartTrackingRefBased/>
  <w15:docId w15:val="{02C401EE-D7DD-4E17-A279-9CE508EA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6F237D-9DA9-481C-A947-6EE2B5570CD2}"/>
</file>

<file path=customXml/itemProps2.xml><?xml version="1.0" encoding="utf-8"?>
<ds:datastoreItem xmlns:ds="http://schemas.openxmlformats.org/officeDocument/2006/customXml" ds:itemID="{567D2D3D-C84B-4D9E-BE2C-D5B87790992F}"/>
</file>

<file path=customXml/itemProps3.xml><?xml version="1.0" encoding="utf-8"?>
<ds:datastoreItem xmlns:ds="http://schemas.openxmlformats.org/officeDocument/2006/customXml" ds:itemID="{C9243A4A-C44C-454A-BE25-3FAF1D7FC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2</cp:revision>
  <cp:lastPrinted>2022-06-20T22:08:00Z</cp:lastPrinted>
  <dcterms:created xsi:type="dcterms:W3CDTF">2022-06-22T00:00:00Z</dcterms:created>
  <dcterms:modified xsi:type="dcterms:W3CDTF">2022-06-22T00:00:00Z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